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30EB" w14:textId="77777777" w:rsidR="00533901" w:rsidRPr="00EB11C5" w:rsidRDefault="00533901" w:rsidP="00904429">
      <w:pPr>
        <w:rPr>
          <w:color w:val="auto"/>
        </w:rPr>
      </w:pPr>
      <w:bookmarkStart w:id="0" w:name="_GoBack"/>
      <w:bookmarkEnd w:id="0"/>
    </w:p>
    <w:p w14:paraId="100468A3" w14:textId="77777777" w:rsidR="00EA3148" w:rsidRPr="00EB11C5" w:rsidRDefault="00EA3148" w:rsidP="00904429">
      <w:pPr>
        <w:rPr>
          <w:color w:val="auto"/>
        </w:rPr>
      </w:pPr>
    </w:p>
    <w:p w14:paraId="142EF0B6" w14:textId="77777777" w:rsidR="00533901" w:rsidRPr="00EB11C5" w:rsidRDefault="00533901" w:rsidP="00904429">
      <w:pPr>
        <w:rPr>
          <w:color w:val="auto"/>
        </w:rPr>
      </w:pPr>
    </w:p>
    <w:p w14:paraId="67D53222" w14:textId="77777777" w:rsidR="00533901" w:rsidRPr="00EB11C5" w:rsidRDefault="00533901" w:rsidP="00904429">
      <w:pPr>
        <w:rPr>
          <w:color w:val="auto"/>
        </w:rPr>
      </w:pPr>
    </w:p>
    <w:p w14:paraId="78F12F25" w14:textId="77777777" w:rsidR="00533901" w:rsidRPr="00EB11C5" w:rsidRDefault="00533901" w:rsidP="00904429">
      <w:pPr>
        <w:rPr>
          <w:color w:val="auto"/>
        </w:rPr>
      </w:pPr>
    </w:p>
    <w:p w14:paraId="57AA94C1" w14:textId="77777777" w:rsidR="00533901" w:rsidRPr="00EB11C5" w:rsidRDefault="00533901" w:rsidP="00904429">
      <w:pPr>
        <w:rPr>
          <w:color w:val="auto"/>
        </w:rPr>
      </w:pPr>
    </w:p>
    <w:p w14:paraId="461982C2" w14:textId="77777777" w:rsidR="00533901" w:rsidRPr="00EB11C5" w:rsidRDefault="00533901" w:rsidP="00904429">
      <w:pPr>
        <w:rPr>
          <w:color w:val="auto"/>
        </w:rPr>
      </w:pPr>
    </w:p>
    <w:p w14:paraId="5BBA33BA" w14:textId="77777777" w:rsidR="00533901" w:rsidRPr="00EB11C5" w:rsidRDefault="00533901" w:rsidP="00904429">
      <w:pPr>
        <w:rPr>
          <w:color w:val="auto"/>
        </w:rPr>
      </w:pPr>
    </w:p>
    <w:p w14:paraId="115F4BF4" w14:textId="77777777" w:rsidR="00533901" w:rsidRPr="00EB11C5" w:rsidRDefault="00533901" w:rsidP="00904429">
      <w:pPr>
        <w:rPr>
          <w:color w:val="auto"/>
        </w:rPr>
      </w:pPr>
    </w:p>
    <w:p w14:paraId="0FF179E7" w14:textId="77777777" w:rsidR="00533901" w:rsidRPr="00EB11C5" w:rsidRDefault="00533901" w:rsidP="00904429">
      <w:pPr>
        <w:rPr>
          <w:rFonts w:ascii="Cambria" w:hAnsi="Cambria"/>
          <w:b/>
          <w:sz w:val="40"/>
          <w:szCs w:val="40"/>
        </w:rPr>
      </w:pPr>
      <w:bookmarkStart w:id="1" w:name="_Toc58245100"/>
      <w:bookmarkStart w:id="2" w:name="_Toc277433852"/>
      <w:r w:rsidRPr="00EB11C5">
        <w:rPr>
          <w:rFonts w:ascii="Cambria" w:hAnsi="Cambria"/>
          <w:b/>
          <w:sz w:val="40"/>
          <w:szCs w:val="40"/>
        </w:rPr>
        <w:t>EUROPEAN BOARD OF PAEDIATRICS</w:t>
      </w:r>
      <w:bookmarkEnd w:id="1"/>
      <w:bookmarkEnd w:id="2"/>
    </w:p>
    <w:p w14:paraId="3DDE577A" w14:textId="77777777" w:rsidR="00533901" w:rsidRPr="00EB11C5" w:rsidRDefault="00533901" w:rsidP="00904429">
      <w:pPr>
        <w:rPr>
          <w:color w:val="auto"/>
        </w:rPr>
      </w:pPr>
    </w:p>
    <w:p w14:paraId="15CEC4E1" w14:textId="77777777" w:rsidR="00533901" w:rsidRPr="00EB11C5" w:rsidRDefault="00533901" w:rsidP="00904429">
      <w:pPr>
        <w:rPr>
          <w:color w:val="auto"/>
        </w:rPr>
      </w:pPr>
    </w:p>
    <w:p w14:paraId="3863B23F" w14:textId="77777777" w:rsidR="00533901" w:rsidRPr="00EB11C5" w:rsidRDefault="00533901" w:rsidP="00904429">
      <w:pPr>
        <w:rPr>
          <w:color w:val="auto"/>
        </w:rPr>
      </w:pPr>
    </w:p>
    <w:p w14:paraId="63B9F1CD" w14:textId="77777777" w:rsidR="00533901" w:rsidRPr="00EB11C5" w:rsidRDefault="003E3797" w:rsidP="00904429">
      <w:pPr>
        <w:rPr>
          <w:rFonts w:ascii="Cambria" w:hAnsi="Cambria"/>
          <w:b/>
          <w:sz w:val="32"/>
          <w:szCs w:val="32"/>
        </w:rPr>
      </w:pPr>
      <w:bookmarkStart w:id="3" w:name="_Toc277433853"/>
      <w:r w:rsidRPr="00EB11C5">
        <w:rPr>
          <w:rFonts w:ascii="Cambria" w:hAnsi="Cambria"/>
          <w:b/>
          <w:sz w:val="32"/>
          <w:szCs w:val="32"/>
        </w:rPr>
        <w:t>VISITATION FOR ACCREDITATION</w:t>
      </w:r>
      <w:bookmarkEnd w:id="3"/>
    </w:p>
    <w:p w14:paraId="6F7E3A49" w14:textId="77777777" w:rsidR="00533901" w:rsidRPr="00EB11C5" w:rsidRDefault="00533901" w:rsidP="00904429">
      <w:pPr>
        <w:rPr>
          <w:color w:val="auto"/>
        </w:rPr>
      </w:pPr>
    </w:p>
    <w:p w14:paraId="588EE32D" w14:textId="77777777" w:rsidR="00533901" w:rsidRPr="00EB11C5" w:rsidRDefault="00533901" w:rsidP="00904429">
      <w:pPr>
        <w:rPr>
          <w:color w:val="auto"/>
        </w:rPr>
      </w:pPr>
    </w:p>
    <w:p w14:paraId="7CAE1B79" w14:textId="77777777" w:rsidR="00533901" w:rsidRPr="00E65E0F" w:rsidRDefault="002A7372" w:rsidP="00904429">
      <w:pPr>
        <w:rPr>
          <w:rFonts w:ascii="Cambria" w:hAnsi="Cambria"/>
          <w:b/>
          <w:smallCaps/>
          <w:sz w:val="32"/>
          <w:szCs w:val="32"/>
          <w:lang w:val="sv-SE"/>
        </w:rPr>
      </w:pPr>
      <w:r w:rsidRPr="00E65E0F">
        <w:rPr>
          <w:rFonts w:ascii="Cambria" w:hAnsi="Cambria"/>
          <w:b/>
          <w:smallCaps/>
          <w:sz w:val="32"/>
          <w:szCs w:val="32"/>
          <w:lang w:val="sv-SE"/>
        </w:rPr>
        <w:t>Visitation Centre</w:t>
      </w:r>
      <w:r w:rsidR="0041329D" w:rsidRPr="00E65E0F">
        <w:rPr>
          <w:rFonts w:ascii="Cambria" w:hAnsi="Cambria"/>
          <w:b/>
          <w:smallCaps/>
          <w:sz w:val="32"/>
          <w:szCs w:val="32"/>
          <w:lang w:val="sv-SE"/>
        </w:rPr>
        <w:t>’</w:t>
      </w:r>
      <w:r w:rsidRPr="00E65E0F">
        <w:rPr>
          <w:rFonts w:ascii="Cambria" w:hAnsi="Cambria"/>
          <w:b/>
          <w:smallCaps/>
          <w:sz w:val="32"/>
          <w:szCs w:val="32"/>
          <w:lang w:val="sv-SE"/>
        </w:rPr>
        <w:t>s Part</w:t>
      </w:r>
    </w:p>
    <w:p w14:paraId="3E60E0E6" w14:textId="77777777" w:rsidR="00595C19" w:rsidRDefault="00595C19" w:rsidP="00904429">
      <w:pPr>
        <w:rPr>
          <w:color w:val="auto"/>
          <w:lang w:val="sv-SE"/>
        </w:rPr>
      </w:pPr>
    </w:p>
    <w:p w14:paraId="25A0BFC8" w14:textId="77777777" w:rsidR="00E33772" w:rsidRPr="00E33772" w:rsidRDefault="00E33772" w:rsidP="00E33772">
      <w:pPr>
        <w:spacing w:after="0"/>
        <w:rPr>
          <w:b/>
          <w:color w:val="auto"/>
        </w:rPr>
      </w:pPr>
      <w:r w:rsidRPr="00E33772">
        <w:rPr>
          <w:color w:val="auto"/>
        </w:rPr>
        <w:t>Hospital, full address</w:t>
      </w:r>
    </w:p>
    <w:p w14:paraId="22EA2889" w14:textId="77777777" w:rsidR="00E33772" w:rsidRPr="00E33772" w:rsidRDefault="00E33772" w:rsidP="00E33772">
      <w:pPr>
        <w:spacing w:after="0"/>
        <w:rPr>
          <w:color w:val="auto"/>
        </w:rPr>
      </w:pPr>
    </w:p>
    <w:p w14:paraId="0C21D12F" w14:textId="77777777" w:rsidR="00E33772" w:rsidRPr="00E33772" w:rsidRDefault="00E33772" w:rsidP="00E33772">
      <w:pPr>
        <w:spacing w:after="0"/>
        <w:rPr>
          <w:color w:val="auto"/>
        </w:rPr>
      </w:pPr>
      <w:r w:rsidRPr="00E33772">
        <w:rPr>
          <w:color w:val="auto"/>
        </w:rPr>
        <w:t>Tel.:</w:t>
      </w:r>
    </w:p>
    <w:p w14:paraId="0862C182" w14:textId="77777777" w:rsidR="00E33772" w:rsidRPr="00E33772" w:rsidRDefault="00E33772" w:rsidP="00E33772">
      <w:pPr>
        <w:spacing w:after="0"/>
        <w:rPr>
          <w:color w:val="auto"/>
        </w:rPr>
      </w:pPr>
      <w:r w:rsidRPr="00E33772">
        <w:rPr>
          <w:color w:val="auto"/>
        </w:rPr>
        <w:t xml:space="preserve"> Fax: </w:t>
      </w:r>
    </w:p>
    <w:p w14:paraId="4FA64C00" w14:textId="77777777" w:rsidR="00E33772" w:rsidRPr="00E33772" w:rsidRDefault="00E33772" w:rsidP="00E33772">
      <w:pPr>
        <w:spacing w:after="0"/>
        <w:rPr>
          <w:color w:val="auto"/>
        </w:rPr>
      </w:pPr>
      <w:r w:rsidRPr="00E33772">
        <w:rPr>
          <w:color w:val="auto"/>
        </w:rPr>
        <w:t xml:space="preserve">E-mail:  </w:t>
      </w:r>
    </w:p>
    <w:p w14:paraId="39BE898C" w14:textId="77777777" w:rsidR="00E33772" w:rsidRPr="00E33772" w:rsidRDefault="00E33772" w:rsidP="00E33772">
      <w:pPr>
        <w:spacing w:after="0"/>
        <w:rPr>
          <w:color w:val="auto"/>
        </w:rPr>
      </w:pPr>
      <w:r w:rsidRPr="00E33772">
        <w:rPr>
          <w:color w:val="auto"/>
        </w:rPr>
        <w:t>Web site:</w:t>
      </w:r>
    </w:p>
    <w:p w14:paraId="5DAF88C3" w14:textId="77777777" w:rsidR="00E33772" w:rsidRPr="00F65ADD" w:rsidRDefault="00E33772" w:rsidP="00E33772">
      <w:pPr>
        <w:spacing w:after="0"/>
        <w:rPr>
          <w:color w:val="auto"/>
          <w:lang w:val="it-IT"/>
        </w:rPr>
      </w:pPr>
    </w:p>
    <w:p w14:paraId="321E96EE" w14:textId="77777777" w:rsidR="00533901" w:rsidRPr="00F65ADD" w:rsidRDefault="00533901" w:rsidP="00E33772">
      <w:pPr>
        <w:spacing w:after="0"/>
        <w:rPr>
          <w:color w:val="auto"/>
          <w:lang w:val="it-IT"/>
        </w:rPr>
      </w:pPr>
    </w:p>
    <w:p w14:paraId="5A90E620" w14:textId="77777777" w:rsidR="00533901" w:rsidRPr="00F65ADD" w:rsidRDefault="00533901" w:rsidP="00904429">
      <w:pPr>
        <w:rPr>
          <w:color w:val="auto"/>
          <w:lang w:val="it-IT"/>
        </w:rPr>
      </w:pPr>
    </w:p>
    <w:p w14:paraId="03D94646" w14:textId="77777777" w:rsidR="00533901" w:rsidRPr="00F65ADD" w:rsidRDefault="00533901" w:rsidP="00904429">
      <w:pPr>
        <w:rPr>
          <w:color w:val="auto"/>
          <w:lang w:val="it-IT"/>
        </w:rPr>
      </w:pPr>
    </w:p>
    <w:p w14:paraId="4169AD71" w14:textId="77777777" w:rsidR="00533901" w:rsidRPr="00F65ADD" w:rsidRDefault="00533901" w:rsidP="00904429">
      <w:pPr>
        <w:rPr>
          <w:color w:val="auto"/>
          <w:lang w:val="it-IT"/>
        </w:rPr>
      </w:pPr>
    </w:p>
    <w:p w14:paraId="0E2FA2DE" w14:textId="77777777" w:rsidR="00533901" w:rsidRPr="00F65ADD" w:rsidRDefault="00533901" w:rsidP="00904429">
      <w:pPr>
        <w:rPr>
          <w:color w:val="auto"/>
          <w:lang w:val="it-IT"/>
        </w:rPr>
      </w:pPr>
    </w:p>
    <w:p w14:paraId="5487D7D1" w14:textId="77777777" w:rsidR="00533901" w:rsidRPr="00F65ADD" w:rsidRDefault="00533901" w:rsidP="00904429">
      <w:pPr>
        <w:rPr>
          <w:color w:val="auto"/>
          <w:lang w:val="it-IT"/>
        </w:rPr>
      </w:pPr>
    </w:p>
    <w:p w14:paraId="7A6F5D77" w14:textId="77777777" w:rsidR="00533901" w:rsidRPr="00F65ADD" w:rsidRDefault="00533901" w:rsidP="00904429">
      <w:pPr>
        <w:rPr>
          <w:color w:val="auto"/>
          <w:lang w:val="it-IT"/>
        </w:rPr>
      </w:pPr>
    </w:p>
    <w:p w14:paraId="1D6197B1" w14:textId="77777777" w:rsidR="003E3797" w:rsidRPr="00F65ADD" w:rsidRDefault="00094851" w:rsidP="00CB489F">
      <w:pPr>
        <w:rPr>
          <w:lang w:val="it-IT"/>
        </w:rPr>
      </w:pPr>
      <w:r w:rsidRPr="00F65ADD">
        <w:rPr>
          <w:lang w:val="it-IT"/>
        </w:rPr>
        <w:br w:type="page"/>
      </w:r>
    </w:p>
    <w:p w14:paraId="440525B6" w14:textId="77777777" w:rsidR="003E3797" w:rsidRDefault="003E3797" w:rsidP="006B2C2F">
      <w:pPr>
        <w:pStyle w:val="Ttulo1"/>
      </w:pPr>
      <w:bookmarkStart w:id="4" w:name="_Toc277500465"/>
      <w:bookmarkStart w:id="5" w:name="_Toc277506339"/>
      <w:bookmarkStart w:id="6" w:name="_Toc277506892"/>
      <w:bookmarkStart w:id="7" w:name="_Toc277507088"/>
      <w:bookmarkStart w:id="8" w:name="_Toc277775893"/>
      <w:bookmarkStart w:id="9" w:name="_Toc290139365"/>
      <w:bookmarkStart w:id="10" w:name="_Toc290296052"/>
      <w:bookmarkStart w:id="11" w:name="_Toc290296747"/>
      <w:bookmarkStart w:id="12" w:name="_Toc294302552"/>
      <w:bookmarkStart w:id="13" w:name="_Toc294520237"/>
      <w:r w:rsidRPr="00EB11C5">
        <w:t>Content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4848ABD" w14:textId="77777777" w:rsidR="00E33772" w:rsidRPr="00E33772" w:rsidRDefault="00E33772" w:rsidP="00E33772"/>
    <w:p w14:paraId="3BCB4369" w14:textId="77777777" w:rsidR="006C5DD1" w:rsidRDefault="002013C8" w:rsidP="00E33772">
      <w:pPr>
        <w:pStyle w:val="ndice1"/>
        <w:rPr>
          <w:rFonts w:ascii="Calibri" w:hAnsi="Calibri"/>
          <w:noProof/>
          <w:color w:val="auto"/>
          <w:sz w:val="22"/>
          <w:szCs w:val="22"/>
          <w:lang w:val="sv-SE" w:eastAsia="sv-SE"/>
        </w:rPr>
      </w:pPr>
      <w:r>
        <w:fldChar w:fldCharType="begin"/>
      </w:r>
      <w:r w:rsidR="006C5DD1">
        <w:instrText xml:space="preserve"> TOC \o "1-5" \h \z \u </w:instrText>
      </w:r>
      <w:r>
        <w:fldChar w:fldCharType="separate"/>
      </w:r>
      <w:hyperlink w:anchor="_Toc294520237" w:history="1">
        <w:r w:rsidR="00E33772" w:rsidRPr="00E33772">
          <w:rPr>
            <w:rStyle w:val="Hiperligao"/>
            <w:b/>
            <w:noProof/>
          </w:rPr>
          <w:t>CONTENT</w:t>
        </w:r>
        <w:r w:rsidR="006C5D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FE5E94F" w14:textId="77777777" w:rsidR="006C5DD1" w:rsidRPr="00E33772" w:rsidRDefault="00B42084" w:rsidP="00E33772">
      <w:pPr>
        <w:pStyle w:val="ndice1"/>
        <w:rPr>
          <w:szCs w:val="22"/>
        </w:rPr>
      </w:pPr>
      <w:hyperlink w:anchor="_Toc294520238" w:history="1">
        <w:r w:rsidR="006C5DD1" w:rsidRPr="00E33772">
          <w:rPr>
            <w:rStyle w:val="Hiperligao"/>
            <w:b/>
            <w:color w:val="000000"/>
            <w:u w:val="none"/>
          </w:rPr>
          <w:t>APPENDIX A</w:t>
        </w:r>
        <w:r w:rsidR="006C5DD1" w:rsidRPr="00E33772">
          <w:rPr>
            <w:szCs w:val="22"/>
          </w:rPr>
          <w:tab/>
        </w:r>
        <w:r w:rsidR="006C5DD1" w:rsidRPr="00E33772">
          <w:rPr>
            <w:rStyle w:val="Hiperligao"/>
            <w:b/>
            <w:color w:val="000000"/>
            <w:u w:val="none"/>
          </w:rPr>
          <w:t xml:space="preserve">   DATA  FOR THE VISITING TEAM</w:t>
        </w:r>
        <w:r w:rsidR="006C5DD1" w:rsidRPr="00E33772">
          <w:rPr>
            <w:webHidden/>
          </w:rPr>
          <w:tab/>
        </w:r>
        <w:r w:rsidR="002013C8" w:rsidRPr="00E33772">
          <w:rPr>
            <w:webHidden/>
          </w:rPr>
          <w:fldChar w:fldCharType="begin"/>
        </w:r>
        <w:r w:rsidR="006C5DD1" w:rsidRPr="00E33772">
          <w:rPr>
            <w:webHidden/>
          </w:rPr>
          <w:instrText xml:space="preserve"> PAGEREF _Toc294520238 \h </w:instrText>
        </w:r>
        <w:r w:rsidR="002013C8" w:rsidRPr="00E33772">
          <w:rPr>
            <w:webHidden/>
          </w:rPr>
        </w:r>
        <w:r w:rsidR="002013C8" w:rsidRPr="00E33772">
          <w:rPr>
            <w:webHidden/>
          </w:rPr>
          <w:fldChar w:fldCharType="separate"/>
        </w:r>
        <w:r w:rsidR="00FF67F0" w:rsidRPr="00E33772">
          <w:rPr>
            <w:webHidden/>
          </w:rPr>
          <w:t>6</w:t>
        </w:r>
        <w:r w:rsidR="002013C8" w:rsidRPr="00E33772">
          <w:rPr>
            <w:webHidden/>
          </w:rPr>
          <w:fldChar w:fldCharType="end"/>
        </w:r>
      </w:hyperlink>
    </w:p>
    <w:p w14:paraId="3234778F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239" w:history="1">
        <w:r w:rsidR="006C5DD1" w:rsidRPr="00F43C4C">
          <w:rPr>
            <w:rStyle w:val="Hiperligao"/>
          </w:rPr>
          <w:t>Basic data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_Toc294520239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6</w:t>
        </w:r>
        <w:r w:rsidR="002013C8">
          <w:rPr>
            <w:webHidden/>
          </w:rPr>
          <w:fldChar w:fldCharType="end"/>
        </w:r>
      </w:hyperlink>
    </w:p>
    <w:p w14:paraId="21DB662B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40" w:history="1">
        <w:r w:rsidR="006C5DD1" w:rsidRPr="00F43C4C">
          <w:rPr>
            <w:rStyle w:val="Hiperligao"/>
            <w:noProof/>
          </w:rPr>
          <w:t>Department: name, address.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_Toc294520240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6</w:t>
        </w:r>
        <w:r w:rsidR="002013C8">
          <w:rPr>
            <w:noProof/>
            <w:webHidden/>
          </w:rPr>
          <w:fldChar w:fldCharType="end"/>
        </w:r>
      </w:hyperlink>
    </w:p>
    <w:p w14:paraId="78EB4274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41" w:history="1">
        <w:r w:rsidR="006C5DD1" w:rsidRPr="00F43C4C">
          <w:rPr>
            <w:rStyle w:val="Hiperligao"/>
            <w:noProof/>
          </w:rPr>
          <w:t>Head of the training centre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_Toc294520241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6</w:t>
        </w:r>
        <w:r w:rsidR="002013C8">
          <w:rPr>
            <w:noProof/>
            <w:webHidden/>
          </w:rPr>
          <w:fldChar w:fldCharType="end"/>
        </w:r>
      </w:hyperlink>
    </w:p>
    <w:p w14:paraId="74615D3D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42" w:history="1">
        <w:r w:rsidR="006C5DD1" w:rsidRPr="00F43C4C">
          <w:rPr>
            <w:rStyle w:val="Hiperligao"/>
            <w:noProof/>
          </w:rPr>
          <w:t>Specialization of the head of the Training Centre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_Toc294520242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6</w:t>
        </w:r>
        <w:r w:rsidR="002013C8">
          <w:rPr>
            <w:noProof/>
            <w:webHidden/>
          </w:rPr>
          <w:fldChar w:fldCharType="end"/>
        </w:r>
      </w:hyperlink>
    </w:p>
    <w:p w14:paraId="5642EC2A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43" w:history="1">
        <w:r w:rsidR="006C5DD1" w:rsidRPr="00F43C4C">
          <w:rPr>
            <w:rStyle w:val="Hiperligao"/>
            <w:noProof/>
          </w:rPr>
          <w:t>Location of specialist training of the head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_Toc294520243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6</w:t>
        </w:r>
        <w:r w:rsidR="002013C8">
          <w:rPr>
            <w:noProof/>
            <w:webHidden/>
          </w:rPr>
          <w:fldChar w:fldCharType="end"/>
        </w:r>
      </w:hyperlink>
    </w:p>
    <w:p w14:paraId="606ADC99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244" w:history="1">
        <w:r w:rsidR="006C5DD1" w:rsidRPr="00F43C4C">
          <w:rPr>
            <w:rStyle w:val="Hiperligao"/>
          </w:rPr>
          <w:t>Centre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_Toc294520244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7</w:t>
        </w:r>
        <w:r w:rsidR="002013C8">
          <w:rPr>
            <w:webHidden/>
          </w:rPr>
          <w:fldChar w:fldCharType="end"/>
        </w:r>
      </w:hyperlink>
    </w:p>
    <w:p w14:paraId="7E9DD583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45" w:history="1">
        <w:r w:rsidR="006C5DD1" w:rsidRPr="00F43C4C">
          <w:rPr>
            <w:rStyle w:val="Hiperligao"/>
            <w:noProof/>
          </w:rPr>
          <w:t>Comments on the structure, organization, composition and location of the training centre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_Toc294520245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7</w:t>
        </w:r>
        <w:r w:rsidR="002013C8">
          <w:rPr>
            <w:noProof/>
            <w:webHidden/>
          </w:rPr>
          <w:fldChar w:fldCharType="end"/>
        </w:r>
      </w:hyperlink>
    </w:p>
    <w:p w14:paraId="0814ED11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246" w:history="1">
        <w:r w:rsidR="006C5DD1" w:rsidRPr="00F43C4C">
          <w:rPr>
            <w:rStyle w:val="Hiperligao"/>
            <w:noProof/>
          </w:rPr>
          <w:t>Structure of the unit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_Toc294520246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7</w:t>
        </w:r>
        <w:r w:rsidR="002013C8">
          <w:rPr>
            <w:noProof/>
            <w:webHidden/>
          </w:rPr>
          <w:fldChar w:fldCharType="end"/>
        </w:r>
      </w:hyperlink>
    </w:p>
    <w:p w14:paraId="25D75D00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247" w:history="1">
        <w:r w:rsidR="006C5DD1" w:rsidRPr="00F43C4C">
          <w:rPr>
            <w:rStyle w:val="Hiperligao"/>
            <w:noProof/>
          </w:rPr>
          <w:t>Organization of the unit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_Toc294520247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7</w:t>
        </w:r>
        <w:r w:rsidR="002013C8">
          <w:rPr>
            <w:noProof/>
            <w:webHidden/>
          </w:rPr>
          <w:fldChar w:fldCharType="end"/>
        </w:r>
      </w:hyperlink>
    </w:p>
    <w:p w14:paraId="521788D7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248" w:history="1">
        <w:r w:rsidR="006C5DD1" w:rsidRPr="00F43C4C">
          <w:rPr>
            <w:rStyle w:val="Hiperligao"/>
            <w:noProof/>
          </w:rPr>
          <w:t>Location of the unit within the hospital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_Toc294520248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7</w:t>
        </w:r>
        <w:r w:rsidR="002013C8">
          <w:rPr>
            <w:noProof/>
            <w:webHidden/>
          </w:rPr>
          <w:fldChar w:fldCharType="end"/>
        </w:r>
      </w:hyperlink>
    </w:p>
    <w:p w14:paraId="6BE970A7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49" w:history="1">
        <w:r w:rsidR="006C5DD1" w:rsidRPr="00F43C4C">
          <w:rPr>
            <w:rStyle w:val="Hiperligao"/>
            <w:noProof/>
          </w:rPr>
          <w:t>Other hospitals in which training will take place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_Toc294520249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7</w:t>
        </w:r>
        <w:r w:rsidR="002013C8">
          <w:rPr>
            <w:noProof/>
            <w:webHidden/>
          </w:rPr>
          <w:fldChar w:fldCharType="end"/>
        </w:r>
      </w:hyperlink>
    </w:p>
    <w:p w14:paraId="75939A9F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50" w:history="1">
        <w:r w:rsidR="006C5DD1" w:rsidRPr="00F43C4C">
          <w:rPr>
            <w:rStyle w:val="Hiperligao"/>
            <w:noProof/>
          </w:rPr>
          <w:t>Special commitments in societies and relations to other centres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_Toc294520250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8</w:t>
        </w:r>
        <w:r w:rsidR="002013C8">
          <w:rPr>
            <w:noProof/>
            <w:webHidden/>
          </w:rPr>
          <w:fldChar w:fldCharType="end"/>
        </w:r>
      </w:hyperlink>
    </w:p>
    <w:p w14:paraId="3A9FAB97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51" w:history="1">
        <w:r w:rsidR="006C5DD1" w:rsidRPr="00F43C4C">
          <w:rPr>
            <w:rStyle w:val="Hiperligao"/>
            <w:noProof/>
          </w:rPr>
          <w:t>Training programme,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_Toc294520251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8</w:t>
        </w:r>
        <w:r w:rsidR="002013C8">
          <w:rPr>
            <w:noProof/>
            <w:webHidden/>
          </w:rPr>
          <w:fldChar w:fldCharType="end"/>
        </w:r>
      </w:hyperlink>
    </w:p>
    <w:p w14:paraId="1A869401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252" w:history="1">
        <w:r w:rsidR="006C5DD1" w:rsidRPr="00F43C4C">
          <w:rPr>
            <w:rStyle w:val="Hiperligao"/>
            <w:noProof/>
          </w:rPr>
          <w:t>Training programme, written "aims, goals and objectives" for the general activity of the department, written "aims, goals and objectives" for the educational activity, the annual report.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_Toc294520252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8</w:t>
        </w:r>
        <w:r w:rsidR="002013C8">
          <w:rPr>
            <w:noProof/>
            <w:webHidden/>
          </w:rPr>
          <w:fldChar w:fldCharType="end"/>
        </w:r>
      </w:hyperlink>
    </w:p>
    <w:p w14:paraId="37E89D2A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253" w:history="1">
        <w:r w:rsidR="006C5DD1" w:rsidRPr="00F43C4C">
          <w:rPr>
            <w:rStyle w:val="Hiperligao"/>
          </w:rPr>
          <w:t>General information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_Toc294520253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9</w:t>
        </w:r>
        <w:r w:rsidR="002013C8">
          <w:rPr>
            <w:webHidden/>
          </w:rPr>
          <w:fldChar w:fldCharType="end"/>
        </w:r>
      </w:hyperlink>
    </w:p>
    <w:p w14:paraId="71E233F0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54" w:history="1">
        <w:r w:rsidR="006C5DD1" w:rsidRPr="00F43C4C">
          <w:rPr>
            <w:rStyle w:val="Hiperligao"/>
            <w:noProof/>
          </w:rPr>
          <w:t>Staffing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_Toc294520254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9</w:t>
        </w:r>
        <w:r w:rsidR="002013C8">
          <w:rPr>
            <w:noProof/>
            <w:webHidden/>
          </w:rPr>
          <w:fldChar w:fldCharType="end"/>
        </w:r>
      </w:hyperlink>
    </w:p>
    <w:p w14:paraId="0DEF7CAB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55" w:history="1">
        <w:r w:rsidR="006C5DD1" w:rsidRPr="00F43C4C">
          <w:rPr>
            <w:rStyle w:val="Hiperligao"/>
            <w:noProof/>
          </w:rPr>
          <w:t>Trainees in Paediatric Allergology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_Toc294520255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9</w:t>
        </w:r>
        <w:r w:rsidR="002013C8">
          <w:rPr>
            <w:noProof/>
            <w:webHidden/>
          </w:rPr>
          <w:fldChar w:fldCharType="end"/>
        </w:r>
      </w:hyperlink>
    </w:p>
    <w:p w14:paraId="378E76FA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56" w:history="1">
        <w:r w:rsidR="006C5DD1" w:rsidRPr="00F43C4C">
          <w:rPr>
            <w:rStyle w:val="Hiperligao"/>
            <w:noProof/>
          </w:rPr>
          <w:t>PhD students in Paediatric Allergology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_Toc294520256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10</w:t>
        </w:r>
        <w:r w:rsidR="002013C8">
          <w:rPr>
            <w:noProof/>
            <w:webHidden/>
          </w:rPr>
          <w:fldChar w:fldCharType="end"/>
        </w:r>
      </w:hyperlink>
    </w:p>
    <w:p w14:paraId="6F7719E7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57" w:history="1">
        <w:r w:rsidR="006C5DD1" w:rsidRPr="00F43C4C">
          <w:rPr>
            <w:rStyle w:val="Hiperligao"/>
            <w:noProof/>
          </w:rPr>
          <w:t>Other positions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_Toc294520257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10</w:t>
        </w:r>
        <w:r w:rsidR="002013C8">
          <w:rPr>
            <w:noProof/>
            <w:webHidden/>
          </w:rPr>
          <w:fldChar w:fldCharType="end"/>
        </w:r>
      </w:hyperlink>
    </w:p>
    <w:p w14:paraId="47299EE4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58" w:history="1">
        <w:r w:rsidR="006C5DD1" w:rsidRPr="00F43C4C">
          <w:rPr>
            <w:rStyle w:val="Hiperligao"/>
            <w:noProof/>
          </w:rPr>
          <w:t>Other members of Multidisciplinary Team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_Toc294520258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11</w:t>
        </w:r>
        <w:r w:rsidR="002013C8">
          <w:rPr>
            <w:noProof/>
            <w:webHidden/>
          </w:rPr>
          <w:fldChar w:fldCharType="end"/>
        </w:r>
      </w:hyperlink>
    </w:p>
    <w:p w14:paraId="22C160EE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59" w:history="1">
        <w:r w:rsidR="006C5DD1" w:rsidRPr="00F43C4C">
          <w:rPr>
            <w:rStyle w:val="Hiperligao"/>
            <w:noProof/>
          </w:rPr>
          <w:t>Links to Adult Specialists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_Toc294520259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11</w:t>
        </w:r>
        <w:r w:rsidR="002013C8">
          <w:rPr>
            <w:noProof/>
            <w:webHidden/>
          </w:rPr>
          <w:fldChar w:fldCharType="end"/>
        </w:r>
      </w:hyperlink>
    </w:p>
    <w:p w14:paraId="6FB0449A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60" w:history="1">
        <w:r w:rsidR="006C5DD1" w:rsidRPr="00F43C4C">
          <w:rPr>
            <w:rStyle w:val="Hiperligao"/>
            <w:rFonts w:eastAsia="MS Mincho"/>
            <w:noProof/>
          </w:rPr>
          <w:t>Allocation of medical personnel during office hours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_Toc294520260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11</w:t>
        </w:r>
        <w:r w:rsidR="002013C8">
          <w:rPr>
            <w:noProof/>
            <w:webHidden/>
          </w:rPr>
          <w:fldChar w:fldCharType="end"/>
        </w:r>
      </w:hyperlink>
    </w:p>
    <w:p w14:paraId="5844C659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61" w:history="1">
        <w:r w:rsidR="006C5DD1" w:rsidRPr="00F43C4C">
          <w:rPr>
            <w:rStyle w:val="Hiperligao"/>
            <w:rFonts w:eastAsia="MS Mincho"/>
            <w:noProof/>
          </w:rPr>
          <w:t>Outside office hours (on call)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_Toc294520261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11</w:t>
        </w:r>
        <w:r w:rsidR="002013C8">
          <w:rPr>
            <w:noProof/>
            <w:webHidden/>
          </w:rPr>
          <w:fldChar w:fldCharType="end"/>
        </w:r>
      </w:hyperlink>
    </w:p>
    <w:p w14:paraId="617A2EA7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262" w:history="1">
        <w:r w:rsidR="006C5DD1" w:rsidRPr="00F43C4C">
          <w:rPr>
            <w:rStyle w:val="Hiperligao"/>
          </w:rPr>
          <w:t>Clinical experience available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_Toc294520262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12</w:t>
        </w:r>
        <w:r w:rsidR="002013C8">
          <w:rPr>
            <w:webHidden/>
          </w:rPr>
          <w:fldChar w:fldCharType="end"/>
        </w:r>
      </w:hyperlink>
    </w:p>
    <w:p w14:paraId="275CB335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63" w:history="1">
        <w:r w:rsidR="006C5DD1" w:rsidRPr="00F43C4C">
          <w:rPr>
            <w:rStyle w:val="Hiperligao"/>
            <w:noProof/>
          </w:rPr>
          <w:t>Number of out-patients and diagnoses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_Toc294520263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12</w:t>
        </w:r>
        <w:r w:rsidR="002013C8">
          <w:rPr>
            <w:noProof/>
            <w:webHidden/>
          </w:rPr>
          <w:fldChar w:fldCharType="end"/>
        </w:r>
      </w:hyperlink>
    </w:p>
    <w:p w14:paraId="2A53B95E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64" w:history="1">
        <w:r w:rsidR="006C5DD1" w:rsidRPr="00F43C4C">
          <w:rPr>
            <w:rStyle w:val="Hiperligao"/>
            <w:noProof/>
          </w:rPr>
          <w:t>Age distribution of patients in hospital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_Toc294520264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12</w:t>
        </w:r>
        <w:r w:rsidR="002013C8">
          <w:rPr>
            <w:noProof/>
            <w:webHidden/>
          </w:rPr>
          <w:fldChar w:fldCharType="end"/>
        </w:r>
      </w:hyperlink>
    </w:p>
    <w:p w14:paraId="68FB1F11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65" w:history="1">
        <w:r w:rsidR="006C5DD1" w:rsidRPr="00F43C4C">
          <w:rPr>
            <w:rStyle w:val="Hiperligao"/>
            <w:noProof/>
          </w:rPr>
          <w:t>Age distribution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_Toc294520265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12</w:t>
        </w:r>
        <w:r w:rsidR="002013C8">
          <w:rPr>
            <w:noProof/>
            <w:webHidden/>
          </w:rPr>
          <w:fldChar w:fldCharType="end"/>
        </w:r>
      </w:hyperlink>
    </w:p>
    <w:p w14:paraId="04E3B9CD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66" w:history="1">
        <w:r w:rsidR="006C5DD1" w:rsidRPr="00F43C4C">
          <w:rPr>
            <w:rStyle w:val="Hiperligao"/>
            <w:noProof/>
          </w:rPr>
          <w:t>Number of admissions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_Toc294520266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12</w:t>
        </w:r>
        <w:r w:rsidR="002013C8">
          <w:rPr>
            <w:noProof/>
            <w:webHidden/>
          </w:rPr>
          <w:fldChar w:fldCharType="end"/>
        </w:r>
      </w:hyperlink>
    </w:p>
    <w:p w14:paraId="2F5BB328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67" w:history="1">
        <w:r w:rsidR="006C5DD1" w:rsidRPr="00F43C4C">
          <w:rPr>
            <w:rStyle w:val="Hiperligao"/>
            <w:noProof/>
          </w:rPr>
          <w:t>Number of day-care patients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_Toc294520267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12</w:t>
        </w:r>
        <w:r w:rsidR="002013C8">
          <w:rPr>
            <w:noProof/>
            <w:webHidden/>
          </w:rPr>
          <w:fldChar w:fldCharType="end"/>
        </w:r>
      </w:hyperlink>
    </w:p>
    <w:p w14:paraId="6BF4DC85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268" w:history="1">
        <w:r w:rsidR="006C5DD1" w:rsidRPr="00F43C4C">
          <w:rPr>
            <w:rStyle w:val="Hiperligao"/>
          </w:rPr>
          <w:t>Diagnostic procedures, numbers/year and types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_Toc294520268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13</w:t>
        </w:r>
        <w:r w:rsidR="002013C8">
          <w:rPr>
            <w:webHidden/>
          </w:rPr>
          <w:fldChar w:fldCharType="end"/>
        </w:r>
      </w:hyperlink>
    </w:p>
    <w:p w14:paraId="2BBCD619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69" w:history="1">
        <w:r w:rsidR="006C5DD1" w:rsidRPr="00F43C4C">
          <w:rPr>
            <w:rStyle w:val="Hiperligao"/>
            <w:noProof/>
          </w:rPr>
          <w:t xml:space="preserve">Allergy </w:t>
        </w:r>
        <w:r w:rsidR="006C5DD1" w:rsidRPr="00F43C4C">
          <w:rPr>
            <w:rStyle w:val="Hiperligao"/>
            <w:i/>
            <w:noProof/>
          </w:rPr>
          <w:t>in vivo</w:t>
        </w:r>
        <w:r w:rsidR="006C5DD1" w:rsidRPr="00F43C4C">
          <w:rPr>
            <w:rStyle w:val="Hiperligao"/>
            <w:noProof/>
          </w:rPr>
          <w:t xml:space="preserve"> tests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_Toc294520269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13</w:t>
        </w:r>
        <w:r w:rsidR="002013C8">
          <w:rPr>
            <w:noProof/>
            <w:webHidden/>
          </w:rPr>
          <w:fldChar w:fldCharType="end"/>
        </w:r>
      </w:hyperlink>
    </w:p>
    <w:p w14:paraId="066E599F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70" w:history="1">
        <w:r w:rsidR="006C5DD1" w:rsidRPr="00F43C4C">
          <w:rPr>
            <w:rStyle w:val="Hiperligao"/>
            <w:noProof/>
          </w:rPr>
          <w:t>In vivo therapeutic procedures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_Toc294520270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13</w:t>
        </w:r>
        <w:r w:rsidR="002013C8">
          <w:rPr>
            <w:noProof/>
            <w:webHidden/>
          </w:rPr>
          <w:fldChar w:fldCharType="end"/>
        </w:r>
      </w:hyperlink>
    </w:p>
    <w:p w14:paraId="5270E8C0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71" w:history="1">
        <w:r w:rsidR="006C5DD1" w:rsidRPr="00F43C4C">
          <w:rPr>
            <w:rStyle w:val="Hiperligao"/>
            <w:noProof/>
          </w:rPr>
          <w:t>Pulmonary function tests and the like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_Toc294520271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14</w:t>
        </w:r>
        <w:r w:rsidR="002013C8">
          <w:rPr>
            <w:noProof/>
            <w:webHidden/>
          </w:rPr>
          <w:fldChar w:fldCharType="end"/>
        </w:r>
      </w:hyperlink>
    </w:p>
    <w:p w14:paraId="509DEC3C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72" w:history="1">
        <w:r w:rsidR="006C5DD1" w:rsidRPr="00F43C4C">
          <w:rPr>
            <w:rStyle w:val="Hiperligao"/>
            <w:noProof/>
          </w:rPr>
          <w:t>Other tests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_Toc294520272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14</w:t>
        </w:r>
        <w:r w:rsidR="002013C8">
          <w:rPr>
            <w:noProof/>
            <w:webHidden/>
          </w:rPr>
          <w:fldChar w:fldCharType="end"/>
        </w:r>
      </w:hyperlink>
    </w:p>
    <w:p w14:paraId="557C9582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273" w:history="1">
        <w:r w:rsidR="006C5DD1" w:rsidRPr="00F43C4C">
          <w:rPr>
            <w:rStyle w:val="Hiperligao"/>
          </w:rPr>
          <w:t>clinical facilities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_Toc294520273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15</w:t>
        </w:r>
        <w:r w:rsidR="002013C8">
          <w:rPr>
            <w:webHidden/>
          </w:rPr>
          <w:fldChar w:fldCharType="end"/>
        </w:r>
      </w:hyperlink>
    </w:p>
    <w:p w14:paraId="278082A8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74" w:history="1">
        <w:r w:rsidR="006C5DD1" w:rsidRPr="00F43C4C">
          <w:rPr>
            <w:rStyle w:val="Hiperligao"/>
            <w:noProof/>
          </w:rPr>
          <w:t>Beds for paediatric patients / allergic children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_Toc294520274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08212620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275" w:history="1">
        <w:r w:rsidR="006C5DD1" w:rsidRPr="00F43C4C">
          <w:rPr>
            <w:rStyle w:val="Hiperligao"/>
            <w:noProof/>
          </w:rPr>
          <w:t>Department of Paediatrics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_Toc294520275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7AC04ADA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76" w:history="1">
        <w:r w:rsidR="006C5DD1" w:rsidRPr="00F43C4C">
          <w:rPr>
            <w:rStyle w:val="Hiperligao"/>
            <w:noProof/>
          </w:rPr>
          <w:t>Neonatal Unit (including NICU)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_Toc294520276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3E0473FF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77" w:history="1">
        <w:r w:rsidR="006C5DD1" w:rsidRPr="00F43C4C">
          <w:rPr>
            <w:rStyle w:val="Hiperligao"/>
            <w:noProof/>
          </w:rPr>
          <w:t>Infants ward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_Toc294520277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4BE2DF91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78" w:history="1">
        <w:r w:rsidR="006C5DD1" w:rsidRPr="00F43C4C">
          <w:rPr>
            <w:rStyle w:val="Hiperligao"/>
            <w:noProof/>
          </w:rPr>
          <w:t>Schoolchildren ward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_Toc294520278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59A7A706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79" w:history="1">
        <w:r w:rsidR="006C5DD1" w:rsidRPr="00F43C4C">
          <w:rPr>
            <w:rStyle w:val="Hiperligao"/>
            <w:noProof/>
          </w:rPr>
          <w:t>Emergency ward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_Toc294520279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0FBF79DC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80" w:history="1">
        <w:r w:rsidR="006C5DD1" w:rsidRPr="00F43C4C">
          <w:rPr>
            <w:rStyle w:val="Hiperligao"/>
            <w:noProof/>
          </w:rPr>
          <w:t>Infectious ward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_Toc294520280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3FB296E2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81" w:history="1">
        <w:r w:rsidR="006C5DD1" w:rsidRPr="00F43C4C">
          <w:rPr>
            <w:rStyle w:val="Hiperligao"/>
            <w:noProof/>
          </w:rPr>
          <w:t>Preventive isolation ward for oncological, haematological patients, transplanted children, etc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_Toc294520281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41532B27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282" w:history="1">
        <w:r w:rsidR="006C5DD1" w:rsidRPr="00F43C4C">
          <w:rPr>
            <w:rStyle w:val="Hiperligao"/>
            <w:noProof/>
          </w:rPr>
          <w:t>Department of Paediatric Surgery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_Toc294520282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2EAB42D9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83" w:history="1">
        <w:r w:rsidR="006C5DD1" w:rsidRPr="00F43C4C">
          <w:rPr>
            <w:rStyle w:val="Hiperligao"/>
            <w:noProof/>
          </w:rPr>
          <w:t>Surgical Infants ward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_Toc294520283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7B3043D6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84" w:history="1">
        <w:r w:rsidR="006C5DD1" w:rsidRPr="00F43C4C">
          <w:rPr>
            <w:rStyle w:val="Hiperligao"/>
            <w:noProof/>
          </w:rPr>
          <w:t>Surgical Schoolchildren ward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_Toc294520284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05A7741D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285" w:history="1">
        <w:r w:rsidR="006C5DD1" w:rsidRPr="00F43C4C">
          <w:rPr>
            <w:rStyle w:val="Hiperligao"/>
            <w:noProof/>
          </w:rPr>
          <w:t>Intensive Care Unit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_Toc294520285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041E2A52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286" w:history="1">
        <w:r w:rsidR="006C5DD1" w:rsidRPr="00F43C4C">
          <w:rPr>
            <w:rStyle w:val="Hiperligao"/>
            <w:noProof/>
          </w:rPr>
          <w:t>DayCare Unit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_Toc294520286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144A3E98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87" w:history="1">
        <w:r w:rsidR="006C5DD1" w:rsidRPr="00F43C4C">
          <w:rPr>
            <w:rStyle w:val="Hiperligao"/>
            <w:noProof/>
          </w:rPr>
          <w:t>Outpatient ward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_Toc294520287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7F500689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288" w:history="1">
        <w:r w:rsidR="006C5DD1" w:rsidRPr="00F43C4C">
          <w:rPr>
            <w:rStyle w:val="Hiperligao"/>
            <w:noProof/>
          </w:rPr>
          <w:t>Number of clinics in the out-patient department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_Toc294520288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3C17B440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289" w:history="1">
        <w:r w:rsidR="006C5DD1" w:rsidRPr="00F43C4C">
          <w:rPr>
            <w:rStyle w:val="Hiperligao"/>
            <w:noProof/>
          </w:rPr>
          <w:t>Facilities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_Toc294520289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746AC61A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90" w:history="1">
        <w:r w:rsidR="006C5DD1" w:rsidRPr="00F43C4C">
          <w:rPr>
            <w:rStyle w:val="Hiperligao"/>
            <w:noProof/>
          </w:rPr>
          <w:t>Facilities for lung function tests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_Toc294520290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3F3EBEE5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91" w:history="1">
        <w:r w:rsidR="006C5DD1" w:rsidRPr="00F43C4C">
          <w:rPr>
            <w:rStyle w:val="Hiperligao"/>
            <w:noProof/>
          </w:rPr>
          <w:t>Facilities for allergy testing in close proximity to the nurses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_Toc294520291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652E1CF3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92" w:history="1">
        <w:r w:rsidR="006C5DD1" w:rsidRPr="00F43C4C">
          <w:rPr>
            <w:rStyle w:val="Hiperligao"/>
            <w:noProof/>
          </w:rPr>
          <w:t>Facilities for bronchial challenges with vacuum evacuation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_Toc294520292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3519743D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93" w:history="1">
        <w:r w:rsidR="006C5DD1" w:rsidRPr="00F43C4C">
          <w:rPr>
            <w:rStyle w:val="Hiperligao"/>
            <w:noProof/>
          </w:rPr>
          <w:t>Emergency service facilities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_Toc294520293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2C8D1975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94" w:history="1">
        <w:r w:rsidR="006C5DD1" w:rsidRPr="00F43C4C">
          <w:rPr>
            <w:rStyle w:val="Hiperligao"/>
            <w:noProof/>
          </w:rPr>
          <w:t>Laboratory. Facilities, own or in a clinical immunological laboratory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_Toc294520294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15</w:t>
        </w:r>
        <w:r w:rsidR="002013C8">
          <w:rPr>
            <w:noProof/>
            <w:webHidden/>
          </w:rPr>
          <w:fldChar w:fldCharType="end"/>
        </w:r>
      </w:hyperlink>
    </w:p>
    <w:p w14:paraId="3C167A6A" w14:textId="77777777" w:rsidR="006C5DD1" w:rsidRDefault="00B42084">
      <w:pPr>
        <w:pStyle w:val="ndice5"/>
        <w:tabs>
          <w:tab w:val="right" w:leader="dot" w:pos="9630"/>
        </w:tabs>
        <w:rPr>
          <w:noProof/>
        </w:rPr>
      </w:pPr>
      <w:hyperlink w:anchor="_Toc294520295" w:history="1">
        <w:r w:rsidR="006C5DD1" w:rsidRPr="00F43C4C">
          <w:rPr>
            <w:rStyle w:val="Hiperligao"/>
            <w:noProof/>
          </w:rPr>
          <w:t>Location of pulmonary function facilities, facilities for immunotherapy bronchial provocation testing etc. in relation to other facilities and relation to the working place of the responsible doctors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_Toc294520295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16</w:t>
        </w:r>
        <w:r w:rsidR="002013C8">
          <w:rPr>
            <w:noProof/>
            <w:webHidden/>
          </w:rPr>
          <w:fldChar w:fldCharType="end"/>
        </w:r>
      </w:hyperlink>
    </w:p>
    <w:p w14:paraId="45631757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296" w:history="1">
        <w:r w:rsidR="006C5DD1" w:rsidRPr="00F43C4C">
          <w:rPr>
            <w:rStyle w:val="Hiperligao"/>
          </w:rPr>
          <w:t>Physical structure of training centre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_Toc294520296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17</w:t>
        </w:r>
        <w:r w:rsidR="002013C8">
          <w:rPr>
            <w:webHidden/>
          </w:rPr>
          <w:fldChar w:fldCharType="end"/>
        </w:r>
      </w:hyperlink>
    </w:p>
    <w:p w14:paraId="05832E7D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97" w:history="1">
        <w:r w:rsidR="006C5DD1" w:rsidRPr="00F43C4C">
          <w:rPr>
            <w:rStyle w:val="Hiperligao"/>
            <w:noProof/>
          </w:rPr>
          <w:t>Physical connection between the locations of the training centre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_Toc294520297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17</w:t>
        </w:r>
        <w:r w:rsidR="002013C8">
          <w:rPr>
            <w:noProof/>
            <w:webHidden/>
          </w:rPr>
          <w:fldChar w:fldCharType="end"/>
        </w:r>
      </w:hyperlink>
    </w:p>
    <w:p w14:paraId="149B28A3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98" w:history="1">
        <w:r w:rsidR="006C5DD1" w:rsidRPr="00F43C4C">
          <w:rPr>
            <w:rStyle w:val="Hiperligao"/>
            <w:noProof/>
          </w:rPr>
          <w:t>Accommodation of teaching staff and trainees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_Toc294520298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17</w:t>
        </w:r>
        <w:r w:rsidR="002013C8">
          <w:rPr>
            <w:noProof/>
            <w:webHidden/>
          </w:rPr>
          <w:fldChar w:fldCharType="end"/>
        </w:r>
      </w:hyperlink>
    </w:p>
    <w:p w14:paraId="1F72A3AC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299" w:history="1">
        <w:r w:rsidR="006C5DD1" w:rsidRPr="00F43C4C">
          <w:rPr>
            <w:rStyle w:val="Hiperligao"/>
            <w:noProof/>
          </w:rPr>
          <w:t>Laboratory facilities, especially for training purposes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_Toc294520299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17</w:t>
        </w:r>
        <w:r w:rsidR="002013C8">
          <w:rPr>
            <w:noProof/>
            <w:webHidden/>
          </w:rPr>
          <w:fldChar w:fldCharType="end"/>
        </w:r>
      </w:hyperlink>
    </w:p>
    <w:p w14:paraId="0BFDC8A4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00" w:history="1">
        <w:r w:rsidR="006C5DD1" w:rsidRPr="00F43C4C">
          <w:rPr>
            <w:rStyle w:val="Hiperligao"/>
            <w:noProof/>
          </w:rPr>
          <w:t>Research facilities, measure of participation of trainees in research.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_Toc294520300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17</w:t>
        </w:r>
        <w:r w:rsidR="002013C8">
          <w:rPr>
            <w:noProof/>
            <w:webHidden/>
          </w:rPr>
          <w:fldChar w:fldCharType="end"/>
        </w:r>
      </w:hyperlink>
    </w:p>
    <w:p w14:paraId="2206F62D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301" w:history="1">
        <w:r w:rsidR="006C5DD1" w:rsidRPr="00F43C4C">
          <w:rPr>
            <w:rStyle w:val="Hiperligao"/>
            <w:noProof/>
          </w:rPr>
          <w:t>The Paediatric Research Laboratory.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_Toc294520301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17</w:t>
        </w:r>
        <w:r w:rsidR="002013C8">
          <w:rPr>
            <w:noProof/>
            <w:webHidden/>
          </w:rPr>
          <w:fldChar w:fldCharType="end"/>
        </w:r>
      </w:hyperlink>
    </w:p>
    <w:p w14:paraId="001ED17A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02" w:history="1">
        <w:r w:rsidR="006C5DD1" w:rsidRPr="00F43C4C">
          <w:rPr>
            <w:rStyle w:val="Hiperligao"/>
            <w:noProof/>
          </w:rPr>
          <w:t>The department of Clinical Physiology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_Toc294520302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18</w:t>
        </w:r>
        <w:r w:rsidR="002013C8">
          <w:rPr>
            <w:noProof/>
            <w:webHidden/>
          </w:rPr>
          <w:fldChar w:fldCharType="end"/>
        </w:r>
      </w:hyperlink>
    </w:p>
    <w:p w14:paraId="3956E07B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303" w:history="1">
        <w:r w:rsidR="006C5DD1" w:rsidRPr="00F43C4C">
          <w:rPr>
            <w:rStyle w:val="Hiperligao"/>
            <w:noProof/>
          </w:rPr>
          <w:t>Methods to be evaluated during 2011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_Toc294520303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18</w:t>
        </w:r>
        <w:r w:rsidR="002013C8">
          <w:rPr>
            <w:noProof/>
            <w:webHidden/>
          </w:rPr>
          <w:fldChar w:fldCharType="end"/>
        </w:r>
      </w:hyperlink>
    </w:p>
    <w:p w14:paraId="54EE9A23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04" w:history="1">
        <w:r w:rsidR="006C5DD1" w:rsidRPr="00F43C4C">
          <w:rPr>
            <w:rStyle w:val="Hiperligao"/>
            <w:noProof/>
          </w:rPr>
          <w:t>Clinical Chemistry and Clinical immunology within the University Hospital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_Toc294520304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18</w:t>
        </w:r>
        <w:r w:rsidR="002013C8">
          <w:rPr>
            <w:noProof/>
            <w:webHidden/>
          </w:rPr>
          <w:fldChar w:fldCharType="end"/>
        </w:r>
      </w:hyperlink>
    </w:p>
    <w:p w14:paraId="609C1591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05" w:history="1">
        <w:r w:rsidR="006C5DD1" w:rsidRPr="00F43C4C">
          <w:rPr>
            <w:rStyle w:val="Hiperligao"/>
            <w:noProof/>
          </w:rPr>
          <w:t>Library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_Toc294520305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18</w:t>
        </w:r>
        <w:r w:rsidR="002013C8">
          <w:rPr>
            <w:noProof/>
            <w:webHidden/>
          </w:rPr>
          <w:fldChar w:fldCharType="end"/>
        </w:r>
      </w:hyperlink>
    </w:p>
    <w:p w14:paraId="5EF4483F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06" w:history="1">
        <w:r w:rsidR="006C5DD1" w:rsidRPr="00F43C4C">
          <w:rPr>
            <w:rStyle w:val="Hiperligao"/>
            <w:noProof/>
          </w:rPr>
          <w:t>Interactive learning tools and journals.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_Toc294520306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18</w:t>
        </w:r>
        <w:r w:rsidR="002013C8">
          <w:rPr>
            <w:noProof/>
            <w:webHidden/>
          </w:rPr>
          <w:fldChar w:fldCharType="end"/>
        </w:r>
      </w:hyperlink>
    </w:p>
    <w:p w14:paraId="5C847A4B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07" w:history="1">
        <w:r w:rsidR="006C5DD1" w:rsidRPr="00F43C4C">
          <w:rPr>
            <w:rStyle w:val="Hiperligao"/>
            <w:noProof/>
          </w:rPr>
          <w:t>Availability of secretarial facilities for clinical, teaching and scientific purposes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_Toc294520307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19</w:t>
        </w:r>
        <w:r w:rsidR="002013C8">
          <w:rPr>
            <w:noProof/>
            <w:webHidden/>
          </w:rPr>
          <w:fldChar w:fldCharType="end"/>
        </w:r>
      </w:hyperlink>
    </w:p>
    <w:p w14:paraId="61546E2E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08" w:history="1">
        <w:r w:rsidR="006C5DD1" w:rsidRPr="00F43C4C">
          <w:rPr>
            <w:rStyle w:val="Hiperligao"/>
            <w:noProof/>
          </w:rPr>
          <w:t>Facilities for data processing (and related facilities like access to Internet)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_Toc294520308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19</w:t>
        </w:r>
        <w:r w:rsidR="002013C8">
          <w:rPr>
            <w:noProof/>
            <w:webHidden/>
          </w:rPr>
          <w:fldChar w:fldCharType="end"/>
        </w:r>
      </w:hyperlink>
    </w:p>
    <w:p w14:paraId="7F13B9DE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09" w:history="1">
        <w:r w:rsidR="006C5DD1" w:rsidRPr="00F43C4C">
          <w:rPr>
            <w:rStyle w:val="Hiperligao"/>
            <w:noProof/>
          </w:rPr>
          <w:t>Relations with other training centres in the specialty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_Toc294520309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19</w:t>
        </w:r>
        <w:r w:rsidR="002013C8">
          <w:rPr>
            <w:noProof/>
            <w:webHidden/>
          </w:rPr>
          <w:fldChar w:fldCharType="end"/>
        </w:r>
      </w:hyperlink>
    </w:p>
    <w:p w14:paraId="32CE6DB7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10" w:history="1">
        <w:r w:rsidR="006C5DD1" w:rsidRPr="00F43C4C">
          <w:rPr>
            <w:rStyle w:val="Hiperligao"/>
            <w:noProof/>
          </w:rPr>
          <w:t>Relations with trainers in other specialties in the hospital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_Toc294520310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19</w:t>
        </w:r>
        <w:r w:rsidR="002013C8">
          <w:rPr>
            <w:noProof/>
            <w:webHidden/>
          </w:rPr>
          <w:fldChar w:fldCharType="end"/>
        </w:r>
      </w:hyperlink>
    </w:p>
    <w:p w14:paraId="3453C6E5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11" w:history="1">
        <w:r w:rsidR="006C5DD1" w:rsidRPr="00F43C4C">
          <w:rPr>
            <w:rStyle w:val="Hiperligao"/>
            <w:noProof/>
          </w:rPr>
          <w:t>What other specialties are represented in the hospital?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_Toc294520311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19</w:t>
        </w:r>
        <w:r w:rsidR="002013C8">
          <w:rPr>
            <w:noProof/>
            <w:webHidden/>
          </w:rPr>
          <w:fldChar w:fldCharType="end"/>
        </w:r>
      </w:hyperlink>
    </w:p>
    <w:p w14:paraId="0D0208A0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12" w:history="1">
        <w:r w:rsidR="006C5DD1" w:rsidRPr="00F43C4C">
          <w:rPr>
            <w:rStyle w:val="Hiperligao"/>
            <w:noProof/>
          </w:rPr>
          <w:t>What other specialties in the hospital are recognized as training centres?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_Toc294520312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19</w:t>
        </w:r>
        <w:r w:rsidR="002013C8">
          <w:rPr>
            <w:noProof/>
            <w:webHidden/>
          </w:rPr>
          <w:fldChar w:fldCharType="end"/>
        </w:r>
      </w:hyperlink>
    </w:p>
    <w:p w14:paraId="221195E7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13" w:history="1">
        <w:r w:rsidR="006C5DD1" w:rsidRPr="00F43C4C">
          <w:rPr>
            <w:rStyle w:val="Hiperligao"/>
            <w:noProof/>
          </w:rPr>
          <w:t>Are the trainees insured against medical liability while working in the training centre?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_Toc294520313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19</w:t>
        </w:r>
        <w:r w:rsidR="002013C8">
          <w:rPr>
            <w:noProof/>
            <w:webHidden/>
          </w:rPr>
          <w:fldChar w:fldCharType="end"/>
        </w:r>
      </w:hyperlink>
    </w:p>
    <w:p w14:paraId="17B0861A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14" w:history="1">
        <w:r w:rsidR="006C5DD1" w:rsidRPr="00F43C4C">
          <w:rPr>
            <w:rStyle w:val="Hiperligao"/>
            <w:noProof/>
          </w:rPr>
          <w:t>Annual budget of the training academic institution.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_Toc294520314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19</w:t>
        </w:r>
        <w:r w:rsidR="002013C8">
          <w:rPr>
            <w:noProof/>
            <w:webHidden/>
          </w:rPr>
          <w:fldChar w:fldCharType="end"/>
        </w:r>
      </w:hyperlink>
    </w:p>
    <w:p w14:paraId="6A155C59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315" w:history="1">
        <w:r w:rsidR="006C5DD1" w:rsidRPr="00F43C4C">
          <w:rPr>
            <w:rStyle w:val="Hiperligao"/>
          </w:rPr>
          <w:t>Patient records and notes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_Toc294520315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20</w:t>
        </w:r>
        <w:r w:rsidR="002013C8">
          <w:rPr>
            <w:webHidden/>
          </w:rPr>
          <w:fldChar w:fldCharType="end"/>
        </w:r>
      </w:hyperlink>
    </w:p>
    <w:p w14:paraId="5084B86B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16" w:history="1">
        <w:r w:rsidR="006C5DD1" w:rsidRPr="00F43C4C">
          <w:rPr>
            <w:rStyle w:val="Hiperligao"/>
            <w:noProof/>
          </w:rPr>
          <w:t>Combined for the whole hospital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_Toc294520316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20</w:t>
        </w:r>
        <w:r w:rsidR="002013C8">
          <w:rPr>
            <w:noProof/>
            <w:webHidden/>
          </w:rPr>
          <w:fldChar w:fldCharType="end"/>
        </w:r>
      </w:hyperlink>
    </w:p>
    <w:p w14:paraId="0EA3C4E7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17" w:history="1">
        <w:r w:rsidR="006C5DD1" w:rsidRPr="00F43C4C">
          <w:rPr>
            <w:rStyle w:val="Hiperligao"/>
            <w:noProof/>
          </w:rPr>
          <w:t>Separate for in-patients and out-patients?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_Toc294520317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20</w:t>
        </w:r>
        <w:r w:rsidR="002013C8">
          <w:rPr>
            <w:noProof/>
            <w:webHidden/>
          </w:rPr>
          <w:fldChar w:fldCharType="end"/>
        </w:r>
      </w:hyperlink>
    </w:p>
    <w:p w14:paraId="3BC59834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18" w:history="1">
        <w:r w:rsidR="006C5DD1" w:rsidRPr="00F43C4C">
          <w:rPr>
            <w:rStyle w:val="Hiperligao"/>
            <w:noProof/>
          </w:rPr>
          <w:t>Are letters of advice written to referring physicians?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_Toc294520318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20</w:t>
        </w:r>
        <w:r w:rsidR="002013C8">
          <w:rPr>
            <w:noProof/>
            <w:webHidden/>
          </w:rPr>
          <w:fldChar w:fldCharType="end"/>
        </w:r>
      </w:hyperlink>
    </w:p>
    <w:p w14:paraId="266CC4E8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319" w:history="1">
        <w:r w:rsidR="006C5DD1" w:rsidRPr="00F43C4C">
          <w:rPr>
            <w:rStyle w:val="Hiperligao"/>
          </w:rPr>
          <w:t>AUDIT/QUALITY ASSURANCE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_Toc294520319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21</w:t>
        </w:r>
        <w:r w:rsidR="002013C8">
          <w:rPr>
            <w:webHidden/>
          </w:rPr>
          <w:fldChar w:fldCharType="end"/>
        </w:r>
      </w:hyperlink>
    </w:p>
    <w:p w14:paraId="35CAACBB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20" w:history="1">
        <w:r w:rsidR="006C5DD1" w:rsidRPr="00F43C4C">
          <w:rPr>
            <w:rStyle w:val="Hiperligao"/>
            <w:noProof/>
          </w:rPr>
          <w:t>Written Guidelines and Protocols?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_Toc294520320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21</w:t>
        </w:r>
        <w:r w:rsidR="002013C8">
          <w:rPr>
            <w:noProof/>
            <w:webHidden/>
          </w:rPr>
          <w:fldChar w:fldCharType="end"/>
        </w:r>
      </w:hyperlink>
    </w:p>
    <w:p w14:paraId="3B516178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21" w:history="1">
        <w:r w:rsidR="006C5DD1" w:rsidRPr="00F43C4C">
          <w:rPr>
            <w:rStyle w:val="Hiperligao"/>
            <w:noProof/>
          </w:rPr>
          <w:t>A system for reporting and registration of complications and incidences?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_Toc294520321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21</w:t>
        </w:r>
        <w:r w:rsidR="002013C8">
          <w:rPr>
            <w:noProof/>
            <w:webHidden/>
          </w:rPr>
          <w:fldChar w:fldCharType="end"/>
        </w:r>
      </w:hyperlink>
    </w:p>
    <w:p w14:paraId="3C1502C6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22" w:history="1">
        <w:r w:rsidR="006C5DD1" w:rsidRPr="00F43C4C">
          <w:rPr>
            <w:rStyle w:val="Hiperligao"/>
            <w:noProof/>
          </w:rPr>
          <w:t>Staff meetings?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_Toc294520322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21</w:t>
        </w:r>
        <w:r w:rsidR="002013C8">
          <w:rPr>
            <w:noProof/>
            <w:webHidden/>
          </w:rPr>
          <w:fldChar w:fldCharType="end"/>
        </w:r>
      </w:hyperlink>
    </w:p>
    <w:p w14:paraId="0D183907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23" w:history="1">
        <w:r w:rsidR="006C5DD1" w:rsidRPr="00F43C4C">
          <w:rPr>
            <w:rStyle w:val="Hiperligao"/>
            <w:noProof/>
          </w:rPr>
          <w:t>Critical incident conferences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_Toc294520323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21</w:t>
        </w:r>
        <w:r w:rsidR="002013C8">
          <w:rPr>
            <w:noProof/>
            <w:webHidden/>
          </w:rPr>
          <w:fldChar w:fldCharType="end"/>
        </w:r>
      </w:hyperlink>
    </w:p>
    <w:p w14:paraId="755085E0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24" w:history="1">
        <w:r w:rsidR="006C5DD1" w:rsidRPr="00F43C4C">
          <w:rPr>
            <w:rStyle w:val="Hiperligao"/>
            <w:noProof/>
          </w:rPr>
          <w:t>Systematic reporting of complaints from patients and relatives.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_Toc294520324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21</w:t>
        </w:r>
        <w:r w:rsidR="002013C8">
          <w:rPr>
            <w:noProof/>
            <w:webHidden/>
          </w:rPr>
          <w:fldChar w:fldCharType="end"/>
        </w:r>
      </w:hyperlink>
    </w:p>
    <w:p w14:paraId="2D2CD564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25" w:history="1">
        <w:r w:rsidR="006C5DD1" w:rsidRPr="00F43C4C">
          <w:rPr>
            <w:rStyle w:val="Hiperligao"/>
            <w:noProof/>
          </w:rPr>
          <w:t>Meetings on quality assurance (other than above).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_Toc294520325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21</w:t>
        </w:r>
        <w:r w:rsidR="002013C8">
          <w:rPr>
            <w:noProof/>
            <w:webHidden/>
          </w:rPr>
          <w:fldChar w:fldCharType="end"/>
        </w:r>
      </w:hyperlink>
    </w:p>
    <w:p w14:paraId="2C033046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26" w:history="1">
        <w:r w:rsidR="006C5DD1" w:rsidRPr="00F43C4C">
          <w:rPr>
            <w:rStyle w:val="Hiperligao"/>
            <w:noProof/>
          </w:rPr>
          <w:t>Number of autopsies?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_Toc294520326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21</w:t>
        </w:r>
        <w:r w:rsidR="002013C8">
          <w:rPr>
            <w:noProof/>
            <w:webHidden/>
          </w:rPr>
          <w:fldChar w:fldCharType="end"/>
        </w:r>
      </w:hyperlink>
    </w:p>
    <w:p w14:paraId="115FCA32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27" w:history="1">
        <w:r w:rsidR="006C5DD1" w:rsidRPr="00F43C4C">
          <w:rPr>
            <w:rStyle w:val="Hiperligao"/>
            <w:noProof/>
          </w:rPr>
          <w:t>Percentage mortality?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_Toc294520327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21</w:t>
        </w:r>
        <w:r w:rsidR="002013C8">
          <w:rPr>
            <w:noProof/>
            <w:webHidden/>
          </w:rPr>
          <w:fldChar w:fldCharType="end"/>
        </w:r>
      </w:hyperlink>
    </w:p>
    <w:p w14:paraId="22DC8EB2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28" w:history="1">
        <w:r w:rsidR="006C5DD1" w:rsidRPr="00F43C4C">
          <w:rPr>
            <w:rStyle w:val="Hiperligao"/>
            <w:noProof/>
          </w:rPr>
          <w:t>Do trainees attend these meetings?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_Toc294520328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21</w:t>
        </w:r>
        <w:r w:rsidR="002013C8">
          <w:rPr>
            <w:noProof/>
            <w:webHidden/>
          </w:rPr>
          <w:fldChar w:fldCharType="end"/>
        </w:r>
      </w:hyperlink>
    </w:p>
    <w:p w14:paraId="025B14CA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29" w:history="1">
        <w:r w:rsidR="006C5DD1" w:rsidRPr="00F43C4C">
          <w:rPr>
            <w:rStyle w:val="Hiperligao"/>
            <w:noProof/>
          </w:rPr>
          <w:t>What are the strengths and weaknesses of your department?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_Toc294520329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22</w:t>
        </w:r>
        <w:r w:rsidR="002013C8">
          <w:rPr>
            <w:noProof/>
            <w:webHidden/>
          </w:rPr>
          <w:fldChar w:fldCharType="end"/>
        </w:r>
      </w:hyperlink>
    </w:p>
    <w:p w14:paraId="7B393FDA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330" w:history="1">
        <w:r w:rsidR="006C5DD1" w:rsidRPr="00F43C4C">
          <w:rPr>
            <w:rStyle w:val="Hiperligao"/>
            <w:noProof/>
          </w:rPr>
          <w:t>Strengths  Tycker detta kan räcka… eller vill du hjälpa mig att plocka in ngt från dom så OK !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_Toc294520330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22</w:t>
        </w:r>
        <w:r w:rsidR="002013C8">
          <w:rPr>
            <w:noProof/>
            <w:webHidden/>
          </w:rPr>
          <w:fldChar w:fldCharType="end"/>
        </w:r>
      </w:hyperlink>
    </w:p>
    <w:p w14:paraId="5E53906C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331" w:history="1">
        <w:r w:rsidR="006C5DD1" w:rsidRPr="00F43C4C">
          <w:rPr>
            <w:rStyle w:val="Hiperligao"/>
            <w:noProof/>
          </w:rPr>
          <w:t>Weaknesses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_Toc294520331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22</w:t>
        </w:r>
        <w:r w:rsidR="002013C8">
          <w:rPr>
            <w:noProof/>
            <w:webHidden/>
          </w:rPr>
          <w:fldChar w:fldCharType="end"/>
        </w:r>
      </w:hyperlink>
    </w:p>
    <w:p w14:paraId="46D86450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332" w:history="1">
        <w:r w:rsidR="006C5DD1" w:rsidRPr="00F43C4C">
          <w:rPr>
            <w:rStyle w:val="Hiperligao"/>
            <w:noProof/>
          </w:rPr>
          <w:t>Do you have suggestions for improvements?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_Toc294520332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22</w:t>
        </w:r>
        <w:r w:rsidR="002013C8">
          <w:rPr>
            <w:noProof/>
            <w:webHidden/>
          </w:rPr>
          <w:fldChar w:fldCharType="end"/>
        </w:r>
      </w:hyperlink>
    </w:p>
    <w:p w14:paraId="768D2C2C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333" w:history="1">
        <w:r w:rsidR="006C5DD1" w:rsidRPr="00F43C4C">
          <w:rPr>
            <w:rStyle w:val="Hiperligao"/>
          </w:rPr>
          <w:t>TRAINING programme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_Toc294520333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23</w:t>
        </w:r>
        <w:r w:rsidR="002013C8">
          <w:rPr>
            <w:webHidden/>
          </w:rPr>
          <w:fldChar w:fldCharType="end"/>
        </w:r>
      </w:hyperlink>
    </w:p>
    <w:p w14:paraId="20E48F65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34" w:history="1">
        <w:r w:rsidR="006C5DD1" w:rsidRPr="00F43C4C">
          <w:rPr>
            <w:rStyle w:val="Hiperligao"/>
            <w:noProof/>
          </w:rPr>
          <w:t>How are the trainees supervised by specialists in their daily practice?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_Toc294520334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23</w:t>
        </w:r>
        <w:r w:rsidR="002013C8">
          <w:rPr>
            <w:noProof/>
            <w:webHidden/>
          </w:rPr>
          <w:fldChar w:fldCharType="end"/>
        </w:r>
      </w:hyperlink>
    </w:p>
    <w:p w14:paraId="7B5DCF75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335" w:history="1">
        <w:r w:rsidR="006C5DD1" w:rsidRPr="00F43C4C">
          <w:rPr>
            <w:rStyle w:val="Hiperligao"/>
          </w:rPr>
          <w:t>REGISTRATION OF TRAINING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_Toc294520335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24</w:t>
        </w:r>
        <w:r w:rsidR="002013C8">
          <w:rPr>
            <w:webHidden/>
          </w:rPr>
          <w:fldChar w:fldCharType="end"/>
        </w:r>
      </w:hyperlink>
    </w:p>
    <w:p w14:paraId="58ECBD6E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36" w:history="1">
        <w:r w:rsidR="006C5DD1" w:rsidRPr="00F43C4C">
          <w:rPr>
            <w:rStyle w:val="Hiperligao"/>
            <w:noProof/>
          </w:rPr>
          <w:t>The documents describing the system are available in English, Attachment 1.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_Toc294520336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24</w:t>
        </w:r>
        <w:r w:rsidR="002013C8">
          <w:rPr>
            <w:noProof/>
            <w:webHidden/>
          </w:rPr>
          <w:fldChar w:fldCharType="end"/>
        </w:r>
      </w:hyperlink>
    </w:p>
    <w:p w14:paraId="0D2BFD9B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37" w:history="1">
        <w:r w:rsidR="006C5DD1" w:rsidRPr="00F43C4C">
          <w:rPr>
            <w:rStyle w:val="Hiperligao"/>
            <w:noProof/>
          </w:rPr>
          <w:t>Written personalized teaching programmes?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_Toc294520337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24</w:t>
        </w:r>
        <w:r w:rsidR="002013C8">
          <w:rPr>
            <w:noProof/>
            <w:webHidden/>
          </w:rPr>
          <w:fldChar w:fldCharType="end"/>
        </w:r>
      </w:hyperlink>
    </w:p>
    <w:p w14:paraId="6BACD236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38" w:history="1">
        <w:r w:rsidR="006C5DD1" w:rsidRPr="00F43C4C">
          <w:rPr>
            <w:rStyle w:val="Hiperligao"/>
            <w:noProof/>
          </w:rPr>
          <w:t>Trainee log-books.?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_Toc294520338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24</w:t>
        </w:r>
        <w:r w:rsidR="002013C8">
          <w:rPr>
            <w:noProof/>
            <w:webHidden/>
          </w:rPr>
          <w:fldChar w:fldCharType="end"/>
        </w:r>
      </w:hyperlink>
    </w:p>
    <w:p w14:paraId="60095694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39" w:history="1">
        <w:r w:rsidR="006C5DD1" w:rsidRPr="00F43C4C">
          <w:rPr>
            <w:rStyle w:val="Hiperligao"/>
            <w:noProof/>
          </w:rPr>
          <w:t>Registration of the progress of training by the tutor?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_Toc294520339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24</w:t>
        </w:r>
        <w:r w:rsidR="002013C8">
          <w:rPr>
            <w:noProof/>
            <w:webHidden/>
          </w:rPr>
          <w:fldChar w:fldCharType="end"/>
        </w:r>
      </w:hyperlink>
    </w:p>
    <w:p w14:paraId="614B5A6F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40" w:history="1">
        <w:r w:rsidR="006C5DD1" w:rsidRPr="00F43C4C">
          <w:rPr>
            <w:rStyle w:val="Hiperligao"/>
            <w:noProof/>
          </w:rPr>
          <w:t>Participation in international congresses?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_Toc294520340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24</w:t>
        </w:r>
        <w:r w:rsidR="002013C8">
          <w:rPr>
            <w:noProof/>
            <w:webHidden/>
          </w:rPr>
          <w:fldChar w:fldCharType="end"/>
        </w:r>
      </w:hyperlink>
    </w:p>
    <w:p w14:paraId="22D93908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41" w:history="1">
        <w:r w:rsidR="006C5DD1" w:rsidRPr="00F43C4C">
          <w:rPr>
            <w:rStyle w:val="Hiperligao"/>
            <w:noProof/>
          </w:rPr>
          <w:t>Participation in national meetings?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_Toc294520341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24</w:t>
        </w:r>
        <w:r w:rsidR="002013C8">
          <w:rPr>
            <w:noProof/>
            <w:webHidden/>
          </w:rPr>
          <w:fldChar w:fldCharType="end"/>
        </w:r>
      </w:hyperlink>
    </w:p>
    <w:p w14:paraId="026DA02E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42" w:history="1">
        <w:r w:rsidR="006C5DD1" w:rsidRPr="00F43C4C">
          <w:rPr>
            <w:rStyle w:val="Hiperligao"/>
            <w:noProof/>
          </w:rPr>
          <w:t>Participation in Summer Schools and the like?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_Toc294520342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24</w:t>
        </w:r>
        <w:r w:rsidR="002013C8">
          <w:rPr>
            <w:noProof/>
            <w:webHidden/>
          </w:rPr>
          <w:fldChar w:fldCharType="end"/>
        </w:r>
      </w:hyperlink>
    </w:p>
    <w:p w14:paraId="42A6C7FF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43" w:history="1">
        <w:r w:rsidR="006C5DD1" w:rsidRPr="00F43C4C">
          <w:rPr>
            <w:rStyle w:val="Hiperligao"/>
            <w:noProof/>
          </w:rPr>
          <w:t>Is there any regular, organized reporting to colleagues by participants when returning from courses, congresses and the like?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_Toc294520343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24</w:t>
        </w:r>
        <w:r w:rsidR="002013C8">
          <w:rPr>
            <w:noProof/>
            <w:webHidden/>
          </w:rPr>
          <w:fldChar w:fldCharType="end"/>
        </w:r>
      </w:hyperlink>
    </w:p>
    <w:p w14:paraId="13535FD4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44" w:history="1">
        <w:r w:rsidR="006C5DD1" w:rsidRPr="00F43C4C">
          <w:rPr>
            <w:rStyle w:val="Hiperligao"/>
            <w:noProof/>
          </w:rPr>
          <w:t>Do you organize regular research seminars in your department?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_Toc294520344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24</w:t>
        </w:r>
        <w:r w:rsidR="002013C8">
          <w:rPr>
            <w:noProof/>
            <w:webHidden/>
          </w:rPr>
          <w:fldChar w:fldCharType="end"/>
        </w:r>
      </w:hyperlink>
    </w:p>
    <w:p w14:paraId="008FF880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45" w:history="1">
        <w:r w:rsidR="006C5DD1" w:rsidRPr="00F43C4C">
          <w:rPr>
            <w:rStyle w:val="Hiperligao"/>
            <w:noProof/>
          </w:rPr>
          <w:t>To what extent do these seminars deal with paediatric allergy problems?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_Toc294520345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25</w:t>
        </w:r>
        <w:r w:rsidR="002013C8">
          <w:rPr>
            <w:noProof/>
            <w:webHidden/>
          </w:rPr>
          <w:fldChar w:fldCharType="end"/>
        </w:r>
      </w:hyperlink>
    </w:p>
    <w:p w14:paraId="2E3CE79F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46" w:history="1">
        <w:r w:rsidR="006C5DD1" w:rsidRPr="00F43C4C">
          <w:rPr>
            <w:rStyle w:val="Hiperligao"/>
            <w:noProof/>
          </w:rPr>
          <w:t>To what extent do these seminars deal with paediatric allergology research?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_Toc294520346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25</w:t>
        </w:r>
        <w:r w:rsidR="002013C8">
          <w:rPr>
            <w:noProof/>
            <w:webHidden/>
          </w:rPr>
          <w:fldChar w:fldCharType="end"/>
        </w:r>
      </w:hyperlink>
    </w:p>
    <w:p w14:paraId="718E7D2D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347" w:history="1">
        <w:r w:rsidR="006C5DD1" w:rsidRPr="00F43C4C">
          <w:rPr>
            <w:rStyle w:val="Hiperligao"/>
          </w:rPr>
          <w:t>EVALUATION OF TRAINING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_Toc294520347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26</w:t>
        </w:r>
        <w:r w:rsidR="002013C8">
          <w:rPr>
            <w:webHidden/>
          </w:rPr>
          <w:fldChar w:fldCharType="end"/>
        </w:r>
      </w:hyperlink>
    </w:p>
    <w:p w14:paraId="02651875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48" w:history="1">
        <w:r w:rsidR="006C5DD1" w:rsidRPr="00F43C4C">
          <w:rPr>
            <w:rStyle w:val="Hiperligao"/>
            <w:noProof/>
          </w:rPr>
          <w:t>How are the trainees evaluated as to progress of their knowledge and skill in the specialty?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_Toc294520348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26</w:t>
        </w:r>
        <w:r w:rsidR="002013C8">
          <w:rPr>
            <w:noProof/>
            <w:webHidden/>
          </w:rPr>
          <w:fldChar w:fldCharType="end"/>
        </w:r>
      </w:hyperlink>
    </w:p>
    <w:p w14:paraId="7B67E7FD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49" w:history="1">
        <w:r w:rsidR="006C5DD1" w:rsidRPr="00F43C4C">
          <w:rPr>
            <w:rStyle w:val="Hiperligao"/>
            <w:noProof/>
          </w:rPr>
          <w:t>What objective methods are used?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_Toc294520349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26</w:t>
        </w:r>
        <w:r w:rsidR="002013C8">
          <w:rPr>
            <w:noProof/>
            <w:webHidden/>
          </w:rPr>
          <w:fldChar w:fldCharType="end"/>
        </w:r>
      </w:hyperlink>
    </w:p>
    <w:p w14:paraId="5C3BCA8C" w14:textId="77777777" w:rsidR="006C5DD1" w:rsidRDefault="00B42084">
      <w:pPr>
        <w:pStyle w:val="ndice2"/>
        <w:rPr>
          <w:rFonts w:ascii="Calibri" w:hAnsi="Calibri"/>
          <w:bCs w:val="0"/>
          <w:color w:val="auto"/>
          <w:sz w:val="22"/>
          <w:szCs w:val="22"/>
          <w:lang w:val="sv-SE" w:eastAsia="sv-SE"/>
        </w:rPr>
      </w:pPr>
      <w:hyperlink w:anchor="_Toc294520350" w:history="1">
        <w:r w:rsidR="006C5DD1" w:rsidRPr="00F43C4C">
          <w:rPr>
            <w:rStyle w:val="Hiperligao"/>
          </w:rPr>
          <w:t>RESEARCH ACTIVITIES</w:t>
        </w:r>
        <w:r w:rsidR="006C5DD1">
          <w:rPr>
            <w:webHidden/>
          </w:rPr>
          <w:tab/>
        </w:r>
        <w:r w:rsidR="002013C8">
          <w:rPr>
            <w:webHidden/>
          </w:rPr>
          <w:fldChar w:fldCharType="begin"/>
        </w:r>
        <w:r w:rsidR="006C5DD1">
          <w:rPr>
            <w:webHidden/>
          </w:rPr>
          <w:instrText xml:space="preserve"> PAGEREF _Toc294520350 \h </w:instrText>
        </w:r>
        <w:r w:rsidR="002013C8">
          <w:rPr>
            <w:webHidden/>
          </w:rPr>
        </w:r>
        <w:r w:rsidR="002013C8">
          <w:rPr>
            <w:webHidden/>
          </w:rPr>
          <w:fldChar w:fldCharType="separate"/>
        </w:r>
        <w:r w:rsidR="00FF67F0">
          <w:rPr>
            <w:webHidden/>
          </w:rPr>
          <w:t>27</w:t>
        </w:r>
        <w:r w:rsidR="002013C8">
          <w:rPr>
            <w:webHidden/>
          </w:rPr>
          <w:fldChar w:fldCharType="end"/>
        </w:r>
      </w:hyperlink>
    </w:p>
    <w:p w14:paraId="7CD65484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51" w:history="1">
        <w:r w:rsidR="006C5DD1" w:rsidRPr="00F43C4C">
          <w:rPr>
            <w:rStyle w:val="Hiperligao"/>
            <w:noProof/>
          </w:rPr>
          <w:t>Research undertaken in the department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_Toc294520351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27</w:t>
        </w:r>
        <w:r w:rsidR="002013C8">
          <w:rPr>
            <w:noProof/>
            <w:webHidden/>
          </w:rPr>
          <w:fldChar w:fldCharType="end"/>
        </w:r>
      </w:hyperlink>
    </w:p>
    <w:p w14:paraId="45754F3A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352" w:history="1">
        <w:r w:rsidR="006C5DD1" w:rsidRPr="00F43C4C">
          <w:rPr>
            <w:rStyle w:val="Hiperligao"/>
            <w:noProof/>
          </w:rPr>
          <w:t>Topics of research funded by scientific funds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_Toc294520352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27</w:t>
        </w:r>
        <w:r w:rsidR="002013C8">
          <w:rPr>
            <w:noProof/>
            <w:webHidden/>
          </w:rPr>
          <w:fldChar w:fldCharType="end"/>
        </w:r>
      </w:hyperlink>
    </w:p>
    <w:p w14:paraId="406D46E7" w14:textId="77777777" w:rsidR="006C5DD1" w:rsidRDefault="00B42084">
      <w:pPr>
        <w:pStyle w:val="ndice4"/>
        <w:tabs>
          <w:tab w:val="right" w:leader="dot" w:pos="9630"/>
        </w:tabs>
        <w:rPr>
          <w:noProof/>
        </w:rPr>
      </w:pPr>
      <w:hyperlink w:anchor="_Toc294520353" w:history="1">
        <w:r w:rsidR="006C5DD1" w:rsidRPr="00F43C4C">
          <w:rPr>
            <w:rStyle w:val="Hiperligao"/>
            <w:noProof/>
          </w:rPr>
          <w:t>Topics of research sponsored by companies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_Toc294520353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28</w:t>
        </w:r>
        <w:r w:rsidR="002013C8">
          <w:rPr>
            <w:noProof/>
            <w:webHidden/>
          </w:rPr>
          <w:fldChar w:fldCharType="end"/>
        </w:r>
      </w:hyperlink>
    </w:p>
    <w:p w14:paraId="3B45D5CC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54" w:history="1">
        <w:r w:rsidR="006C5DD1" w:rsidRPr="00F43C4C">
          <w:rPr>
            <w:rStyle w:val="Hiperligao"/>
            <w:noProof/>
          </w:rPr>
          <w:t>Invitations to attend major medical meetings of staff members in the last 5 years.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_Toc294520354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28</w:t>
        </w:r>
        <w:r w:rsidR="002013C8">
          <w:rPr>
            <w:noProof/>
            <w:webHidden/>
          </w:rPr>
          <w:fldChar w:fldCharType="end"/>
        </w:r>
      </w:hyperlink>
    </w:p>
    <w:p w14:paraId="0127D0B3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55" w:history="1">
        <w:r w:rsidR="006C5DD1" w:rsidRPr="00F43C4C">
          <w:rPr>
            <w:rStyle w:val="Hiperligao"/>
            <w:noProof/>
          </w:rPr>
          <w:t>Staff members that are members of Editorial Boards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_Toc294520355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28</w:t>
        </w:r>
        <w:r w:rsidR="002013C8">
          <w:rPr>
            <w:noProof/>
            <w:webHidden/>
          </w:rPr>
          <w:fldChar w:fldCharType="end"/>
        </w:r>
      </w:hyperlink>
    </w:p>
    <w:p w14:paraId="6F7E117B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56" w:history="1">
        <w:r w:rsidR="006C5DD1" w:rsidRPr="00F43C4C">
          <w:rPr>
            <w:rStyle w:val="Hiperligao"/>
            <w:noProof/>
          </w:rPr>
          <w:t>Staff members that belong to the International Advisory Board(s)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_Toc294520356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28</w:t>
        </w:r>
        <w:r w:rsidR="002013C8">
          <w:rPr>
            <w:noProof/>
            <w:webHidden/>
          </w:rPr>
          <w:fldChar w:fldCharType="end"/>
        </w:r>
      </w:hyperlink>
    </w:p>
    <w:p w14:paraId="52718D33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57" w:history="1">
        <w:r w:rsidR="006C5DD1" w:rsidRPr="00F43C4C">
          <w:rPr>
            <w:rStyle w:val="Hiperligao"/>
            <w:noProof/>
          </w:rPr>
          <w:t>Is there a university affiliation with an undergraduate or postgraduate teaching function in the hospital?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_Toc294520357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28</w:t>
        </w:r>
        <w:r w:rsidR="002013C8">
          <w:rPr>
            <w:noProof/>
            <w:webHidden/>
          </w:rPr>
          <w:fldChar w:fldCharType="end"/>
        </w:r>
      </w:hyperlink>
    </w:p>
    <w:p w14:paraId="6942CA19" w14:textId="77777777" w:rsidR="006C5DD1" w:rsidRDefault="00B42084">
      <w:pPr>
        <w:pStyle w:val="ndice3"/>
        <w:tabs>
          <w:tab w:val="right" w:leader="dot" w:pos="9630"/>
        </w:tabs>
        <w:rPr>
          <w:rFonts w:ascii="Calibri" w:hAnsi="Calibri"/>
          <w:bCs w:val="0"/>
          <w:noProof/>
          <w:color w:val="auto"/>
          <w:sz w:val="22"/>
          <w:szCs w:val="22"/>
          <w:lang w:val="sv-SE" w:eastAsia="sv-SE"/>
        </w:rPr>
      </w:pPr>
      <w:hyperlink w:anchor="_Toc294520358" w:history="1">
        <w:r w:rsidR="006C5DD1" w:rsidRPr="00F43C4C">
          <w:rPr>
            <w:rStyle w:val="Hiperligao"/>
            <w:noProof/>
          </w:rPr>
          <w:t>Supply a list of your best 15 publications in the last 5 years</w:t>
        </w:r>
        <w:r w:rsidR="006C5DD1">
          <w:rPr>
            <w:noProof/>
            <w:webHidden/>
          </w:rPr>
          <w:tab/>
        </w:r>
        <w:r w:rsidR="002013C8">
          <w:rPr>
            <w:noProof/>
            <w:webHidden/>
          </w:rPr>
          <w:fldChar w:fldCharType="begin"/>
        </w:r>
        <w:r w:rsidR="006C5DD1">
          <w:rPr>
            <w:noProof/>
            <w:webHidden/>
          </w:rPr>
          <w:instrText xml:space="preserve"> PAGEREF _Toc294520358 \h </w:instrText>
        </w:r>
        <w:r w:rsidR="002013C8">
          <w:rPr>
            <w:noProof/>
            <w:webHidden/>
          </w:rPr>
        </w:r>
        <w:r w:rsidR="002013C8">
          <w:rPr>
            <w:noProof/>
            <w:webHidden/>
          </w:rPr>
          <w:fldChar w:fldCharType="separate"/>
        </w:r>
        <w:r w:rsidR="00FF67F0">
          <w:rPr>
            <w:noProof/>
            <w:webHidden/>
          </w:rPr>
          <w:t>29</w:t>
        </w:r>
        <w:r w:rsidR="002013C8">
          <w:rPr>
            <w:noProof/>
            <w:webHidden/>
          </w:rPr>
          <w:fldChar w:fldCharType="end"/>
        </w:r>
      </w:hyperlink>
    </w:p>
    <w:p w14:paraId="4250027D" w14:textId="77777777" w:rsidR="00D65DBC" w:rsidRPr="00EB11C5" w:rsidRDefault="002013C8">
      <w:r>
        <w:fldChar w:fldCharType="end"/>
      </w:r>
    </w:p>
    <w:p w14:paraId="127C5459" w14:textId="77777777" w:rsidR="007C2A46" w:rsidRPr="00EB11C5" w:rsidRDefault="007C2A46" w:rsidP="00EB11C5"/>
    <w:p w14:paraId="46BC9321" w14:textId="77777777" w:rsidR="00E709C3" w:rsidRPr="00EB11C5" w:rsidRDefault="007C2A46">
      <w:r w:rsidRPr="00EB11C5">
        <w:br w:type="page"/>
      </w:r>
    </w:p>
    <w:p w14:paraId="4B6526B0" w14:textId="77777777" w:rsidR="00B07B57" w:rsidRPr="00EB11C5" w:rsidRDefault="00B07B57" w:rsidP="00D65DBC">
      <w:pPr>
        <w:pStyle w:val="Ttulo1"/>
      </w:pPr>
      <w:bookmarkStart w:id="14" w:name="_Toc277433857"/>
      <w:bookmarkStart w:id="15" w:name="_Toc277437770"/>
      <w:bookmarkStart w:id="16" w:name="_Toc277500466"/>
      <w:bookmarkStart w:id="17" w:name="_Toc277506340"/>
      <w:bookmarkStart w:id="18" w:name="_Toc277506893"/>
      <w:bookmarkStart w:id="19" w:name="_Toc277507089"/>
      <w:bookmarkStart w:id="20" w:name="_Toc277775894"/>
      <w:bookmarkStart w:id="21" w:name="_Toc290139366"/>
      <w:bookmarkStart w:id="22" w:name="_Toc290296053"/>
      <w:bookmarkStart w:id="23" w:name="_Toc290296748"/>
      <w:bookmarkStart w:id="24" w:name="_Toc294302553"/>
      <w:bookmarkStart w:id="25" w:name="_Toc294520238"/>
      <w:r w:rsidRPr="00EB11C5">
        <w:t>APPENDIX A</w:t>
      </w:r>
      <w:bookmarkEnd w:id="14"/>
      <w:r w:rsidR="006A5C1F" w:rsidRPr="00EB11C5">
        <w:tab/>
      </w:r>
      <w:r w:rsidR="006A5C1F" w:rsidRPr="00EB11C5">
        <w:tab/>
      </w:r>
      <w:r w:rsidR="006A5C1F" w:rsidRPr="00EB11C5">
        <w:tab/>
      </w:r>
      <w:r w:rsidR="006A5C1F" w:rsidRPr="00EB11C5">
        <w:tab/>
      </w:r>
      <w:bookmarkStart w:id="26" w:name="_Toc277433856"/>
      <w:proofErr w:type="gramStart"/>
      <w:r w:rsidR="006A5C1F" w:rsidRPr="00EB11C5">
        <w:t>DATA</w:t>
      </w:r>
      <w:r w:rsidR="00E709C3" w:rsidRPr="00EB11C5">
        <w:t xml:space="preserve"> </w:t>
      </w:r>
      <w:r w:rsidR="006A5C1F" w:rsidRPr="00EB11C5">
        <w:t xml:space="preserve"> FOR</w:t>
      </w:r>
      <w:proofErr w:type="gramEnd"/>
      <w:r w:rsidR="006A5C1F" w:rsidRPr="00EB11C5">
        <w:t xml:space="preserve"> THE VISITING TEAM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028A15A4" w14:textId="77777777" w:rsidR="00AC3F57" w:rsidRPr="00EB11C5" w:rsidRDefault="00C863A0" w:rsidP="0008508F">
      <w:pPr>
        <w:pStyle w:val="Ttulo2"/>
      </w:pPr>
      <w:bookmarkStart w:id="27" w:name="_Toc277433858"/>
      <w:bookmarkStart w:id="28" w:name="_Toc277437771"/>
      <w:bookmarkStart w:id="29" w:name="_Toc277500467"/>
      <w:bookmarkStart w:id="30" w:name="_Toc277506341"/>
      <w:bookmarkStart w:id="31" w:name="_Toc277506894"/>
      <w:bookmarkStart w:id="32" w:name="_Toc277507090"/>
      <w:bookmarkStart w:id="33" w:name="_Toc277775895"/>
      <w:bookmarkStart w:id="34" w:name="_Toc290139367"/>
      <w:bookmarkStart w:id="35" w:name="_Toc290296054"/>
      <w:bookmarkStart w:id="36" w:name="_Toc290296749"/>
      <w:bookmarkStart w:id="37" w:name="_Toc294302554"/>
      <w:bookmarkStart w:id="38" w:name="_Toc294520239"/>
      <w:r w:rsidRPr="00EB11C5">
        <w:t>Basic data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66CF70B" w14:textId="77777777" w:rsidR="00533901" w:rsidRPr="00EB11C5" w:rsidRDefault="00533901" w:rsidP="00833C3C">
      <w:pPr>
        <w:pStyle w:val="Ttulo3"/>
      </w:pPr>
      <w:bookmarkStart w:id="39" w:name="_Toc277433859"/>
      <w:bookmarkStart w:id="40" w:name="_Toc277437772"/>
      <w:bookmarkStart w:id="41" w:name="_Toc277500468"/>
      <w:bookmarkStart w:id="42" w:name="_Toc277506342"/>
      <w:bookmarkStart w:id="43" w:name="_Toc277506895"/>
      <w:bookmarkStart w:id="44" w:name="_Toc277507091"/>
      <w:bookmarkStart w:id="45" w:name="_Toc277775896"/>
      <w:bookmarkStart w:id="46" w:name="_Toc290139368"/>
      <w:bookmarkStart w:id="47" w:name="_Toc290296055"/>
      <w:bookmarkStart w:id="48" w:name="_Toc290296750"/>
      <w:bookmarkStart w:id="49" w:name="_Toc294302555"/>
      <w:bookmarkStart w:id="50" w:name="_Toc294520240"/>
      <w:r w:rsidRPr="00EB11C5">
        <w:t>Department: name, address.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W w:w="9908" w:type="dxa"/>
        <w:tblLook w:val="04A0" w:firstRow="1" w:lastRow="0" w:firstColumn="1" w:lastColumn="0" w:noHBand="0" w:noVBand="1"/>
      </w:tblPr>
      <w:tblGrid>
        <w:gridCol w:w="3711"/>
        <w:gridCol w:w="3711"/>
        <w:gridCol w:w="2486"/>
      </w:tblGrid>
      <w:tr w:rsidR="00EB7CC9" w:rsidRPr="00EB11C5" w14:paraId="67AC3111" w14:textId="77777777" w:rsidTr="00E33772">
        <w:trPr>
          <w:trHeight w:val="248"/>
        </w:trPr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1D4E18E6" w14:textId="77777777" w:rsidR="00EB7CC9" w:rsidRPr="00EB11C5" w:rsidRDefault="00EB7CC9" w:rsidP="00EB7CC9">
            <w:pPr>
              <w:jc w:val="center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Hospital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581DE6FE" w14:textId="77777777" w:rsidR="00EB7CC9" w:rsidRPr="00EB11C5" w:rsidRDefault="00EB7CC9" w:rsidP="00EB7CC9">
            <w:pPr>
              <w:jc w:val="center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Department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0E3378C1" w14:textId="77777777" w:rsidR="00EB7CC9" w:rsidRPr="00EB11C5" w:rsidRDefault="00EB7CC9" w:rsidP="00EB7CC9">
            <w:pPr>
              <w:jc w:val="center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City</w:t>
            </w:r>
          </w:p>
        </w:tc>
      </w:tr>
      <w:tr w:rsidR="00EB7CC9" w:rsidRPr="00EB11C5" w14:paraId="1A34D88E" w14:textId="77777777" w:rsidTr="00E33772">
        <w:trPr>
          <w:trHeight w:val="779"/>
        </w:trPr>
        <w:tc>
          <w:tcPr>
            <w:tcW w:w="3711" w:type="dxa"/>
            <w:tcBorders>
              <w:top w:val="single" w:sz="4" w:space="0" w:color="auto"/>
            </w:tcBorders>
          </w:tcPr>
          <w:p w14:paraId="53E358C7" w14:textId="77777777" w:rsidR="00EB7CC9" w:rsidRDefault="00EB7CC9" w:rsidP="00E33772">
            <w:pPr>
              <w:rPr>
                <w:lang w:val="sv-SE"/>
              </w:rPr>
            </w:pPr>
          </w:p>
          <w:p w14:paraId="53D1B0F2" w14:textId="77777777" w:rsidR="00E33772" w:rsidRPr="005D001A" w:rsidRDefault="00E33772" w:rsidP="00E33772">
            <w:pPr>
              <w:rPr>
                <w:lang w:val="sv-SE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E7E07E9" w14:textId="77777777" w:rsidR="0029309B" w:rsidRPr="00EB11C5" w:rsidRDefault="00E33772" w:rsidP="0029309B">
            <w:r>
              <w:t xml:space="preserve"> </w:t>
            </w:r>
          </w:p>
          <w:p w14:paraId="340240E0" w14:textId="77777777" w:rsidR="00EB7CC9" w:rsidRPr="00EB11C5" w:rsidRDefault="00EB7CC9" w:rsidP="00EB7CC9"/>
        </w:tc>
        <w:tc>
          <w:tcPr>
            <w:tcW w:w="2486" w:type="dxa"/>
            <w:tcBorders>
              <w:top w:val="single" w:sz="4" w:space="0" w:color="auto"/>
            </w:tcBorders>
          </w:tcPr>
          <w:p w14:paraId="557F92F0" w14:textId="77777777" w:rsidR="00EB7CC9" w:rsidRPr="00EB11C5" w:rsidRDefault="00EB7CC9" w:rsidP="00EB7CC9"/>
        </w:tc>
      </w:tr>
    </w:tbl>
    <w:p w14:paraId="7864917B" w14:textId="77777777" w:rsidR="00F968DE" w:rsidRPr="00AB0B65" w:rsidRDefault="00F968DE" w:rsidP="00EB7CC9">
      <w:pPr>
        <w:rPr>
          <w:lang w:val="nb-NO"/>
        </w:rPr>
      </w:pPr>
    </w:p>
    <w:p w14:paraId="452E09FA" w14:textId="77777777" w:rsidR="00C863A0" w:rsidRPr="00EB11C5" w:rsidRDefault="00C863A0" w:rsidP="00833C3C">
      <w:pPr>
        <w:pStyle w:val="Ttulo3"/>
      </w:pPr>
      <w:bookmarkStart w:id="51" w:name="_Toc277433860"/>
      <w:bookmarkStart w:id="52" w:name="_Toc277437773"/>
      <w:bookmarkStart w:id="53" w:name="_Toc277500469"/>
      <w:bookmarkStart w:id="54" w:name="_Toc277506343"/>
      <w:bookmarkStart w:id="55" w:name="_Toc277506896"/>
      <w:bookmarkStart w:id="56" w:name="_Toc277507092"/>
      <w:bookmarkStart w:id="57" w:name="_Toc277775897"/>
      <w:bookmarkStart w:id="58" w:name="_Toc290139369"/>
      <w:bookmarkStart w:id="59" w:name="_Toc290296056"/>
      <w:bookmarkStart w:id="60" w:name="_Toc290296751"/>
      <w:bookmarkStart w:id="61" w:name="_Toc294302556"/>
      <w:bookmarkStart w:id="62" w:name="_Toc294520241"/>
      <w:r w:rsidRPr="00EB11C5">
        <w:t>Head</w:t>
      </w:r>
      <w:r w:rsidR="000A3404" w:rsidRPr="00EB11C5">
        <w:t xml:space="preserve"> of the training centre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="00B07B57" w:rsidRPr="00EB11C5">
        <w:t xml:space="preserve"> </w:t>
      </w:r>
    </w:p>
    <w:tbl>
      <w:tblPr>
        <w:tblW w:w="9944" w:type="dxa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83"/>
        <w:gridCol w:w="1276"/>
        <w:gridCol w:w="1417"/>
        <w:gridCol w:w="1331"/>
      </w:tblGrid>
      <w:tr w:rsidR="00E709C3" w:rsidRPr="0077156B" w14:paraId="2DE856E9" w14:textId="77777777" w:rsidTr="0043358F">
        <w:trPr>
          <w:trHeight w:val="230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vAlign w:val="center"/>
          </w:tcPr>
          <w:p w14:paraId="1241A40C" w14:textId="77777777" w:rsidR="00E709C3" w:rsidRPr="0077156B" w:rsidRDefault="00E709C3" w:rsidP="00E65E0F">
            <w:pPr>
              <w:spacing w:after="0"/>
              <w:jc w:val="center"/>
              <w:rPr>
                <w:b/>
                <w:color w:val="auto"/>
                <w:sz w:val="24"/>
              </w:rPr>
            </w:pPr>
            <w:r w:rsidRPr="0077156B">
              <w:rPr>
                <w:b/>
                <w:color w:val="auto"/>
                <w:sz w:val="24"/>
              </w:rPr>
              <w:t>Head of Department</w:t>
            </w:r>
          </w:p>
        </w:tc>
        <w:tc>
          <w:tcPr>
            <w:tcW w:w="283" w:type="dxa"/>
            <w:vAlign w:val="center"/>
          </w:tcPr>
          <w:p w14:paraId="7B3F2D3C" w14:textId="77777777" w:rsidR="00E709C3" w:rsidRPr="0077156B" w:rsidRDefault="00E709C3" w:rsidP="00E65E0F">
            <w:pPr>
              <w:spacing w:after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tcBorders>
              <w:bottom w:val="single" w:sz="4" w:space="0" w:color="auto"/>
            </w:tcBorders>
            <w:vAlign w:val="center"/>
          </w:tcPr>
          <w:p w14:paraId="41B73E93" w14:textId="77777777" w:rsidR="00E709C3" w:rsidRPr="0077156B" w:rsidRDefault="00E709C3" w:rsidP="00E65E0F">
            <w:pPr>
              <w:spacing w:after="0"/>
              <w:jc w:val="center"/>
              <w:rPr>
                <w:b/>
                <w:color w:val="auto"/>
                <w:sz w:val="24"/>
              </w:rPr>
            </w:pPr>
            <w:r w:rsidRPr="0077156B">
              <w:rPr>
                <w:b/>
                <w:color w:val="auto"/>
                <w:sz w:val="24"/>
              </w:rPr>
              <w:t>Date of Certifications</w:t>
            </w:r>
          </w:p>
        </w:tc>
      </w:tr>
      <w:tr w:rsidR="00E709C3" w:rsidRPr="0077156B" w14:paraId="0F0EA2B2" w14:textId="77777777" w:rsidTr="0043358F">
        <w:trPr>
          <w:trHeight w:val="2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AE363" w14:textId="77777777" w:rsidR="00E709C3" w:rsidRPr="0077156B" w:rsidRDefault="00E709C3" w:rsidP="00E65E0F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7156B">
              <w:rPr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23663" w14:textId="77777777" w:rsidR="00E709C3" w:rsidRPr="0077156B" w:rsidRDefault="00E709C3" w:rsidP="00E65E0F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7156B">
              <w:rPr>
                <w:b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D7D639B" w14:textId="77777777" w:rsidR="00E709C3" w:rsidRPr="0077156B" w:rsidRDefault="00E709C3" w:rsidP="00E65E0F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6323E0" w14:textId="77777777" w:rsidR="00E709C3" w:rsidRPr="0077156B" w:rsidRDefault="00E709C3" w:rsidP="00E65E0F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7156B">
              <w:rPr>
                <w:b/>
                <w:color w:val="auto"/>
                <w:sz w:val="22"/>
                <w:szCs w:val="22"/>
              </w:rPr>
              <w:t>Paediatrics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6417E0" w14:textId="77777777" w:rsidR="00E709C3" w:rsidRPr="0077156B" w:rsidRDefault="00E709C3" w:rsidP="00E65E0F">
            <w:pPr>
              <w:spacing w:after="0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7156B">
              <w:rPr>
                <w:b/>
                <w:color w:val="auto"/>
                <w:sz w:val="22"/>
                <w:szCs w:val="22"/>
              </w:rPr>
              <w:t>Paediatric</w:t>
            </w:r>
          </w:p>
          <w:p w14:paraId="36F4BB80" w14:textId="77777777" w:rsidR="00E709C3" w:rsidRPr="0077156B" w:rsidRDefault="00E709C3" w:rsidP="00E65E0F">
            <w:pPr>
              <w:spacing w:after="0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7156B">
              <w:rPr>
                <w:b/>
                <w:color w:val="auto"/>
                <w:sz w:val="22"/>
                <w:szCs w:val="22"/>
              </w:rPr>
              <w:t>Allergology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65C9F025" w14:textId="77777777" w:rsidR="00E709C3" w:rsidRPr="0077156B" w:rsidRDefault="00E709C3" w:rsidP="00E65E0F">
            <w:pPr>
              <w:spacing w:after="0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77156B">
              <w:rPr>
                <w:b/>
                <w:color w:val="auto"/>
                <w:sz w:val="22"/>
                <w:szCs w:val="22"/>
              </w:rPr>
              <w:t>Paediatric Respiratory Medicine</w:t>
            </w:r>
          </w:p>
        </w:tc>
      </w:tr>
      <w:tr w:rsidR="00E709C3" w:rsidRPr="00EB11C5" w14:paraId="3E2C6D6B" w14:textId="77777777" w:rsidTr="0043358F">
        <w:trPr>
          <w:trHeight w:val="2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45AE" w14:textId="77777777" w:rsidR="00E709C3" w:rsidRPr="00EB11C5" w:rsidRDefault="00E709C3" w:rsidP="00E3377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F4D5" w14:textId="77777777" w:rsidR="00E709C3" w:rsidRPr="00EB11C5" w:rsidRDefault="00E709C3" w:rsidP="00E3377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7A4D" w14:textId="77777777" w:rsidR="00E709C3" w:rsidRPr="00EB11C5" w:rsidRDefault="00E709C3" w:rsidP="0077156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D87" w14:textId="77777777" w:rsidR="00E709C3" w:rsidRPr="00EB11C5" w:rsidRDefault="00E709C3" w:rsidP="0077156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DD0E9" w14:textId="77777777" w:rsidR="00E709C3" w:rsidRPr="00EB11C5" w:rsidRDefault="00E709C3" w:rsidP="0077156B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477FF" w14:textId="77777777" w:rsidR="00E709C3" w:rsidRPr="00EB11C5" w:rsidRDefault="00E709C3" w:rsidP="0077156B">
            <w:pPr>
              <w:jc w:val="center"/>
            </w:pPr>
          </w:p>
        </w:tc>
      </w:tr>
    </w:tbl>
    <w:p w14:paraId="496E7E68" w14:textId="77777777" w:rsidR="009B3F84" w:rsidRPr="00EB11C5" w:rsidRDefault="009B3F84" w:rsidP="0090378B"/>
    <w:p w14:paraId="2EF44222" w14:textId="77777777" w:rsidR="00AC3F57" w:rsidRPr="00EB11C5" w:rsidRDefault="00AC3F57" w:rsidP="00833C3C">
      <w:pPr>
        <w:pStyle w:val="Ttulo3"/>
      </w:pPr>
      <w:bookmarkStart w:id="63" w:name="_Toc277433861"/>
      <w:bookmarkStart w:id="64" w:name="_Toc277437774"/>
      <w:bookmarkStart w:id="65" w:name="_Toc277500470"/>
      <w:bookmarkStart w:id="66" w:name="_Toc277506344"/>
      <w:bookmarkStart w:id="67" w:name="_Toc277506897"/>
      <w:bookmarkStart w:id="68" w:name="_Toc277507093"/>
      <w:bookmarkStart w:id="69" w:name="_Toc277775898"/>
      <w:bookmarkStart w:id="70" w:name="_Toc290139370"/>
      <w:bookmarkStart w:id="71" w:name="_Toc290296057"/>
      <w:bookmarkStart w:id="72" w:name="_Toc290296752"/>
      <w:bookmarkStart w:id="73" w:name="_Toc294302557"/>
      <w:bookmarkStart w:id="74" w:name="_Toc294520242"/>
      <w:r w:rsidRPr="00EB11C5">
        <w:t>Specialization</w:t>
      </w:r>
      <w:bookmarkEnd w:id="63"/>
      <w:bookmarkEnd w:id="64"/>
      <w:bookmarkEnd w:id="65"/>
      <w:bookmarkEnd w:id="66"/>
      <w:bookmarkEnd w:id="67"/>
      <w:bookmarkEnd w:id="68"/>
      <w:bookmarkEnd w:id="69"/>
      <w:r w:rsidR="003843BB" w:rsidRPr="00EB11C5">
        <w:t xml:space="preserve"> of the head of the Training Centre</w:t>
      </w:r>
      <w:bookmarkEnd w:id="70"/>
      <w:bookmarkEnd w:id="71"/>
      <w:bookmarkEnd w:id="72"/>
      <w:bookmarkEnd w:id="73"/>
      <w:bookmarkEnd w:id="74"/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68"/>
      </w:tblGrid>
      <w:tr w:rsidR="00E2374C" w:rsidRPr="0077156B" w14:paraId="57ABD191" w14:textId="77777777" w:rsidTr="0077156B">
        <w:trPr>
          <w:trHeight w:val="69"/>
        </w:trPr>
        <w:tc>
          <w:tcPr>
            <w:tcW w:w="6912" w:type="dxa"/>
            <w:tcBorders>
              <w:bottom w:val="single" w:sz="4" w:space="0" w:color="auto"/>
            </w:tcBorders>
          </w:tcPr>
          <w:p w14:paraId="6B99F0D5" w14:textId="77777777" w:rsidR="00E2374C" w:rsidRPr="0077156B" w:rsidRDefault="00E2374C" w:rsidP="00E2374C">
            <w:pPr>
              <w:tabs>
                <w:tab w:val="left" w:pos="7938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77156B">
              <w:rPr>
                <w:b/>
                <w:color w:val="auto"/>
                <w:sz w:val="22"/>
                <w:szCs w:val="22"/>
              </w:rPr>
              <w:t xml:space="preserve">Specialist 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0BB91D75" w14:textId="77777777" w:rsidR="00E2374C" w:rsidRPr="0077156B" w:rsidRDefault="00E2374C" w:rsidP="00E2374C">
            <w:pPr>
              <w:tabs>
                <w:tab w:val="left" w:pos="7938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77156B">
              <w:rPr>
                <w:b/>
                <w:color w:val="auto"/>
                <w:sz w:val="22"/>
                <w:szCs w:val="22"/>
              </w:rPr>
              <w:t>Date</w:t>
            </w:r>
          </w:p>
        </w:tc>
      </w:tr>
      <w:tr w:rsidR="00E2374C" w:rsidRPr="00EB11C5" w14:paraId="0761CEA5" w14:textId="77777777" w:rsidTr="0077156B">
        <w:trPr>
          <w:trHeight w:val="69"/>
        </w:trPr>
        <w:tc>
          <w:tcPr>
            <w:tcW w:w="6912" w:type="dxa"/>
            <w:tcBorders>
              <w:top w:val="single" w:sz="4" w:space="0" w:color="auto"/>
            </w:tcBorders>
          </w:tcPr>
          <w:p w14:paraId="75938D20" w14:textId="77777777" w:rsidR="00E2374C" w:rsidRPr="005D001A" w:rsidRDefault="00E2374C" w:rsidP="00E33772">
            <w:pPr>
              <w:tabs>
                <w:tab w:val="left" w:pos="7938"/>
              </w:tabs>
              <w:rPr>
                <w:color w:val="auto"/>
                <w:lang w:val="sv-SE"/>
              </w:rPr>
            </w:pPr>
            <w:r w:rsidRPr="005D001A">
              <w:rPr>
                <w:color w:val="auto"/>
                <w:lang w:val="sv-SE"/>
              </w:rPr>
              <w:t xml:space="preserve">Paediatrics 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389A0295" w14:textId="77777777" w:rsidR="00E2374C" w:rsidRPr="00EB11C5" w:rsidRDefault="00E2374C" w:rsidP="0077156B">
            <w:pPr>
              <w:tabs>
                <w:tab w:val="left" w:pos="7938"/>
              </w:tabs>
              <w:jc w:val="center"/>
              <w:rPr>
                <w:color w:val="auto"/>
              </w:rPr>
            </w:pPr>
          </w:p>
        </w:tc>
      </w:tr>
      <w:tr w:rsidR="00E2374C" w:rsidRPr="00EB11C5" w14:paraId="6EF69EE8" w14:textId="77777777" w:rsidTr="0077156B">
        <w:trPr>
          <w:trHeight w:val="69"/>
        </w:trPr>
        <w:tc>
          <w:tcPr>
            <w:tcW w:w="6912" w:type="dxa"/>
          </w:tcPr>
          <w:p w14:paraId="4E41527A" w14:textId="77777777" w:rsidR="00E2374C" w:rsidRPr="005D001A" w:rsidRDefault="00E2374C" w:rsidP="00E33772">
            <w:pPr>
              <w:tabs>
                <w:tab w:val="left" w:pos="7938"/>
              </w:tabs>
              <w:rPr>
                <w:color w:val="auto"/>
                <w:lang w:val="sv-SE"/>
              </w:rPr>
            </w:pPr>
            <w:r w:rsidRPr="005D001A">
              <w:rPr>
                <w:color w:val="auto"/>
                <w:lang w:val="sv-SE"/>
              </w:rPr>
              <w:t xml:space="preserve">Paediatric Allergology </w:t>
            </w:r>
          </w:p>
        </w:tc>
        <w:tc>
          <w:tcPr>
            <w:tcW w:w="2868" w:type="dxa"/>
          </w:tcPr>
          <w:p w14:paraId="3B05F78D" w14:textId="77777777" w:rsidR="00E2374C" w:rsidRPr="00EB11C5" w:rsidRDefault="00E2374C" w:rsidP="0077156B">
            <w:pPr>
              <w:tabs>
                <w:tab w:val="left" w:pos="7938"/>
              </w:tabs>
              <w:jc w:val="center"/>
              <w:rPr>
                <w:color w:val="auto"/>
              </w:rPr>
            </w:pPr>
          </w:p>
        </w:tc>
      </w:tr>
      <w:tr w:rsidR="00E2374C" w:rsidRPr="00EB11C5" w14:paraId="13515B22" w14:textId="77777777" w:rsidTr="0077156B">
        <w:trPr>
          <w:trHeight w:val="69"/>
        </w:trPr>
        <w:tc>
          <w:tcPr>
            <w:tcW w:w="6912" w:type="dxa"/>
          </w:tcPr>
          <w:p w14:paraId="063B1D73" w14:textId="77777777" w:rsidR="00E2374C" w:rsidRPr="00EB11C5" w:rsidRDefault="00E2374C" w:rsidP="00E2374C">
            <w:pPr>
              <w:tabs>
                <w:tab w:val="left" w:pos="7938"/>
              </w:tabs>
              <w:rPr>
                <w:color w:val="auto"/>
              </w:rPr>
            </w:pPr>
            <w:r w:rsidRPr="00EB11C5">
              <w:rPr>
                <w:color w:val="auto"/>
              </w:rPr>
              <w:t>European Accreditation in Paediatric Allergology</w:t>
            </w:r>
          </w:p>
        </w:tc>
        <w:tc>
          <w:tcPr>
            <w:tcW w:w="2868" w:type="dxa"/>
          </w:tcPr>
          <w:p w14:paraId="24E57F4C" w14:textId="77777777" w:rsidR="00E2374C" w:rsidRPr="00EB11C5" w:rsidRDefault="00E2374C" w:rsidP="0077156B">
            <w:pPr>
              <w:tabs>
                <w:tab w:val="left" w:pos="7938"/>
              </w:tabs>
              <w:jc w:val="center"/>
              <w:rPr>
                <w:color w:val="auto"/>
              </w:rPr>
            </w:pPr>
          </w:p>
        </w:tc>
      </w:tr>
      <w:tr w:rsidR="00E2374C" w:rsidRPr="00EB11C5" w14:paraId="42BCB773" w14:textId="77777777" w:rsidTr="0077156B">
        <w:trPr>
          <w:trHeight w:val="69"/>
        </w:trPr>
        <w:tc>
          <w:tcPr>
            <w:tcW w:w="6912" w:type="dxa"/>
            <w:tcBorders>
              <w:bottom w:val="single" w:sz="4" w:space="0" w:color="auto"/>
            </w:tcBorders>
          </w:tcPr>
          <w:p w14:paraId="3321D6A2" w14:textId="77777777" w:rsidR="00E2374C" w:rsidRPr="00EB11C5" w:rsidRDefault="00E2374C" w:rsidP="00E2374C">
            <w:pPr>
              <w:tabs>
                <w:tab w:val="left" w:pos="7938"/>
              </w:tabs>
              <w:rPr>
                <w:color w:val="auto"/>
              </w:rPr>
            </w:pPr>
            <w:r w:rsidRPr="00EB11C5">
              <w:rPr>
                <w:color w:val="auto"/>
              </w:rPr>
              <w:t>European Accreditation in Paediatric Respiratory medicine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3433CFEE" w14:textId="77777777" w:rsidR="00E2374C" w:rsidRPr="00EB11C5" w:rsidRDefault="00E2374C" w:rsidP="0077156B">
            <w:pPr>
              <w:tabs>
                <w:tab w:val="left" w:pos="7938"/>
              </w:tabs>
              <w:jc w:val="center"/>
              <w:rPr>
                <w:color w:val="auto"/>
              </w:rPr>
            </w:pPr>
          </w:p>
        </w:tc>
      </w:tr>
    </w:tbl>
    <w:p w14:paraId="5CD69662" w14:textId="77777777" w:rsidR="00790CB6" w:rsidRPr="0090378B" w:rsidRDefault="009B3F84" w:rsidP="0090378B">
      <w:pPr>
        <w:tabs>
          <w:tab w:val="left" w:pos="7938"/>
        </w:tabs>
        <w:rPr>
          <w:color w:val="auto"/>
        </w:rPr>
      </w:pPr>
      <w:r w:rsidRPr="00EB11C5">
        <w:rPr>
          <w:color w:val="auto"/>
        </w:rPr>
        <w:tab/>
      </w:r>
    </w:p>
    <w:p w14:paraId="2F54251D" w14:textId="77777777" w:rsidR="00533901" w:rsidRPr="00EB11C5" w:rsidRDefault="00533901" w:rsidP="00833C3C">
      <w:pPr>
        <w:pStyle w:val="Ttulo3"/>
      </w:pPr>
      <w:bookmarkStart w:id="75" w:name="_Toc277433862"/>
      <w:bookmarkStart w:id="76" w:name="_Toc277437775"/>
      <w:bookmarkStart w:id="77" w:name="_Toc277500471"/>
      <w:bookmarkStart w:id="78" w:name="_Toc277506345"/>
      <w:bookmarkStart w:id="79" w:name="_Toc277506898"/>
      <w:bookmarkStart w:id="80" w:name="_Toc277507094"/>
      <w:bookmarkStart w:id="81" w:name="_Toc277775899"/>
      <w:bookmarkStart w:id="82" w:name="_Toc290139371"/>
      <w:bookmarkStart w:id="83" w:name="_Toc290296058"/>
      <w:bookmarkStart w:id="84" w:name="_Toc290296753"/>
      <w:bookmarkStart w:id="85" w:name="_Toc294302558"/>
      <w:bookmarkStart w:id="86" w:name="_Toc294520243"/>
      <w:r w:rsidRPr="00EB11C5">
        <w:t>Location of specialist training</w:t>
      </w:r>
      <w:bookmarkEnd w:id="75"/>
      <w:bookmarkEnd w:id="76"/>
      <w:bookmarkEnd w:id="77"/>
      <w:bookmarkEnd w:id="78"/>
      <w:bookmarkEnd w:id="79"/>
      <w:bookmarkEnd w:id="80"/>
      <w:bookmarkEnd w:id="81"/>
      <w:r w:rsidR="003843BB" w:rsidRPr="00EB11C5">
        <w:t xml:space="preserve"> of the head</w:t>
      </w:r>
      <w:bookmarkEnd w:id="82"/>
      <w:bookmarkEnd w:id="83"/>
      <w:bookmarkEnd w:id="84"/>
      <w:bookmarkEnd w:id="85"/>
      <w:bookmarkEnd w:id="86"/>
    </w:p>
    <w:p w14:paraId="4A209882" w14:textId="77777777" w:rsidR="00E2374C" w:rsidRPr="00EB11C5" w:rsidRDefault="00E2374C" w:rsidP="00E2374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1653"/>
        <w:gridCol w:w="1007"/>
      </w:tblGrid>
      <w:tr w:rsidR="00EB7CC9" w:rsidRPr="0077156B" w14:paraId="0626901E" w14:textId="77777777" w:rsidTr="0090378B">
        <w:tc>
          <w:tcPr>
            <w:tcW w:w="2376" w:type="dxa"/>
            <w:tcBorders>
              <w:bottom w:val="single" w:sz="4" w:space="0" w:color="auto"/>
            </w:tcBorders>
          </w:tcPr>
          <w:p w14:paraId="5F879E4C" w14:textId="77777777" w:rsidR="00E2374C" w:rsidRPr="0077156B" w:rsidRDefault="00E2374C" w:rsidP="00E2374C">
            <w:pPr>
              <w:tabs>
                <w:tab w:val="center" w:pos="3119"/>
                <w:tab w:val="center" w:pos="5387"/>
                <w:tab w:val="center" w:pos="7797"/>
                <w:tab w:val="left" w:pos="8931"/>
              </w:tabs>
              <w:spacing w:after="0"/>
              <w:rPr>
                <w:b/>
                <w:color w:val="auto"/>
                <w:sz w:val="24"/>
              </w:rPr>
            </w:pPr>
            <w:r w:rsidRPr="0077156B">
              <w:rPr>
                <w:b/>
                <w:color w:val="auto"/>
                <w:sz w:val="24"/>
              </w:rPr>
              <w:tab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D0B91A" w14:textId="77777777" w:rsidR="00E2374C" w:rsidRPr="0077156B" w:rsidRDefault="00E2374C" w:rsidP="00E2374C">
            <w:pPr>
              <w:tabs>
                <w:tab w:val="center" w:pos="3119"/>
                <w:tab w:val="center" w:pos="5387"/>
                <w:tab w:val="center" w:pos="7797"/>
                <w:tab w:val="left" w:pos="8931"/>
              </w:tabs>
              <w:spacing w:after="0"/>
              <w:rPr>
                <w:b/>
                <w:color w:val="auto"/>
                <w:sz w:val="24"/>
              </w:rPr>
            </w:pPr>
            <w:r w:rsidRPr="0077156B">
              <w:rPr>
                <w:b/>
                <w:color w:val="auto"/>
                <w:sz w:val="24"/>
              </w:rPr>
              <w:t>Hospital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59FF14" w14:textId="77777777" w:rsidR="00E2374C" w:rsidRPr="0077156B" w:rsidRDefault="00E2374C" w:rsidP="00E2374C">
            <w:pPr>
              <w:tabs>
                <w:tab w:val="center" w:pos="3119"/>
                <w:tab w:val="center" w:pos="5387"/>
                <w:tab w:val="center" w:pos="7797"/>
                <w:tab w:val="left" w:pos="8931"/>
              </w:tabs>
              <w:spacing w:after="0"/>
              <w:rPr>
                <w:b/>
                <w:color w:val="auto"/>
                <w:sz w:val="24"/>
              </w:rPr>
            </w:pPr>
            <w:r w:rsidRPr="0077156B">
              <w:rPr>
                <w:b/>
                <w:color w:val="auto"/>
                <w:sz w:val="24"/>
              </w:rPr>
              <w:t>Department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219B53A5" w14:textId="77777777" w:rsidR="00E2374C" w:rsidRPr="0077156B" w:rsidRDefault="00E2374C" w:rsidP="0077156B">
            <w:pPr>
              <w:tabs>
                <w:tab w:val="center" w:pos="3119"/>
                <w:tab w:val="center" w:pos="5387"/>
                <w:tab w:val="center" w:pos="7797"/>
                <w:tab w:val="left" w:pos="8931"/>
              </w:tabs>
              <w:spacing w:after="0"/>
              <w:jc w:val="center"/>
              <w:rPr>
                <w:b/>
                <w:color w:val="auto"/>
                <w:sz w:val="24"/>
              </w:rPr>
            </w:pPr>
            <w:r w:rsidRPr="0077156B">
              <w:rPr>
                <w:b/>
                <w:color w:val="auto"/>
                <w:sz w:val="24"/>
              </w:rPr>
              <w:t>City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5EE4AF51" w14:textId="77777777" w:rsidR="00E2374C" w:rsidRPr="0077156B" w:rsidRDefault="00E2374C" w:rsidP="00E2374C">
            <w:pPr>
              <w:tabs>
                <w:tab w:val="center" w:pos="3119"/>
                <w:tab w:val="center" w:pos="5387"/>
                <w:tab w:val="center" w:pos="7797"/>
                <w:tab w:val="left" w:pos="8931"/>
              </w:tabs>
              <w:spacing w:after="0"/>
              <w:rPr>
                <w:b/>
                <w:color w:val="auto"/>
                <w:sz w:val="24"/>
              </w:rPr>
            </w:pPr>
            <w:r w:rsidRPr="0077156B">
              <w:rPr>
                <w:b/>
                <w:color w:val="auto"/>
                <w:sz w:val="24"/>
              </w:rPr>
              <w:t>Years</w:t>
            </w:r>
          </w:p>
        </w:tc>
      </w:tr>
      <w:tr w:rsidR="00EB7CC9" w:rsidRPr="00EB11C5" w14:paraId="47F8DE94" w14:textId="77777777" w:rsidTr="0090378B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107392A3" w14:textId="77777777" w:rsidR="00E2374C" w:rsidRPr="0090378B" w:rsidRDefault="00E2374C" w:rsidP="0090378B">
            <w:pPr>
              <w:rPr>
                <w:b/>
                <w:sz w:val="22"/>
                <w:szCs w:val="22"/>
              </w:rPr>
            </w:pPr>
            <w:bookmarkStart w:id="87" w:name="_Toc277437776"/>
            <w:bookmarkStart w:id="88" w:name="_Toc290296059"/>
            <w:bookmarkStart w:id="89" w:name="_Toc290296754"/>
            <w:r w:rsidRPr="0090378B">
              <w:rPr>
                <w:b/>
                <w:sz w:val="22"/>
                <w:szCs w:val="22"/>
              </w:rPr>
              <w:t>Paediatrics</w:t>
            </w:r>
            <w:bookmarkEnd w:id="87"/>
            <w:bookmarkEnd w:id="88"/>
            <w:bookmarkEnd w:id="89"/>
            <w:r w:rsidRPr="0090378B">
              <w:rPr>
                <w:b/>
                <w:sz w:val="22"/>
                <w:szCs w:val="22"/>
              </w:rPr>
              <w:tab/>
            </w:r>
            <w:r w:rsidRPr="0090378B">
              <w:rPr>
                <w:b/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CCD327C" w14:textId="77777777" w:rsidR="00E2374C" w:rsidRPr="00EB11C5" w:rsidRDefault="00E2374C" w:rsidP="0090378B"/>
        </w:tc>
        <w:tc>
          <w:tcPr>
            <w:tcW w:w="2268" w:type="dxa"/>
            <w:tcBorders>
              <w:top w:val="single" w:sz="4" w:space="0" w:color="auto"/>
            </w:tcBorders>
          </w:tcPr>
          <w:p w14:paraId="27168C86" w14:textId="77777777" w:rsidR="00E2374C" w:rsidRPr="00EB11C5" w:rsidRDefault="00E2374C" w:rsidP="00E2374C"/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2719C37A" w14:textId="77777777" w:rsidR="00E2374C" w:rsidRPr="00EB11C5" w:rsidRDefault="00E2374C" w:rsidP="0090378B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14:paraId="226CEE26" w14:textId="77777777" w:rsidR="00E2374C" w:rsidRPr="00EB11C5" w:rsidRDefault="00E2374C" w:rsidP="0090378B">
            <w:pPr>
              <w:jc w:val="center"/>
            </w:pPr>
          </w:p>
        </w:tc>
      </w:tr>
      <w:tr w:rsidR="00EB7CC9" w:rsidRPr="00EB11C5" w14:paraId="5943F939" w14:textId="77777777" w:rsidTr="00E33772">
        <w:tc>
          <w:tcPr>
            <w:tcW w:w="2376" w:type="dxa"/>
            <w:vAlign w:val="center"/>
          </w:tcPr>
          <w:p w14:paraId="317FA524" w14:textId="77777777" w:rsidR="00E2374C" w:rsidRPr="0090378B" w:rsidRDefault="00E2374C" w:rsidP="0090378B">
            <w:pPr>
              <w:rPr>
                <w:b/>
                <w:sz w:val="22"/>
                <w:szCs w:val="22"/>
              </w:rPr>
            </w:pPr>
            <w:bookmarkStart w:id="90" w:name="_Toc277437777"/>
            <w:bookmarkStart w:id="91" w:name="_Toc290296060"/>
            <w:bookmarkStart w:id="92" w:name="_Toc290296755"/>
            <w:r w:rsidRPr="0090378B">
              <w:rPr>
                <w:b/>
                <w:sz w:val="22"/>
                <w:szCs w:val="22"/>
              </w:rPr>
              <w:t>Paediatric Allergology</w:t>
            </w:r>
            <w:bookmarkEnd w:id="90"/>
            <w:bookmarkEnd w:id="91"/>
            <w:bookmarkEnd w:id="92"/>
            <w:r w:rsidR="0090378B">
              <w:rPr>
                <w:b/>
                <w:sz w:val="22"/>
                <w:szCs w:val="22"/>
              </w:rPr>
              <w:tab/>
            </w:r>
          </w:p>
        </w:tc>
        <w:tc>
          <w:tcPr>
            <w:tcW w:w="2552" w:type="dxa"/>
            <w:vAlign w:val="center"/>
          </w:tcPr>
          <w:p w14:paraId="08EF1399" w14:textId="77777777" w:rsidR="00E2374C" w:rsidRPr="00EB11C5" w:rsidRDefault="00E2374C" w:rsidP="0090378B"/>
        </w:tc>
        <w:tc>
          <w:tcPr>
            <w:tcW w:w="2268" w:type="dxa"/>
          </w:tcPr>
          <w:p w14:paraId="56CF8CED" w14:textId="77777777" w:rsidR="00E2374C" w:rsidRPr="00EB11C5" w:rsidRDefault="00E2374C" w:rsidP="00E2374C"/>
        </w:tc>
        <w:tc>
          <w:tcPr>
            <w:tcW w:w="1653" w:type="dxa"/>
            <w:vAlign w:val="center"/>
          </w:tcPr>
          <w:p w14:paraId="735E50B6" w14:textId="77777777" w:rsidR="00E2374C" w:rsidRPr="00EB11C5" w:rsidRDefault="00E2374C" w:rsidP="0090378B">
            <w:pPr>
              <w:jc w:val="center"/>
            </w:pPr>
          </w:p>
        </w:tc>
        <w:tc>
          <w:tcPr>
            <w:tcW w:w="1007" w:type="dxa"/>
            <w:vAlign w:val="center"/>
          </w:tcPr>
          <w:p w14:paraId="044B568C" w14:textId="77777777" w:rsidR="00E2374C" w:rsidRPr="00EB11C5" w:rsidRDefault="00E2374C" w:rsidP="0090378B">
            <w:pPr>
              <w:jc w:val="center"/>
            </w:pPr>
          </w:p>
        </w:tc>
      </w:tr>
      <w:tr w:rsidR="00E33772" w:rsidRPr="00EB11C5" w14:paraId="161A1737" w14:textId="77777777" w:rsidTr="0090378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FBCDAAC" w14:textId="77777777" w:rsidR="00E33772" w:rsidRPr="0090378B" w:rsidRDefault="00E33772" w:rsidP="009037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Paediatric Respiratory Medicine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B1DBF98" w14:textId="77777777" w:rsidR="00E33772" w:rsidRPr="00EB11C5" w:rsidRDefault="00E33772" w:rsidP="0090378B"/>
        </w:tc>
        <w:tc>
          <w:tcPr>
            <w:tcW w:w="2268" w:type="dxa"/>
            <w:tcBorders>
              <w:bottom w:val="single" w:sz="4" w:space="0" w:color="auto"/>
            </w:tcBorders>
          </w:tcPr>
          <w:p w14:paraId="2F4BEC28" w14:textId="77777777" w:rsidR="00E33772" w:rsidRPr="00EB11C5" w:rsidRDefault="00E33772" w:rsidP="00E2374C"/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0EAF8E61" w14:textId="77777777" w:rsidR="00E33772" w:rsidRPr="00EB11C5" w:rsidRDefault="00E33772" w:rsidP="0090378B">
            <w:pPr>
              <w:jc w:val="center"/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7FF5DC87" w14:textId="77777777" w:rsidR="00E33772" w:rsidRPr="00EB11C5" w:rsidRDefault="00E33772" w:rsidP="0090378B">
            <w:pPr>
              <w:jc w:val="center"/>
            </w:pPr>
          </w:p>
        </w:tc>
      </w:tr>
    </w:tbl>
    <w:p w14:paraId="01F94950" w14:textId="77777777" w:rsidR="00790CB6" w:rsidRPr="00EB11C5" w:rsidRDefault="00790CB6" w:rsidP="00E2374C"/>
    <w:p w14:paraId="537E3B9B" w14:textId="77777777" w:rsidR="0090378B" w:rsidRDefault="0052695E" w:rsidP="0090378B">
      <w:bookmarkStart w:id="93" w:name="_Toc277433863"/>
      <w:bookmarkStart w:id="94" w:name="_Toc277437778"/>
      <w:bookmarkStart w:id="95" w:name="_Toc277500472"/>
      <w:bookmarkStart w:id="96" w:name="_Toc277506346"/>
      <w:bookmarkStart w:id="97" w:name="_Toc277506899"/>
      <w:bookmarkStart w:id="98" w:name="_Toc277507095"/>
      <w:bookmarkStart w:id="99" w:name="_Toc277775900"/>
      <w:r w:rsidRPr="00EB11C5">
        <w:br w:type="page"/>
      </w:r>
      <w:bookmarkStart w:id="100" w:name="_Toc290139372"/>
      <w:bookmarkStart w:id="101" w:name="_Toc290296061"/>
      <w:bookmarkStart w:id="102" w:name="_Toc290296756"/>
    </w:p>
    <w:p w14:paraId="2CC19655" w14:textId="77777777" w:rsidR="0052695E" w:rsidRPr="00EB11C5" w:rsidRDefault="0052695E" w:rsidP="0008508F">
      <w:pPr>
        <w:pStyle w:val="Ttulo2"/>
      </w:pPr>
      <w:bookmarkStart w:id="103" w:name="_Toc294302559"/>
      <w:bookmarkStart w:id="104" w:name="_Toc294520244"/>
      <w:r w:rsidRPr="00EB11C5">
        <w:t>Centre</w:t>
      </w:r>
      <w:bookmarkEnd w:id="100"/>
      <w:bookmarkEnd w:id="101"/>
      <w:bookmarkEnd w:id="102"/>
      <w:bookmarkEnd w:id="103"/>
      <w:bookmarkEnd w:id="104"/>
    </w:p>
    <w:p w14:paraId="19B11060" w14:textId="77777777" w:rsidR="00533901" w:rsidRPr="00EB11C5" w:rsidRDefault="00533901" w:rsidP="00833C3C">
      <w:pPr>
        <w:pStyle w:val="Ttulo3"/>
      </w:pPr>
      <w:bookmarkStart w:id="105" w:name="_Toc290139373"/>
      <w:bookmarkStart w:id="106" w:name="_Toc290296062"/>
      <w:bookmarkStart w:id="107" w:name="_Toc290296757"/>
      <w:bookmarkStart w:id="108" w:name="_Toc294302560"/>
      <w:bookmarkStart w:id="109" w:name="_Toc294520245"/>
      <w:r w:rsidRPr="00EB11C5">
        <w:t>Comments on the structure, organization, composition and location of the training centre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5"/>
      <w:bookmarkEnd w:id="106"/>
      <w:bookmarkEnd w:id="107"/>
      <w:bookmarkEnd w:id="108"/>
      <w:bookmarkEnd w:id="109"/>
    </w:p>
    <w:p w14:paraId="38CDF004" w14:textId="77777777" w:rsidR="00A84896" w:rsidRPr="00EB11C5" w:rsidRDefault="009B3F84" w:rsidP="00904429">
      <w:pPr>
        <w:pStyle w:val="Ttulo4"/>
      </w:pPr>
      <w:bookmarkStart w:id="110" w:name="_Toc277437779"/>
      <w:bookmarkStart w:id="111" w:name="_Toc290139374"/>
      <w:bookmarkStart w:id="112" w:name="_Toc290296063"/>
      <w:bookmarkStart w:id="113" w:name="_Toc290296758"/>
      <w:bookmarkStart w:id="114" w:name="_Toc294302561"/>
      <w:bookmarkStart w:id="115" w:name="_Toc294520246"/>
      <w:r w:rsidRPr="00EB11C5">
        <w:t>Structure</w:t>
      </w:r>
      <w:bookmarkEnd w:id="110"/>
      <w:r w:rsidR="003843BB" w:rsidRPr="00EB11C5">
        <w:t xml:space="preserve"> of the unit</w:t>
      </w:r>
      <w:bookmarkEnd w:id="111"/>
      <w:bookmarkEnd w:id="112"/>
      <w:bookmarkEnd w:id="113"/>
      <w:bookmarkEnd w:id="114"/>
      <w:bookmarkEnd w:id="115"/>
    </w:p>
    <w:p w14:paraId="4F7DABAF" w14:textId="77777777" w:rsidR="00A84896" w:rsidRDefault="00A84896" w:rsidP="00E2374C"/>
    <w:p w14:paraId="2330376F" w14:textId="77777777" w:rsidR="00E33772" w:rsidRPr="00EB11C5" w:rsidRDefault="00E33772" w:rsidP="00E2374C"/>
    <w:p w14:paraId="0BCB7585" w14:textId="77777777" w:rsidR="00A84896" w:rsidRPr="00EB11C5" w:rsidRDefault="009B3F84" w:rsidP="00904429">
      <w:pPr>
        <w:pStyle w:val="Ttulo4"/>
      </w:pPr>
      <w:bookmarkStart w:id="116" w:name="_Toc277437780"/>
      <w:bookmarkStart w:id="117" w:name="_Toc290139375"/>
      <w:bookmarkStart w:id="118" w:name="_Toc290296064"/>
      <w:bookmarkStart w:id="119" w:name="_Toc290296759"/>
      <w:bookmarkStart w:id="120" w:name="_Toc294302562"/>
      <w:bookmarkStart w:id="121" w:name="_Toc294520247"/>
      <w:r w:rsidRPr="00EB11C5">
        <w:t>Organization</w:t>
      </w:r>
      <w:bookmarkEnd w:id="116"/>
      <w:r w:rsidR="003843BB" w:rsidRPr="00EB11C5">
        <w:t xml:space="preserve"> of the unit</w:t>
      </w:r>
      <w:bookmarkEnd w:id="117"/>
      <w:bookmarkEnd w:id="118"/>
      <w:bookmarkEnd w:id="119"/>
      <w:bookmarkEnd w:id="120"/>
      <w:bookmarkEnd w:id="121"/>
    </w:p>
    <w:p w14:paraId="17681AC7" w14:textId="77777777" w:rsidR="0090378B" w:rsidRDefault="0090378B" w:rsidP="00AB0B65">
      <w:bookmarkStart w:id="122" w:name="_Toc277437781"/>
      <w:bookmarkStart w:id="123" w:name="_Toc290139376"/>
      <w:bookmarkStart w:id="124" w:name="_Toc290296065"/>
      <w:bookmarkStart w:id="125" w:name="_Toc290296760"/>
    </w:p>
    <w:p w14:paraId="0FD80542" w14:textId="77777777" w:rsidR="00E33772" w:rsidRPr="00E33772" w:rsidRDefault="00E33772" w:rsidP="00E33772"/>
    <w:p w14:paraId="6D4E7AF5" w14:textId="77777777" w:rsidR="00A84896" w:rsidRPr="00EB11C5" w:rsidRDefault="009B3F84" w:rsidP="00904429">
      <w:pPr>
        <w:pStyle w:val="Ttulo4"/>
      </w:pPr>
      <w:bookmarkStart w:id="126" w:name="_Toc294302563"/>
      <w:bookmarkStart w:id="127" w:name="_Toc294520248"/>
      <w:r w:rsidRPr="00EB11C5">
        <w:t>Location</w:t>
      </w:r>
      <w:bookmarkEnd w:id="122"/>
      <w:r w:rsidR="003843BB" w:rsidRPr="00EB11C5">
        <w:t xml:space="preserve"> of the unit</w:t>
      </w:r>
      <w:r w:rsidR="00BF4BCB" w:rsidRPr="00EB11C5">
        <w:t xml:space="preserve"> </w:t>
      </w:r>
      <w:r w:rsidR="003843BB" w:rsidRPr="00EB11C5">
        <w:t>within the hospital</w:t>
      </w:r>
      <w:bookmarkEnd w:id="123"/>
      <w:bookmarkEnd w:id="124"/>
      <w:bookmarkEnd w:id="125"/>
      <w:bookmarkEnd w:id="126"/>
      <w:bookmarkEnd w:id="127"/>
    </w:p>
    <w:p w14:paraId="76CFFBDE" w14:textId="77777777" w:rsidR="00E33772" w:rsidRDefault="00E33772" w:rsidP="00AB0B65">
      <w:bookmarkStart w:id="128" w:name="_Toc277433864"/>
      <w:bookmarkStart w:id="129" w:name="_Toc277437782"/>
      <w:bookmarkStart w:id="130" w:name="_Toc277500473"/>
      <w:bookmarkStart w:id="131" w:name="_Toc277506347"/>
      <w:bookmarkStart w:id="132" w:name="_Toc277506900"/>
      <w:bookmarkStart w:id="133" w:name="_Toc277507096"/>
      <w:bookmarkStart w:id="134" w:name="_Toc277775901"/>
      <w:bookmarkStart w:id="135" w:name="_Toc290139377"/>
      <w:bookmarkStart w:id="136" w:name="_Toc290296066"/>
      <w:bookmarkStart w:id="137" w:name="_Toc290296761"/>
      <w:bookmarkStart w:id="138" w:name="_Toc294302564"/>
      <w:bookmarkStart w:id="139" w:name="_Toc294520249"/>
    </w:p>
    <w:p w14:paraId="23FE5F06" w14:textId="77777777" w:rsidR="00045003" w:rsidRPr="00EB11C5" w:rsidRDefault="00533901" w:rsidP="00833C3C">
      <w:pPr>
        <w:pStyle w:val="Ttulo3"/>
      </w:pPr>
      <w:r w:rsidRPr="00EB11C5">
        <w:t xml:space="preserve">Other hospitals in which training </w:t>
      </w:r>
      <w:r w:rsidR="00F62D0A">
        <w:t xml:space="preserve">of trainees </w:t>
      </w:r>
      <w:r w:rsidRPr="00EB11C5">
        <w:t>will take place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709027E4" w14:textId="77777777" w:rsidR="00E33772" w:rsidRDefault="00E33772" w:rsidP="00235A6A">
      <w:pPr>
        <w:rPr>
          <w:color w:val="auto"/>
        </w:rPr>
      </w:pPr>
    </w:p>
    <w:p w14:paraId="6557574D" w14:textId="77777777" w:rsidR="00E33772" w:rsidRPr="00EB11C5" w:rsidRDefault="00E33772" w:rsidP="00235A6A">
      <w:pPr>
        <w:rPr>
          <w:color w:val="auto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2126"/>
        <w:gridCol w:w="2410"/>
        <w:gridCol w:w="2410"/>
        <w:gridCol w:w="1630"/>
        <w:gridCol w:w="1172"/>
      </w:tblGrid>
      <w:tr w:rsidR="0077156B" w:rsidRPr="0077156B" w14:paraId="45C9B1BA" w14:textId="77777777" w:rsidTr="003A5E45"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14:paraId="62BD2061" w14:textId="77777777" w:rsidR="0077156B" w:rsidRPr="0077156B" w:rsidRDefault="0077156B" w:rsidP="0077156B">
            <w:pPr>
              <w:rPr>
                <w:b/>
              </w:rPr>
            </w:pPr>
            <w:bookmarkStart w:id="140" w:name="_Toc277437783"/>
            <w:bookmarkStart w:id="141" w:name="_Toc290326038"/>
            <w:r w:rsidRPr="0077156B">
              <w:rPr>
                <w:b/>
              </w:rPr>
              <w:t>Hospital</w:t>
            </w:r>
            <w:bookmarkEnd w:id="140"/>
            <w:bookmarkEnd w:id="141"/>
          </w:p>
        </w:tc>
        <w:tc>
          <w:tcPr>
            <w:tcW w:w="1236" w:type="pct"/>
            <w:tcBorders>
              <w:bottom w:val="single" w:sz="4" w:space="0" w:color="auto"/>
            </w:tcBorders>
            <w:vAlign w:val="center"/>
          </w:tcPr>
          <w:p w14:paraId="0C90094D" w14:textId="77777777" w:rsidR="0077156B" w:rsidRPr="0077156B" w:rsidRDefault="0077156B" w:rsidP="0077156B">
            <w:pPr>
              <w:rPr>
                <w:b/>
              </w:rPr>
            </w:pPr>
            <w:bookmarkStart w:id="142" w:name="_Toc277437784"/>
            <w:bookmarkStart w:id="143" w:name="_Toc290326039"/>
            <w:r w:rsidRPr="0077156B">
              <w:rPr>
                <w:b/>
              </w:rPr>
              <w:t>Department</w:t>
            </w:r>
            <w:bookmarkEnd w:id="142"/>
            <w:bookmarkEnd w:id="143"/>
          </w:p>
        </w:tc>
        <w:tc>
          <w:tcPr>
            <w:tcW w:w="1236" w:type="pct"/>
            <w:tcBorders>
              <w:bottom w:val="single" w:sz="4" w:space="0" w:color="auto"/>
            </w:tcBorders>
            <w:vAlign w:val="center"/>
          </w:tcPr>
          <w:p w14:paraId="0CC17D35" w14:textId="77777777" w:rsidR="0077156B" w:rsidRPr="0077156B" w:rsidRDefault="0077156B" w:rsidP="0077156B">
            <w:pPr>
              <w:rPr>
                <w:b/>
              </w:rPr>
            </w:pPr>
            <w:r w:rsidRPr="0077156B">
              <w:rPr>
                <w:b/>
              </w:rPr>
              <w:t>Responsible tutor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14:paraId="75ED1080" w14:textId="77777777" w:rsidR="0077156B" w:rsidRPr="0077156B" w:rsidRDefault="0077156B" w:rsidP="0077156B">
            <w:pPr>
              <w:rPr>
                <w:b/>
              </w:rPr>
            </w:pPr>
            <w:bookmarkStart w:id="144" w:name="_Toc277437785"/>
            <w:bookmarkStart w:id="145" w:name="_Toc290326040"/>
            <w:r w:rsidRPr="0077156B">
              <w:rPr>
                <w:b/>
              </w:rPr>
              <w:t>City</w:t>
            </w:r>
            <w:bookmarkEnd w:id="144"/>
            <w:bookmarkEnd w:id="145"/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229EEBD3" w14:textId="77777777" w:rsidR="0077156B" w:rsidRPr="0077156B" w:rsidRDefault="0077156B" w:rsidP="0077156B">
            <w:pPr>
              <w:rPr>
                <w:b/>
              </w:rPr>
            </w:pPr>
            <w:bookmarkStart w:id="146" w:name="_Toc277437786"/>
            <w:bookmarkStart w:id="147" w:name="_Toc290326041"/>
            <w:r w:rsidRPr="0077156B">
              <w:rPr>
                <w:b/>
              </w:rPr>
              <w:t>Year</w:t>
            </w:r>
            <w:bookmarkEnd w:id="146"/>
            <w:bookmarkEnd w:id="147"/>
          </w:p>
        </w:tc>
      </w:tr>
      <w:tr w:rsidR="003A5E45" w:rsidRPr="0077156B" w14:paraId="073B25B5" w14:textId="77777777" w:rsidTr="003A5E45">
        <w:tc>
          <w:tcPr>
            <w:tcW w:w="1090" w:type="pct"/>
            <w:tcBorders>
              <w:top w:val="single" w:sz="4" w:space="0" w:color="auto"/>
            </w:tcBorders>
          </w:tcPr>
          <w:p w14:paraId="65B40FA0" w14:textId="77777777" w:rsidR="003A5E45" w:rsidRDefault="003A5E45" w:rsidP="0077156B"/>
        </w:tc>
        <w:tc>
          <w:tcPr>
            <w:tcW w:w="1236" w:type="pct"/>
            <w:tcBorders>
              <w:top w:val="single" w:sz="4" w:space="0" w:color="auto"/>
            </w:tcBorders>
          </w:tcPr>
          <w:p w14:paraId="47C84BE9" w14:textId="77777777" w:rsidR="003A5E45" w:rsidRPr="0077156B" w:rsidRDefault="003A5E45" w:rsidP="0077156B"/>
        </w:tc>
        <w:tc>
          <w:tcPr>
            <w:tcW w:w="1236" w:type="pct"/>
            <w:tcBorders>
              <w:top w:val="single" w:sz="4" w:space="0" w:color="auto"/>
            </w:tcBorders>
          </w:tcPr>
          <w:p w14:paraId="6A14FADD" w14:textId="77777777" w:rsidR="003A5E45" w:rsidRPr="0077156B" w:rsidRDefault="003A5E45" w:rsidP="00FF2856"/>
        </w:tc>
        <w:tc>
          <w:tcPr>
            <w:tcW w:w="836" w:type="pct"/>
            <w:tcBorders>
              <w:top w:val="single" w:sz="4" w:space="0" w:color="auto"/>
            </w:tcBorders>
          </w:tcPr>
          <w:p w14:paraId="41E8EC97" w14:textId="77777777" w:rsidR="003A5E45" w:rsidRPr="0077156B" w:rsidRDefault="003A5E45" w:rsidP="0077156B">
            <w:pPr>
              <w:rPr>
                <w:lang w:val="sv-SE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1FC943CF" w14:textId="77777777" w:rsidR="003A5E45" w:rsidRPr="0077156B" w:rsidRDefault="003A5E45" w:rsidP="0077156B"/>
        </w:tc>
      </w:tr>
      <w:tr w:rsidR="0077156B" w:rsidRPr="0077156B" w14:paraId="767ACA0E" w14:textId="77777777" w:rsidTr="003A5E45">
        <w:tc>
          <w:tcPr>
            <w:tcW w:w="1090" w:type="pct"/>
          </w:tcPr>
          <w:p w14:paraId="03224B80" w14:textId="77777777" w:rsidR="0077156B" w:rsidRPr="0077156B" w:rsidRDefault="0077156B" w:rsidP="0077156B"/>
        </w:tc>
        <w:tc>
          <w:tcPr>
            <w:tcW w:w="1236" w:type="pct"/>
          </w:tcPr>
          <w:p w14:paraId="55B7308F" w14:textId="77777777" w:rsidR="0077156B" w:rsidRPr="0077156B" w:rsidRDefault="0077156B" w:rsidP="0090378B"/>
        </w:tc>
        <w:tc>
          <w:tcPr>
            <w:tcW w:w="1236" w:type="pct"/>
          </w:tcPr>
          <w:p w14:paraId="6FCECD98" w14:textId="77777777" w:rsidR="0077156B" w:rsidRPr="0077156B" w:rsidRDefault="0077156B" w:rsidP="00FF2856"/>
        </w:tc>
        <w:tc>
          <w:tcPr>
            <w:tcW w:w="836" w:type="pct"/>
          </w:tcPr>
          <w:p w14:paraId="6BB2236C" w14:textId="77777777" w:rsidR="0077156B" w:rsidRPr="0077156B" w:rsidRDefault="0077156B" w:rsidP="0077156B">
            <w:pPr>
              <w:rPr>
                <w:lang w:val="sv-SE"/>
              </w:rPr>
            </w:pPr>
          </w:p>
        </w:tc>
        <w:tc>
          <w:tcPr>
            <w:tcW w:w="601" w:type="pct"/>
          </w:tcPr>
          <w:p w14:paraId="2C05D2F5" w14:textId="77777777" w:rsidR="0077156B" w:rsidRPr="0077156B" w:rsidRDefault="0077156B" w:rsidP="0077156B"/>
        </w:tc>
      </w:tr>
      <w:tr w:rsidR="0077156B" w:rsidRPr="0077156B" w14:paraId="3CF3737B" w14:textId="77777777" w:rsidTr="003A5E45">
        <w:tc>
          <w:tcPr>
            <w:tcW w:w="1090" w:type="pct"/>
          </w:tcPr>
          <w:p w14:paraId="5FA67F1C" w14:textId="77777777" w:rsidR="0077156B" w:rsidRPr="0077156B" w:rsidRDefault="0077156B" w:rsidP="0077156B"/>
        </w:tc>
        <w:tc>
          <w:tcPr>
            <w:tcW w:w="1236" w:type="pct"/>
          </w:tcPr>
          <w:p w14:paraId="1167311D" w14:textId="77777777" w:rsidR="0077156B" w:rsidRPr="0077156B" w:rsidRDefault="0077156B" w:rsidP="0077156B"/>
        </w:tc>
        <w:tc>
          <w:tcPr>
            <w:tcW w:w="1236" w:type="pct"/>
          </w:tcPr>
          <w:p w14:paraId="3ED3D424" w14:textId="77777777" w:rsidR="0077156B" w:rsidRPr="0077156B" w:rsidRDefault="0077156B" w:rsidP="00FF2856"/>
        </w:tc>
        <w:tc>
          <w:tcPr>
            <w:tcW w:w="836" w:type="pct"/>
          </w:tcPr>
          <w:p w14:paraId="5F7E422B" w14:textId="77777777" w:rsidR="0077156B" w:rsidRPr="0077156B" w:rsidRDefault="0077156B" w:rsidP="0077156B">
            <w:pPr>
              <w:rPr>
                <w:lang w:val="sv-SE"/>
              </w:rPr>
            </w:pPr>
          </w:p>
        </w:tc>
        <w:tc>
          <w:tcPr>
            <w:tcW w:w="601" w:type="pct"/>
          </w:tcPr>
          <w:p w14:paraId="09BD4457" w14:textId="77777777" w:rsidR="0077156B" w:rsidRPr="0077156B" w:rsidRDefault="0077156B" w:rsidP="0077156B"/>
        </w:tc>
      </w:tr>
      <w:tr w:rsidR="0077156B" w:rsidRPr="0077156B" w14:paraId="49FB283D" w14:textId="77777777" w:rsidTr="003A5E45">
        <w:tc>
          <w:tcPr>
            <w:tcW w:w="1090" w:type="pct"/>
          </w:tcPr>
          <w:p w14:paraId="62A20029" w14:textId="77777777" w:rsidR="0077156B" w:rsidRPr="0077156B" w:rsidRDefault="0077156B" w:rsidP="0077156B"/>
        </w:tc>
        <w:tc>
          <w:tcPr>
            <w:tcW w:w="1236" w:type="pct"/>
          </w:tcPr>
          <w:p w14:paraId="7BED13DC" w14:textId="77777777" w:rsidR="0077156B" w:rsidRPr="0077156B" w:rsidRDefault="0077156B" w:rsidP="0077156B"/>
        </w:tc>
        <w:tc>
          <w:tcPr>
            <w:tcW w:w="1236" w:type="pct"/>
          </w:tcPr>
          <w:p w14:paraId="511FDF80" w14:textId="77777777" w:rsidR="0077156B" w:rsidRPr="0077156B" w:rsidRDefault="0077156B" w:rsidP="00FF2856"/>
        </w:tc>
        <w:tc>
          <w:tcPr>
            <w:tcW w:w="836" w:type="pct"/>
          </w:tcPr>
          <w:p w14:paraId="4ECDFFA6" w14:textId="77777777" w:rsidR="0077156B" w:rsidRPr="0077156B" w:rsidRDefault="0077156B" w:rsidP="0077156B">
            <w:pPr>
              <w:rPr>
                <w:lang w:val="sv-SE"/>
              </w:rPr>
            </w:pPr>
          </w:p>
        </w:tc>
        <w:tc>
          <w:tcPr>
            <w:tcW w:w="601" w:type="pct"/>
          </w:tcPr>
          <w:p w14:paraId="4FD56E74" w14:textId="77777777" w:rsidR="0077156B" w:rsidRPr="0077156B" w:rsidRDefault="0077156B" w:rsidP="0077156B"/>
        </w:tc>
      </w:tr>
      <w:tr w:rsidR="0077156B" w:rsidRPr="0077156B" w14:paraId="78D445AD" w14:textId="77777777" w:rsidTr="003A5E45">
        <w:tc>
          <w:tcPr>
            <w:tcW w:w="1090" w:type="pct"/>
            <w:tcBorders>
              <w:bottom w:val="single" w:sz="4" w:space="0" w:color="auto"/>
            </w:tcBorders>
          </w:tcPr>
          <w:p w14:paraId="43438CAB" w14:textId="77777777" w:rsidR="0077156B" w:rsidRPr="0077156B" w:rsidRDefault="0077156B" w:rsidP="0077156B"/>
        </w:tc>
        <w:tc>
          <w:tcPr>
            <w:tcW w:w="1236" w:type="pct"/>
            <w:tcBorders>
              <w:bottom w:val="single" w:sz="4" w:space="0" w:color="auto"/>
            </w:tcBorders>
          </w:tcPr>
          <w:p w14:paraId="1178542A" w14:textId="77777777" w:rsidR="0077156B" w:rsidRPr="0077156B" w:rsidRDefault="0077156B" w:rsidP="0077156B"/>
        </w:tc>
        <w:tc>
          <w:tcPr>
            <w:tcW w:w="1236" w:type="pct"/>
            <w:tcBorders>
              <w:bottom w:val="single" w:sz="4" w:space="0" w:color="auto"/>
            </w:tcBorders>
          </w:tcPr>
          <w:p w14:paraId="50419324" w14:textId="77777777" w:rsidR="0077156B" w:rsidRPr="0077156B" w:rsidRDefault="0077156B" w:rsidP="00FF2856"/>
        </w:tc>
        <w:tc>
          <w:tcPr>
            <w:tcW w:w="836" w:type="pct"/>
            <w:tcBorders>
              <w:bottom w:val="single" w:sz="4" w:space="0" w:color="auto"/>
            </w:tcBorders>
          </w:tcPr>
          <w:p w14:paraId="7EB6BBA5" w14:textId="77777777" w:rsidR="0077156B" w:rsidRPr="0077156B" w:rsidRDefault="0077156B" w:rsidP="0077156B">
            <w:pPr>
              <w:rPr>
                <w:lang w:val="sv-SE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4349948A" w14:textId="77777777" w:rsidR="0077156B" w:rsidRPr="0077156B" w:rsidRDefault="0077156B" w:rsidP="0077156B"/>
        </w:tc>
      </w:tr>
    </w:tbl>
    <w:p w14:paraId="0281EBFF" w14:textId="77777777" w:rsidR="00FF2856" w:rsidRDefault="0077156B" w:rsidP="00FF2856">
      <w:bookmarkStart w:id="148" w:name="_Toc277433865"/>
      <w:bookmarkStart w:id="149" w:name="_Toc277437787"/>
      <w:bookmarkStart w:id="150" w:name="_Toc277500474"/>
      <w:bookmarkStart w:id="151" w:name="_Toc277506348"/>
      <w:bookmarkStart w:id="152" w:name="_Toc277506901"/>
      <w:bookmarkStart w:id="153" w:name="_Toc277507097"/>
      <w:bookmarkStart w:id="154" w:name="_Toc277775902"/>
      <w:bookmarkStart w:id="155" w:name="_Toc290139378"/>
      <w:bookmarkStart w:id="156" w:name="_Toc290296067"/>
      <w:bookmarkStart w:id="157" w:name="_Toc290296762"/>
      <w:r>
        <w:br w:type="page"/>
      </w:r>
      <w:bookmarkStart w:id="158" w:name="_Toc294302565"/>
    </w:p>
    <w:p w14:paraId="4D4749B6" w14:textId="77777777" w:rsidR="00045003" w:rsidRPr="00EB11C5" w:rsidRDefault="00445606" w:rsidP="00833C3C">
      <w:pPr>
        <w:pStyle w:val="Ttulo3"/>
      </w:pPr>
      <w:bookmarkStart w:id="159" w:name="_Toc294520250"/>
      <w:r w:rsidRPr="00EB11C5">
        <w:t>Special commitments</w:t>
      </w:r>
      <w:r w:rsidR="00BA1501" w:rsidRPr="00EB11C5">
        <w:t xml:space="preserve"> </w:t>
      </w:r>
      <w:r w:rsidR="00F62D0A">
        <w:t xml:space="preserve">of staff </w:t>
      </w:r>
      <w:r w:rsidR="00BA1501" w:rsidRPr="00EB11C5">
        <w:t>in societies and relations to other centres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42E3AE2D" w14:textId="77777777" w:rsidR="00E75969" w:rsidRPr="00EB11C5" w:rsidRDefault="00E75969" w:rsidP="00E75969">
      <w:pPr>
        <w:widowControl w:val="0"/>
        <w:spacing w:after="0"/>
        <w:ind w:left="284" w:right="-206" w:hanging="284"/>
        <w:rPr>
          <w:snapToGrid w:val="0"/>
          <w:lang w:eastAsia="nb-NO"/>
        </w:rPr>
      </w:pPr>
    </w:p>
    <w:p w14:paraId="339DC3C6" w14:textId="77777777" w:rsidR="00A84896" w:rsidRDefault="00A84896" w:rsidP="00235A6A">
      <w:pPr>
        <w:rPr>
          <w:b/>
        </w:rPr>
      </w:pPr>
    </w:p>
    <w:p w14:paraId="466C4B16" w14:textId="77777777" w:rsidR="00F62D0A" w:rsidRDefault="00F62D0A" w:rsidP="00235A6A">
      <w:pPr>
        <w:rPr>
          <w:b/>
        </w:rPr>
      </w:pPr>
    </w:p>
    <w:p w14:paraId="438961C2" w14:textId="77777777" w:rsidR="00F62D0A" w:rsidRDefault="00F62D0A" w:rsidP="00235A6A">
      <w:pPr>
        <w:rPr>
          <w:b/>
        </w:rPr>
      </w:pPr>
    </w:p>
    <w:p w14:paraId="0878365B" w14:textId="77777777" w:rsidR="00F62D0A" w:rsidRPr="00EB11C5" w:rsidRDefault="00F62D0A" w:rsidP="00235A6A"/>
    <w:p w14:paraId="06CA0399" w14:textId="77777777" w:rsidR="00445606" w:rsidRPr="00EB11C5" w:rsidRDefault="00533901" w:rsidP="00833C3C">
      <w:pPr>
        <w:pStyle w:val="Ttulo3"/>
      </w:pPr>
      <w:bookmarkStart w:id="160" w:name="_Toc277433866"/>
      <w:bookmarkStart w:id="161" w:name="_Toc277437788"/>
      <w:bookmarkStart w:id="162" w:name="_Toc277500475"/>
      <w:bookmarkStart w:id="163" w:name="_Toc277506349"/>
      <w:bookmarkStart w:id="164" w:name="_Toc277506902"/>
      <w:bookmarkStart w:id="165" w:name="_Toc277507098"/>
      <w:bookmarkStart w:id="166" w:name="_Toc277775903"/>
      <w:bookmarkStart w:id="167" w:name="_Toc290139379"/>
      <w:bookmarkStart w:id="168" w:name="_Toc290296068"/>
      <w:bookmarkStart w:id="169" w:name="_Toc290296763"/>
      <w:bookmarkStart w:id="170" w:name="_Toc294302566"/>
      <w:bookmarkStart w:id="171" w:name="_Toc294520251"/>
      <w:r w:rsidRPr="00EB11C5">
        <w:t>Training programme,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 w:rsidRPr="00EB11C5">
        <w:t xml:space="preserve"> </w:t>
      </w:r>
    </w:p>
    <w:p w14:paraId="0EF8C373" w14:textId="77777777" w:rsidR="00213E2A" w:rsidRPr="00EB11C5" w:rsidRDefault="00213E2A" w:rsidP="00D303FB">
      <w:pPr>
        <w:pStyle w:val="Ttulo4"/>
      </w:pPr>
      <w:bookmarkStart w:id="172" w:name="_Toc290139380"/>
      <w:bookmarkStart w:id="173" w:name="_Toc290296069"/>
      <w:bookmarkStart w:id="174" w:name="_Toc290296764"/>
      <w:bookmarkStart w:id="175" w:name="_Toc294302567"/>
      <w:bookmarkStart w:id="176" w:name="_Toc294520252"/>
      <w:r w:rsidRPr="00EB11C5">
        <w:t>Training programme, written "aims, goals and objectives" for the general activity of the department, written "aims, goals and objectives" for the educational activity, the annual report.</w:t>
      </w:r>
      <w:bookmarkEnd w:id="172"/>
      <w:bookmarkEnd w:id="173"/>
      <w:bookmarkEnd w:id="174"/>
      <w:bookmarkEnd w:id="175"/>
      <w:bookmarkEnd w:id="176"/>
      <w:r w:rsidRPr="00EB11C5">
        <w:t xml:space="preserve"> </w:t>
      </w:r>
    </w:p>
    <w:p w14:paraId="786ED576" w14:textId="77777777" w:rsidR="005C5198" w:rsidRDefault="005C5198" w:rsidP="005C5198"/>
    <w:p w14:paraId="4F000308" w14:textId="77777777" w:rsidR="00213E2A" w:rsidRPr="00F65ADD" w:rsidRDefault="00213E2A" w:rsidP="00BF4BCB">
      <w:pPr>
        <w:rPr>
          <w:color w:val="auto"/>
          <w:lang w:val="en-US"/>
        </w:rPr>
      </w:pPr>
    </w:p>
    <w:p w14:paraId="4E812ACA" w14:textId="77777777" w:rsidR="00A84896" w:rsidRPr="00F65ADD" w:rsidRDefault="00A84896" w:rsidP="00235A6A">
      <w:pPr>
        <w:rPr>
          <w:lang w:val="en-US"/>
        </w:rPr>
      </w:pPr>
    </w:p>
    <w:p w14:paraId="4C535BE7" w14:textId="77777777" w:rsidR="0090378B" w:rsidRPr="00F65ADD" w:rsidRDefault="00533901" w:rsidP="0090378B">
      <w:pPr>
        <w:rPr>
          <w:lang w:val="en-US"/>
        </w:rPr>
      </w:pPr>
      <w:r w:rsidRPr="00F65ADD">
        <w:rPr>
          <w:lang w:val="en-US"/>
        </w:rPr>
        <w:br w:type="page"/>
      </w:r>
      <w:bookmarkStart w:id="177" w:name="_Toc277433867"/>
      <w:bookmarkStart w:id="178" w:name="_Toc277437791"/>
      <w:bookmarkStart w:id="179" w:name="_Toc277500476"/>
      <w:bookmarkStart w:id="180" w:name="_Toc277506350"/>
      <w:bookmarkStart w:id="181" w:name="_Toc277506903"/>
      <w:bookmarkStart w:id="182" w:name="_Toc277507099"/>
      <w:bookmarkStart w:id="183" w:name="_Toc277775904"/>
      <w:bookmarkStart w:id="184" w:name="_Toc290139381"/>
      <w:bookmarkStart w:id="185" w:name="_Toc290296070"/>
      <w:bookmarkStart w:id="186" w:name="_Toc290296765"/>
    </w:p>
    <w:p w14:paraId="34F98290" w14:textId="77777777" w:rsidR="00045003" w:rsidRPr="00EB11C5" w:rsidRDefault="00094851" w:rsidP="0008508F">
      <w:pPr>
        <w:pStyle w:val="Ttulo2"/>
      </w:pPr>
      <w:bookmarkStart w:id="187" w:name="_Toc294302568"/>
      <w:bookmarkStart w:id="188" w:name="_Toc294520253"/>
      <w:r w:rsidRPr="00EB11C5">
        <w:t>General information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63129964" w14:textId="77777777" w:rsidR="00833C3C" w:rsidRPr="00EB11C5" w:rsidRDefault="00045003" w:rsidP="00BD39BD">
      <w:pPr>
        <w:pStyle w:val="Ttulo3"/>
      </w:pPr>
      <w:bookmarkStart w:id="189" w:name="_Toc277433868"/>
      <w:bookmarkStart w:id="190" w:name="_Toc277437792"/>
      <w:bookmarkStart w:id="191" w:name="_Toc277500477"/>
      <w:bookmarkStart w:id="192" w:name="_Toc277506351"/>
      <w:bookmarkStart w:id="193" w:name="_Toc277506904"/>
      <w:bookmarkStart w:id="194" w:name="_Toc277507100"/>
      <w:bookmarkStart w:id="195" w:name="_Toc277775905"/>
      <w:bookmarkStart w:id="196" w:name="_Toc290139382"/>
      <w:bookmarkStart w:id="197" w:name="_Toc290296071"/>
      <w:bookmarkStart w:id="198" w:name="_Toc290296766"/>
      <w:bookmarkStart w:id="199" w:name="_Toc294302569"/>
      <w:bookmarkStart w:id="200" w:name="_Toc294520254"/>
      <w:r w:rsidRPr="00EB11C5">
        <w:t>Staffing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EB11C5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"/>
        <w:gridCol w:w="2436"/>
        <w:gridCol w:w="2225"/>
        <w:gridCol w:w="1232"/>
        <w:gridCol w:w="1205"/>
        <w:gridCol w:w="1205"/>
        <w:gridCol w:w="1131"/>
      </w:tblGrid>
      <w:tr w:rsidR="00B66B1E" w:rsidRPr="00BD39BD" w14:paraId="3A9045A0" w14:textId="77777777" w:rsidTr="00B66B1E">
        <w:tc>
          <w:tcPr>
            <w:tcW w:w="214" w:type="pct"/>
          </w:tcPr>
          <w:p w14:paraId="5B936B51" w14:textId="77777777" w:rsidR="00B66B1E" w:rsidRPr="00BD39BD" w:rsidRDefault="00B66B1E" w:rsidP="00BD39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6" w:type="pct"/>
            <w:vMerge w:val="restart"/>
            <w:vAlign w:val="center"/>
          </w:tcPr>
          <w:p w14:paraId="4188E209" w14:textId="77777777" w:rsidR="00B66B1E" w:rsidRPr="00BD39BD" w:rsidRDefault="00B66B1E" w:rsidP="00B66B1E">
            <w:pPr>
              <w:rPr>
                <w:b/>
                <w:sz w:val="22"/>
                <w:szCs w:val="22"/>
              </w:rPr>
            </w:pPr>
            <w:bookmarkStart w:id="201" w:name="_Toc290296072"/>
            <w:bookmarkStart w:id="202" w:name="_Toc290296767"/>
            <w:r w:rsidRPr="00BD39BD">
              <w:rPr>
                <w:b/>
                <w:sz w:val="22"/>
                <w:szCs w:val="22"/>
              </w:rPr>
              <w:t>Name</w:t>
            </w:r>
            <w:bookmarkEnd w:id="201"/>
            <w:bookmarkEnd w:id="202"/>
          </w:p>
        </w:tc>
        <w:tc>
          <w:tcPr>
            <w:tcW w:w="1129" w:type="pct"/>
            <w:vMerge w:val="restart"/>
            <w:vAlign w:val="center"/>
          </w:tcPr>
          <w:p w14:paraId="3B54446B" w14:textId="77777777" w:rsidR="00B66B1E" w:rsidRDefault="00B66B1E" w:rsidP="00B66B1E">
            <w:pPr>
              <w:jc w:val="center"/>
              <w:rPr>
                <w:b/>
                <w:sz w:val="22"/>
                <w:szCs w:val="22"/>
              </w:rPr>
            </w:pPr>
            <w:bookmarkStart w:id="203" w:name="_Toc277437794"/>
            <w:bookmarkStart w:id="204" w:name="_Toc290296073"/>
            <w:bookmarkStart w:id="205" w:name="_Toc290296768"/>
            <w:r w:rsidRPr="00BD39BD">
              <w:rPr>
                <w:b/>
                <w:sz w:val="22"/>
                <w:szCs w:val="22"/>
              </w:rPr>
              <w:t>MD/PhD</w:t>
            </w:r>
            <w:bookmarkEnd w:id="203"/>
            <w:bookmarkEnd w:id="204"/>
            <w:bookmarkEnd w:id="205"/>
          </w:p>
          <w:p w14:paraId="2AD18BD9" w14:textId="77777777" w:rsidR="00F62D0A" w:rsidRPr="00BD39BD" w:rsidRDefault="00F62D0A" w:rsidP="00B66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2421" w:type="pct"/>
            <w:gridSpan w:val="4"/>
            <w:tcBorders>
              <w:bottom w:val="single" w:sz="4" w:space="0" w:color="auto"/>
            </w:tcBorders>
            <w:vAlign w:val="center"/>
          </w:tcPr>
          <w:p w14:paraId="43EEC88B" w14:textId="77777777" w:rsidR="00B66B1E" w:rsidRPr="00BD39BD" w:rsidRDefault="00B66B1E" w:rsidP="00BD39BD">
            <w:pPr>
              <w:jc w:val="center"/>
              <w:rPr>
                <w:b/>
                <w:sz w:val="22"/>
                <w:szCs w:val="22"/>
              </w:rPr>
            </w:pPr>
            <w:bookmarkStart w:id="206" w:name="_Toc277437795"/>
            <w:bookmarkStart w:id="207" w:name="_Toc290296074"/>
            <w:bookmarkStart w:id="208" w:name="_Toc290296769"/>
            <w:r w:rsidRPr="00BD39BD">
              <w:rPr>
                <w:b/>
                <w:sz w:val="22"/>
                <w:szCs w:val="22"/>
              </w:rPr>
              <w:t>Certificates</w:t>
            </w:r>
            <w:bookmarkEnd w:id="206"/>
            <w:bookmarkEnd w:id="207"/>
            <w:bookmarkEnd w:id="208"/>
          </w:p>
        </w:tc>
      </w:tr>
      <w:tr w:rsidR="00B66B1E" w:rsidRPr="00BD39BD" w14:paraId="7B1FCDBD" w14:textId="77777777" w:rsidTr="00B66B1E">
        <w:tc>
          <w:tcPr>
            <w:tcW w:w="214" w:type="pct"/>
            <w:tcBorders>
              <w:bottom w:val="single" w:sz="4" w:space="0" w:color="auto"/>
            </w:tcBorders>
          </w:tcPr>
          <w:p w14:paraId="4BCBEFC1" w14:textId="77777777" w:rsidR="00B66B1E" w:rsidRPr="00BD39BD" w:rsidRDefault="00B66B1E" w:rsidP="00BD39BD">
            <w:pPr>
              <w:jc w:val="center"/>
              <w:rPr>
                <w:b/>
                <w:szCs w:val="20"/>
              </w:rPr>
            </w:pPr>
          </w:p>
        </w:tc>
        <w:tc>
          <w:tcPr>
            <w:tcW w:w="1236" w:type="pct"/>
            <w:vMerge/>
            <w:tcBorders>
              <w:bottom w:val="single" w:sz="4" w:space="0" w:color="auto"/>
            </w:tcBorders>
          </w:tcPr>
          <w:p w14:paraId="69B996C7" w14:textId="77777777" w:rsidR="00B66B1E" w:rsidRPr="00BD39BD" w:rsidRDefault="00B66B1E" w:rsidP="00BD39B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14:paraId="0FDA3E11" w14:textId="77777777" w:rsidR="00B66B1E" w:rsidRPr="00BD39BD" w:rsidRDefault="00B66B1E" w:rsidP="00B66B1E">
            <w:pPr>
              <w:jc w:val="center"/>
              <w:rPr>
                <w:b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BC99F" w14:textId="77777777" w:rsidR="00B66B1E" w:rsidRPr="00BD39BD" w:rsidRDefault="00B66B1E" w:rsidP="00B66B1E">
            <w:pPr>
              <w:jc w:val="center"/>
              <w:rPr>
                <w:b/>
                <w:szCs w:val="20"/>
              </w:rPr>
            </w:pPr>
            <w:bookmarkStart w:id="209" w:name="_Toc277437796"/>
            <w:bookmarkStart w:id="210" w:name="_Toc290296075"/>
            <w:bookmarkStart w:id="211" w:name="_Toc290296770"/>
            <w:r w:rsidRPr="00BD39BD">
              <w:rPr>
                <w:b/>
                <w:szCs w:val="20"/>
              </w:rPr>
              <w:t>Paediatrics</w:t>
            </w:r>
            <w:bookmarkEnd w:id="209"/>
            <w:bookmarkEnd w:id="210"/>
            <w:bookmarkEnd w:id="211"/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2C27D" w14:textId="77777777" w:rsidR="00B66B1E" w:rsidRPr="00BD39BD" w:rsidRDefault="00B66B1E" w:rsidP="00B66B1E">
            <w:pPr>
              <w:jc w:val="center"/>
              <w:rPr>
                <w:b/>
                <w:szCs w:val="20"/>
              </w:rPr>
            </w:pPr>
            <w:bookmarkStart w:id="212" w:name="_Toc277437797"/>
            <w:bookmarkStart w:id="213" w:name="_Toc290296076"/>
            <w:bookmarkStart w:id="214" w:name="_Toc290296771"/>
            <w:proofErr w:type="spellStart"/>
            <w:r w:rsidRPr="00BD39BD">
              <w:rPr>
                <w:b/>
                <w:szCs w:val="20"/>
              </w:rPr>
              <w:t>Pediatric</w:t>
            </w:r>
            <w:proofErr w:type="spellEnd"/>
          </w:p>
          <w:p w14:paraId="55ABF433" w14:textId="77777777" w:rsidR="00B66B1E" w:rsidRPr="00BD39BD" w:rsidRDefault="00B66B1E" w:rsidP="00B66B1E">
            <w:pPr>
              <w:jc w:val="center"/>
              <w:rPr>
                <w:b/>
                <w:szCs w:val="20"/>
              </w:rPr>
            </w:pPr>
            <w:r w:rsidRPr="00BD39BD">
              <w:rPr>
                <w:b/>
                <w:szCs w:val="20"/>
              </w:rPr>
              <w:t>Allergol</w:t>
            </w:r>
            <w:bookmarkEnd w:id="212"/>
            <w:bookmarkEnd w:id="213"/>
            <w:bookmarkEnd w:id="214"/>
            <w:r w:rsidRPr="00BD39BD">
              <w:rPr>
                <w:b/>
                <w:szCs w:val="20"/>
              </w:rPr>
              <w:t>ogy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2A9C" w14:textId="77777777" w:rsidR="00B66B1E" w:rsidRPr="00BD39BD" w:rsidRDefault="00B66B1E" w:rsidP="00B66B1E">
            <w:pPr>
              <w:jc w:val="center"/>
              <w:rPr>
                <w:b/>
                <w:szCs w:val="20"/>
              </w:rPr>
            </w:pPr>
            <w:r w:rsidRPr="00BD39BD">
              <w:rPr>
                <w:b/>
                <w:szCs w:val="20"/>
              </w:rPr>
              <w:t>European</w:t>
            </w:r>
          </w:p>
          <w:p w14:paraId="40A37398" w14:textId="77777777" w:rsidR="00B66B1E" w:rsidRPr="00BD39BD" w:rsidRDefault="00B66B1E" w:rsidP="00B66B1E">
            <w:pPr>
              <w:jc w:val="center"/>
              <w:rPr>
                <w:b/>
                <w:szCs w:val="20"/>
              </w:rPr>
            </w:pPr>
            <w:proofErr w:type="spellStart"/>
            <w:r w:rsidRPr="00BD39BD">
              <w:rPr>
                <w:b/>
                <w:szCs w:val="20"/>
              </w:rPr>
              <w:t>Pediatric</w:t>
            </w:r>
            <w:proofErr w:type="spellEnd"/>
            <w:r w:rsidRPr="00BD39BD">
              <w:rPr>
                <w:b/>
                <w:szCs w:val="20"/>
              </w:rPr>
              <w:t xml:space="preserve"> Allergology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66EA6" w14:textId="77777777" w:rsidR="00B66B1E" w:rsidRPr="00BD39BD" w:rsidRDefault="00B66B1E" w:rsidP="00B66B1E">
            <w:pPr>
              <w:jc w:val="center"/>
              <w:rPr>
                <w:b/>
                <w:szCs w:val="20"/>
              </w:rPr>
            </w:pPr>
            <w:bookmarkStart w:id="215" w:name="_Toc277437798"/>
            <w:bookmarkStart w:id="216" w:name="_Toc290296077"/>
            <w:bookmarkStart w:id="217" w:name="_Toc290296772"/>
            <w:r w:rsidRPr="00BD39BD">
              <w:rPr>
                <w:b/>
                <w:szCs w:val="20"/>
              </w:rPr>
              <w:t xml:space="preserve">Ped </w:t>
            </w:r>
            <w:proofErr w:type="spellStart"/>
            <w:r w:rsidRPr="00BD39BD">
              <w:rPr>
                <w:b/>
                <w:szCs w:val="20"/>
              </w:rPr>
              <w:t>Resp</w:t>
            </w:r>
            <w:proofErr w:type="spellEnd"/>
            <w:r w:rsidRPr="00BD39BD">
              <w:rPr>
                <w:b/>
                <w:szCs w:val="20"/>
              </w:rPr>
              <w:t xml:space="preserve"> Med</w:t>
            </w:r>
            <w:bookmarkEnd w:id="215"/>
            <w:bookmarkEnd w:id="216"/>
            <w:bookmarkEnd w:id="217"/>
          </w:p>
        </w:tc>
      </w:tr>
      <w:tr w:rsidR="00833C3C" w:rsidRPr="00EB11C5" w14:paraId="031CE404" w14:textId="77777777" w:rsidTr="00B66B1E">
        <w:tc>
          <w:tcPr>
            <w:tcW w:w="214" w:type="pct"/>
            <w:tcBorders>
              <w:top w:val="single" w:sz="4" w:space="0" w:color="auto"/>
            </w:tcBorders>
          </w:tcPr>
          <w:p w14:paraId="0E24BA08" w14:textId="77777777" w:rsidR="00833C3C" w:rsidRPr="00EB11C5" w:rsidRDefault="00833C3C" w:rsidP="00235A6A">
            <w:r w:rsidRPr="00EB11C5">
              <w:t>1</w:t>
            </w:r>
          </w:p>
        </w:tc>
        <w:tc>
          <w:tcPr>
            <w:tcW w:w="1236" w:type="pct"/>
            <w:tcBorders>
              <w:top w:val="single" w:sz="4" w:space="0" w:color="auto"/>
            </w:tcBorders>
          </w:tcPr>
          <w:p w14:paraId="32018DD0" w14:textId="77777777" w:rsidR="00833C3C" w:rsidRPr="00EB11C5" w:rsidRDefault="00833C3C" w:rsidP="00235A6A"/>
        </w:tc>
        <w:tc>
          <w:tcPr>
            <w:tcW w:w="1129" w:type="pct"/>
            <w:tcBorders>
              <w:top w:val="single" w:sz="4" w:space="0" w:color="auto"/>
            </w:tcBorders>
          </w:tcPr>
          <w:p w14:paraId="00AA344A" w14:textId="77777777" w:rsidR="00833C3C" w:rsidRPr="00EB11C5" w:rsidRDefault="00833C3C" w:rsidP="00B66B1E">
            <w:pPr>
              <w:spacing w:after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1CA4B88D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7648BF81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5FE7ABBD" w14:textId="77777777" w:rsidR="00833C3C" w:rsidRPr="00EB11C5" w:rsidRDefault="00833C3C" w:rsidP="00833C3C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55B45B3C" w14:textId="77777777" w:rsidR="00833C3C" w:rsidRPr="00EB11C5" w:rsidRDefault="00833C3C" w:rsidP="005D001A">
            <w:pPr>
              <w:jc w:val="center"/>
            </w:pPr>
          </w:p>
        </w:tc>
      </w:tr>
      <w:tr w:rsidR="00833C3C" w:rsidRPr="00EB11C5" w14:paraId="63E21129" w14:textId="77777777" w:rsidTr="00B66B1E">
        <w:tc>
          <w:tcPr>
            <w:tcW w:w="214" w:type="pct"/>
          </w:tcPr>
          <w:p w14:paraId="0664316B" w14:textId="77777777" w:rsidR="00833C3C" w:rsidRPr="00EB11C5" w:rsidRDefault="00833C3C" w:rsidP="00235A6A">
            <w:r w:rsidRPr="00EB11C5">
              <w:t>2</w:t>
            </w:r>
          </w:p>
        </w:tc>
        <w:tc>
          <w:tcPr>
            <w:tcW w:w="1236" w:type="pct"/>
          </w:tcPr>
          <w:p w14:paraId="4CC87FAF" w14:textId="77777777" w:rsidR="00833C3C" w:rsidRPr="00EB11C5" w:rsidRDefault="00833C3C" w:rsidP="00235A6A"/>
        </w:tc>
        <w:tc>
          <w:tcPr>
            <w:tcW w:w="1129" w:type="pct"/>
          </w:tcPr>
          <w:p w14:paraId="42D734AE" w14:textId="77777777" w:rsidR="00833C3C" w:rsidRPr="00EB11C5" w:rsidRDefault="00833C3C" w:rsidP="00B66B1E">
            <w:pPr>
              <w:spacing w:after="0"/>
              <w:jc w:val="center"/>
            </w:pPr>
          </w:p>
        </w:tc>
        <w:tc>
          <w:tcPr>
            <w:tcW w:w="625" w:type="pct"/>
          </w:tcPr>
          <w:p w14:paraId="550CD924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68F3236D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52A2F546" w14:textId="77777777" w:rsidR="00833C3C" w:rsidRPr="00EB11C5" w:rsidRDefault="00833C3C" w:rsidP="00833C3C">
            <w:pPr>
              <w:jc w:val="center"/>
            </w:pPr>
          </w:p>
        </w:tc>
        <w:tc>
          <w:tcPr>
            <w:tcW w:w="574" w:type="pct"/>
          </w:tcPr>
          <w:p w14:paraId="50A84EC1" w14:textId="77777777" w:rsidR="00833C3C" w:rsidRPr="00EB11C5" w:rsidRDefault="00833C3C" w:rsidP="005D001A">
            <w:pPr>
              <w:jc w:val="center"/>
            </w:pPr>
          </w:p>
        </w:tc>
      </w:tr>
      <w:tr w:rsidR="00833C3C" w:rsidRPr="00EB11C5" w14:paraId="5ECD38E5" w14:textId="77777777" w:rsidTr="00B66B1E">
        <w:tc>
          <w:tcPr>
            <w:tcW w:w="214" w:type="pct"/>
          </w:tcPr>
          <w:p w14:paraId="72B943EF" w14:textId="77777777" w:rsidR="00833C3C" w:rsidRPr="00EB11C5" w:rsidRDefault="00833C3C" w:rsidP="00235A6A">
            <w:r w:rsidRPr="00EB11C5">
              <w:t>3</w:t>
            </w:r>
          </w:p>
        </w:tc>
        <w:tc>
          <w:tcPr>
            <w:tcW w:w="1236" w:type="pct"/>
          </w:tcPr>
          <w:p w14:paraId="48701332" w14:textId="77777777" w:rsidR="00833C3C" w:rsidRPr="00EB11C5" w:rsidRDefault="00833C3C" w:rsidP="00235A6A"/>
        </w:tc>
        <w:tc>
          <w:tcPr>
            <w:tcW w:w="1129" w:type="pct"/>
          </w:tcPr>
          <w:p w14:paraId="0E9D4A3F" w14:textId="77777777" w:rsidR="00833C3C" w:rsidRPr="00EB11C5" w:rsidRDefault="00833C3C" w:rsidP="00B66B1E">
            <w:pPr>
              <w:spacing w:after="0"/>
              <w:jc w:val="center"/>
            </w:pPr>
          </w:p>
        </w:tc>
        <w:tc>
          <w:tcPr>
            <w:tcW w:w="625" w:type="pct"/>
          </w:tcPr>
          <w:p w14:paraId="433607A3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0ACFCD43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61023D08" w14:textId="77777777" w:rsidR="00833C3C" w:rsidRPr="00EB11C5" w:rsidRDefault="00833C3C" w:rsidP="00833C3C">
            <w:pPr>
              <w:jc w:val="center"/>
            </w:pPr>
          </w:p>
        </w:tc>
        <w:tc>
          <w:tcPr>
            <w:tcW w:w="574" w:type="pct"/>
          </w:tcPr>
          <w:p w14:paraId="2DEC56DD" w14:textId="77777777" w:rsidR="00833C3C" w:rsidRPr="00EB11C5" w:rsidRDefault="00833C3C" w:rsidP="005D001A">
            <w:pPr>
              <w:jc w:val="center"/>
            </w:pPr>
          </w:p>
        </w:tc>
      </w:tr>
      <w:tr w:rsidR="00833C3C" w:rsidRPr="00EB11C5" w14:paraId="5C344B59" w14:textId="77777777" w:rsidTr="00B66B1E">
        <w:tc>
          <w:tcPr>
            <w:tcW w:w="214" w:type="pct"/>
          </w:tcPr>
          <w:p w14:paraId="020C9684" w14:textId="77777777" w:rsidR="00833C3C" w:rsidRPr="00EB11C5" w:rsidRDefault="00833C3C" w:rsidP="00235A6A">
            <w:r w:rsidRPr="00EB11C5">
              <w:t>4</w:t>
            </w:r>
          </w:p>
        </w:tc>
        <w:tc>
          <w:tcPr>
            <w:tcW w:w="1236" w:type="pct"/>
          </w:tcPr>
          <w:p w14:paraId="37F6F9F4" w14:textId="77777777" w:rsidR="00833C3C" w:rsidRPr="00EB11C5" w:rsidRDefault="00833C3C" w:rsidP="00235A6A"/>
        </w:tc>
        <w:tc>
          <w:tcPr>
            <w:tcW w:w="1129" w:type="pct"/>
          </w:tcPr>
          <w:p w14:paraId="18DFE1BC" w14:textId="77777777" w:rsidR="00833C3C" w:rsidRPr="00EB11C5" w:rsidRDefault="00833C3C" w:rsidP="00B66B1E">
            <w:pPr>
              <w:spacing w:after="0"/>
              <w:jc w:val="center"/>
            </w:pPr>
          </w:p>
        </w:tc>
        <w:tc>
          <w:tcPr>
            <w:tcW w:w="625" w:type="pct"/>
          </w:tcPr>
          <w:p w14:paraId="5FE3967A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3910B477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50E81385" w14:textId="77777777" w:rsidR="00833C3C" w:rsidRPr="00EB11C5" w:rsidRDefault="00833C3C" w:rsidP="00833C3C">
            <w:pPr>
              <w:jc w:val="center"/>
            </w:pPr>
          </w:p>
        </w:tc>
        <w:tc>
          <w:tcPr>
            <w:tcW w:w="574" w:type="pct"/>
          </w:tcPr>
          <w:p w14:paraId="7241AA6F" w14:textId="77777777" w:rsidR="00833C3C" w:rsidRPr="00EB11C5" w:rsidRDefault="00833C3C" w:rsidP="005D001A">
            <w:pPr>
              <w:jc w:val="center"/>
            </w:pPr>
          </w:p>
        </w:tc>
      </w:tr>
      <w:tr w:rsidR="00833C3C" w:rsidRPr="00EB11C5" w14:paraId="3CE0F62E" w14:textId="77777777" w:rsidTr="00B66B1E">
        <w:tc>
          <w:tcPr>
            <w:tcW w:w="214" w:type="pct"/>
          </w:tcPr>
          <w:p w14:paraId="5D3B8C3E" w14:textId="77777777" w:rsidR="00833C3C" w:rsidRPr="00EB11C5" w:rsidRDefault="00833C3C" w:rsidP="00235A6A">
            <w:r w:rsidRPr="00EB11C5">
              <w:t>5</w:t>
            </w:r>
          </w:p>
        </w:tc>
        <w:tc>
          <w:tcPr>
            <w:tcW w:w="1236" w:type="pct"/>
          </w:tcPr>
          <w:p w14:paraId="50800A7A" w14:textId="77777777" w:rsidR="00833C3C" w:rsidRPr="00EB11C5" w:rsidRDefault="00833C3C" w:rsidP="00235A6A"/>
        </w:tc>
        <w:tc>
          <w:tcPr>
            <w:tcW w:w="1129" w:type="pct"/>
          </w:tcPr>
          <w:p w14:paraId="5B1ECFFF" w14:textId="77777777" w:rsidR="00833C3C" w:rsidRPr="00EB11C5" w:rsidRDefault="00833C3C" w:rsidP="00B66B1E">
            <w:pPr>
              <w:spacing w:after="0"/>
              <w:jc w:val="center"/>
            </w:pPr>
          </w:p>
        </w:tc>
        <w:tc>
          <w:tcPr>
            <w:tcW w:w="625" w:type="pct"/>
          </w:tcPr>
          <w:p w14:paraId="481E5622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4EDB30CA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49EB9870" w14:textId="77777777" w:rsidR="00833C3C" w:rsidRPr="00EB11C5" w:rsidRDefault="00833C3C" w:rsidP="00833C3C">
            <w:pPr>
              <w:jc w:val="center"/>
            </w:pPr>
          </w:p>
        </w:tc>
        <w:tc>
          <w:tcPr>
            <w:tcW w:w="574" w:type="pct"/>
          </w:tcPr>
          <w:p w14:paraId="6E43DF78" w14:textId="77777777" w:rsidR="00833C3C" w:rsidRPr="00EB11C5" w:rsidRDefault="00833C3C" w:rsidP="005D001A">
            <w:pPr>
              <w:jc w:val="center"/>
            </w:pPr>
          </w:p>
        </w:tc>
      </w:tr>
      <w:tr w:rsidR="00833C3C" w:rsidRPr="00EB11C5" w14:paraId="65B7E7F8" w14:textId="77777777" w:rsidTr="00B66B1E">
        <w:tc>
          <w:tcPr>
            <w:tcW w:w="214" w:type="pct"/>
          </w:tcPr>
          <w:p w14:paraId="1D5118A8" w14:textId="77777777" w:rsidR="00833C3C" w:rsidRPr="00EB11C5" w:rsidRDefault="00833C3C" w:rsidP="00235A6A">
            <w:r w:rsidRPr="00EB11C5">
              <w:t>6</w:t>
            </w:r>
          </w:p>
        </w:tc>
        <w:tc>
          <w:tcPr>
            <w:tcW w:w="1236" w:type="pct"/>
          </w:tcPr>
          <w:p w14:paraId="4B2BA59E" w14:textId="77777777" w:rsidR="00833C3C" w:rsidRPr="00EB11C5" w:rsidRDefault="00833C3C" w:rsidP="004D0104"/>
        </w:tc>
        <w:tc>
          <w:tcPr>
            <w:tcW w:w="1129" w:type="pct"/>
          </w:tcPr>
          <w:p w14:paraId="647D8E44" w14:textId="77777777" w:rsidR="00833C3C" w:rsidRPr="00EB11C5" w:rsidRDefault="00833C3C" w:rsidP="00B66B1E">
            <w:pPr>
              <w:spacing w:after="0"/>
              <w:jc w:val="center"/>
            </w:pPr>
          </w:p>
        </w:tc>
        <w:tc>
          <w:tcPr>
            <w:tcW w:w="625" w:type="pct"/>
          </w:tcPr>
          <w:p w14:paraId="3FC7A7CF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697D999F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127B5868" w14:textId="77777777" w:rsidR="00833C3C" w:rsidRPr="00EB11C5" w:rsidRDefault="00833C3C" w:rsidP="00833C3C">
            <w:pPr>
              <w:jc w:val="center"/>
            </w:pPr>
          </w:p>
        </w:tc>
        <w:tc>
          <w:tcPr>
            <w:tcW w:w="574" w:type="pct"/>
          </w:tcPr>
          <w:p w14:paraId="20FB59FC" w14:textId="77777777" w:rsidR="00833C3C" w:rsidRPr="00EB11C5" w:rsidRDefault="00833C3C" w:rsidP="005D001A">
            <w:pPr>
              <w:jc w:val="center"/>
            </w:pPr>
          </w:p>
        </w:tc>
      </w:tr>
      <w:tr w:rsidR="00833C3C" w:rsidRPr="00EB11C5" w14:paraId="2237F6CA" w14:textId="77777777" w:rsidTr="00B66B1E">
        <w:tc>
          <w:tcPr>
            <w:tcW w:w="214" w:type="pct"/>
          </w:tcPr>
          <w:p w14:paraId="5B4B039D" w14:textId="77777777" w:rsidR="00833C3C" w:rsidRPr="00EB11C5" w:rsidRDefault="00833C3C" w:rsidP="00235A6A">
            <w:r w:rsidRPr="00EB11C5">
              <w:t>7</w:t>
            </w:r>
          </w:p>
        </w:tc>
        <w:tc>
          <w:tcPr>
            <w:tcW w:w="1236" w:type="pct"/>
          </w:tcPr>
          <w:p w14:paraId="67D674CD" w14:textId="77777777" w:rsidR="00833C3C" w:rsidRPr="00EB11C5" w:rsidRDefault="00833C3C" w:rsidP="00235A6A"/>
        </w:tc>
        <w:tc>
          <w:tcPr>
            <w:tcW w:w="1129" w:type="pct"/>
          </w:tcPr>
          <w:p w14:paraId="294BC35A" w14:textId="77777777" w:rsidR="00833C3C" w:rsidRPr="00EB11C5" w:rsidRDefault="00833C3C" w:rsidP="00B66B1E">
            <w:pPr>
              <w:spacing w:after="0"/>
              <w:jc w:val="center"/>
            </w:pPr>
          </w:p>
        </w:tc>
        <w:tc>
          <w:tcPr>
            <w:tcW w:w="625" w:type="pct"/>
          </w:tcPr>
          <w:p w14:paraId="5A92163B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316BBAAA" w14:textId="77777777" w:rsidR="00833C3C" w:rsidRPr="00EB11C5" w:rsidRDefault="00F62D0A" w:rsidP="005D001A">
            <w:pPr>
              <w:jc w:val="center"/>
            </w:pPr>
            <w:r>
              <w:t xml:space="preserve"> </w:t>
            </w:r>
          </w:p>
        </w:tc>
        <w:tc>
          <w:tcPr>
            <w:tcW w:w="611" w:type="pct"/>
          </w:tcPr>
          <w:p w14:paraId="0CE4CE73" w14:textId="77777777" w:rsidR="00833C3C" w:rsidRPr="00EB11C5" w:rsidRDefault="00833C3C" w:rsidP="00833C3C">
            <w:pPr>
              <w:jc w:val="center"/>
            </w:pPr>
          </w:p>
        </w:tc>
        <w:tc>
          <w:tcPr>
            <w:tcW w:w="574" w:type="pct"/>
          </w:tcPr>
          <w:p w14:paraId="40D0B837" w14:textId="77777777" w:rsidR="00833C3C" w:rsidRPr="00EB11C5" w:rsidRDefault="00833C3C" w:rsidP="005D001A">
            <w:pPr>
              <w:jc w:val="center"/>
            </w:pPr>
          </w:p>
        </w:tc>
      </w:tr>
      <w:tr w:rsidR="00833C3C" w:rsidRPr="00EB11C5" w14:paraId="4D5342B1" w14:textId="77777777" w:rsidTr="00B66B1E">
        <w:tc>
          <w:tcPr>
            <w:tcW w:w="214" w:type="pct"/>
          </w:tcPr>
          <w:p w14:paraId="580370EF" w14:textId="77777777" w:rsidR="00833C3C" w:rsidRPr="00EB11C5" w:rsidRDefault="00833C3C" w:rsidP="00235A6A">
            <w:r w:rsidRPr="00EB11C5">
              <w:t>8</w:t>
            </w:r>
          </w:p>
        </w:tc>
        <w:tc>
          <w:tcPr>
            <w:tcW w:w="1236" w:type="pct"/>
          </w:tcPr>
          <w:p w14:paraId="17105A97" w14:textId="77777777" w:rsidR="00833C3C" w:rsidRPr="00EB11C5" w:rsidRDefault="00833C3C" w:rsidP="00235A6A"/>
        </w:tc>
        <w:tc>
          <w:tcPr>
            <w:tcW w:w="1129" w:type="pct"/>
          </w:tcPr>
          <w:p w14:paraId="69701D8F" w14:textId="77777777" w:rsidR="00833C3C" w:rsidRPr="00EB11C5" w:rsidRDefault="00833C3C" w:rsidP="00B66B1E">
            <w:pPr>
              <w:spacing w:after="0"/>
              <w:jc w:val="center"/>
            </w:pPr>
          </w:p>
        </w:tc>
        <w:tc>
          <w:tcPr>
            <w:tcW w:w="625" w:type="pct"/>
          </w:tcPr>
          <w:p w14:paraId="0D2AD477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3F2580B8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</w:tcPr>
          <w:p w14:paraId="1CC7E21F" w14:textId="77777777" w:rsidR="00833C3C" w:rsidRPr="00EB11C5" w:rsidRDefault="00833C3C" w:rsidP="00833C3C">
            <w:pPr>
              <w:jc w:val="center"/>
            </w:pPr>
          </w:p>
        </w:tc>
        <w:tc>
          <w:tcPr>
            <w:tcW w:w="574" w:type="pct"/>
          </w:tcPr>
          <w:p w14:paraId="3B3A797B" w14:textId="77777777" w:rsidR="00833C3C" w:rsidRPr="00EB11C5" w:rsidRDefault="00833C3C" w:rsidP="005D001A">
            <w:pPr>
              <w:jc w:val="center"/>
            </w:pPr>
          </w:p>
        </w:tc>
      </w:tr>
      <w:tr w:rsidR="00833C3C" w:rsidRPr="00EB11C5" w14:paraId="79F3357C" w14:textId="77777777" w:rsidTr="00B66B1E">
        <w:tc>
          <w:tcPr>
            <w:tcW w:w="214" w:type="pct"/>
            <w:tcBorders>
              <w:bottom w:val="single" w:sz="4" w:space="0" w:color="auto"/>
            </w:tcBorders>
          </w:tcPr>
          <w:p w14:paraId="0E32666E" w14:textId="77777777" w:rsidR="00833C3C" w:rsidRPr="00EB11C5" w:rsidRDefault="00833C3C" w:rsidP="00235A6A">
            <w:r w:rsidRPr="00EB11C5">
              <w:t>9</w:t>
            </w: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14:paraId="3E90538A" w14:textId="77777777" w:rsidR="00833C3C" w:rsidRPr="00EB11C5" w:rsidRDefault="00833C3C" w:rsidP="00235A6A"/>
        </w:tc>
        <w:tc>
          <w:tcPr>
            <w:tcW w:w="1129" w:type="pct"/>
            <w:tcBorders>
              <w:bottom w:val="single" w:sz="4" w:space="0" w:color="auto"/>
            </w:tcBorders>
          </w:tcPr>
          <w:p w14:paraId="41E1BD35" w14:textId="77777777" w:rsidR="00833C3C" w:rsidRPr="00EB11C5" w:rsidRDefault="00833C3C" w:rsidP="00B66B1E">
            <w:pPr>
              <w:spacing w:after="0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C247F8F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6F3E5A9A" w14:textId="77777777" w:rsidR="00833C3C" w:rsidRPr="00EB11C5" w:rsidRDefault="00833C3C" w:rsidP="005D001A">
            <w:pPr>
              <w:jc w:val="center"/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4626B4FD" w14:textId="77777777" w:rsidR="00833C3C" w:rsidRPr="00EB11C5" w:rsidRDefault="00833C3C" w:rsidP="00833C3C">
            <w:pPr>
              <w:jc w:val="center"/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55FA2F3E" w14:textId="77777777" w:rsidR="00833C3C" w:rsidRPr="00EB11C5" w:rsidRDefault="00833C3C" w:rsidP="005D001A">
            <w:pPr>
              <w:jc w:val="center"/>
            </w:pPr>
          </w:p>
        </w:tc>
      </w:tr>
    </w:tbl>
    <w:p w14:paraId="0257DFB2" w14:textId="77777777" w:rsidR="00645C2F" w:rsidRPr="00EB11C5" w:rsidRDefault="00645C2F" w:rsidP="00904429"/>
    <w:p w14:paraId="002D56B5" w14:textId="77777777" w:rsidR="00533901" w:rsidRPr="00EB11C5" w:rsidRDefault="00533901" w:rsidP="00833C3C">
      <w:pPr>
        <w:pStyle w:val="Ttulo3"/>
      </w:pPr>
      <w:bookmarkStart w:id="218" w:name="_Toc277433869"/>
      <w:bookmarkStart w:id="219" w:name="_Toc277437799"/>
      <w:bookmarkStart w:id="220" w:name="_Toc277500478"/>
      <w:bookmarkStart w:id="221" w:name="_Toc277506352"/>
      <w:bookmarkStart w:id="222" w:name="_Toc277506905"/>
      <w:bookmarkStart w:id="223" w:name="_Toc277507101"/>
      <w:bookmarkStart w:id="224" w:name="_Toc277775906"/>
      <w:bookmarkStart w:id="225" w:name="_Toc290139383"/>
      <w:bookmarkStart w:id="226" w:name="_Toc290296078"/>
      <w:bookmarkStart w:id="227" w:name="_Toc290296773"/>
      <w:bookmarkStart w:id="228" w:name="_Toc294302570"/>
      <w:bookmarkStart w:id="229" w:name="_Toc294520255"/>
      <w:r w:rsidRPr="00EB11C5">
        <w:t>Tra</w:t>
      </w:r>
      <w:r w:rsidR="00BA1501" w:rsidRPr="00EB11C5">
        <w:t>inees in Paediatric Allergology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tbl>
      <w:tblPr>
        <w:tblW w:w="5000" w:type="pct"/>
        <w:tblLook w:val="04A0" w:firstRow="1" w:lastRow="0" w:firstColumn="1" w:lastColumn="0" w:noHBand="0" w:noVBand="1"/>
      </w:tblPr>
      <w:tblGrid>
        <w:gridCol w:w="388"/>
        <w:gridCol w:w="2697"/>
        <w:gridCol w:w="3118"/>
        <w:gridCol w:w="3653"/>
      </w:tblGrid>
      <w:tr w:rsidR="00235A6A" w:rsidRPr="00BD39BD" w14:paraId="5E586ED1" w14:textId="77777777" w:rsidTr="00833C3C">
        <w:tc>
          <w:tcPr>
            <w:tcW w:w="197" w:type="pct"/>
          </w:tcPr>
          <w:p w14:paraId="66640338" w14:textId="77777777" w:rsidR="00235A6A" w:rsidRPr="00BD39BD" w:rsidRDefault="00235A6A" w:rsidP="00BD39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pct"/>
          </w:tcPr>
          <w:p w14:paraId="25DC654A" w14:textId="77777777" w:rsidR="00235A6A" w:rsidRPr="00BD39BD" w:rsidRDefault="00235A6A" w:rsidP="00BD39BD">
            <w:pPr>
              <w:jc w:val="center"/>
              <w:rPr>
                <w:b/>
                <w:sz w:val="22"/>
                <w:szCs w:val="22"/>
              </w:rPr>
            </w:pPr>
            <w:bookmarkStart w:id="230" w:name="_Toc277437800"/>
            <w:bookmarkStart w:id="231" w:name="_Toc290296079"/>
            <w:bookmarkStart w:id="232" w:name="_Toc290296774"/>
            <w:r w:rsidRPr="00BD39BD">
              <w:rPr>
                <w:b/>
                <w:sz w:val="22"/>
                <w:szCs w:val="22"/>
              </w:rPr>
              <w:t>Name</w:t>
            </w:r>
            <w:bookmarkEnd w:id="230"/>
            <w:bookmarkEnd w:id="231"/>
            <w:bookmarkEnd w:id="232"/>
          </w:p>
        </w:tc>
        <w:tc>
          <w:tcPr>
            <w:tcW w:w="1582" w:type="pct"/>
          </w:tcPr>
          <w:p w14:paraId="13268B52" w14:textId="77777777" w:rsidR="00235A6A" w:rsidRPr="00BD39BD" w:rsidRDefault="00F475EE" w:rsidP="00BD39BD">
            <w:pPr>
              <w:jc w:val="center"/>
              <w:rPr>
                <w:b/>
                <w:sz w:val="22"/>
                <w:szCs w:val="22"/>
              </w:rPr>
            </w:pPr>
            <w:bookmarkStart w:id="233" w:name="_Toc277437801"/>
            <w:bookmarkStart w:id="234" w:name="_Toc290296080"/>
            <w:bookmarkStart w:id="235" w:name="_Toc290296775"/>
            <w:r w:rsidRPr="00BD39BD">
              <w:rPr>
                <w:b/>
                <w:sz w:val="22"/>
                <w:szCs w:val="22"/>
              </w:rPr>
              <w:t>PhD/</w:t>
            </w:r>
            <w:r w:rsidR="00235A6A" w:rsidRPr="00BD39BD">
              <w:rPr>
                <w:b/>
                <w:sz w:val="22"/>
                <w:szCs w:val="22"/>
              </w:rPr>
              <w:t>PhD student</w:t>
            </w:r>
            <w:bookmarkEnd w:id="233"/>
            <w:bookmarkEnd w:id="234"/>
            <w:bookmarkEnd w:id="235"/>
          </w:p>
        </w:tc>
        <w:tc>
          <w:tcPr>
            <w:tcW w:w="1853" w:type="pct"/>
            <w:tcBorders>
              <w:bottom w:val="single" w:sz="4" w:space="0" w:color="auto"/>
            </w:tcBorders>
            <w:vAlign w:val="center"/>
          </w:tcPr>
          <w:p w14:paraId="48BB8E8C" w14:textId="77777777" w:rsidR="00235A6A" w:rsidRPr="00BD39BD" w:rsidRDefault="00235A6A" w:rsidP="00BD39BD">
            <w:pPr>
              <w:jc w:val="center"/>
              <w:rPr>
                <w:b/>
                <w:sz w:val="22"/>
                <w:szCs w:val="22"/>
              </w:rPr>
            </w:pPr>
            <w:bookmarkStart w:id="236" w:name="_Toc277437802"/>
            <w:bookmarkStart w:id="237" w:name="_Toc290296081"/>
            <w:bookmarkStart w:id="238" w:name="_Toc290296776"/>
            <w:r w:rsidRPr="00BD39BD">
              <w:rPr>
                <w:b/>
                <w:sz w:val="22"/>
                <w:szCs w:val="22"/>
              </w:rPr>
              <w:t>Main hospital</w:t>
            </w:r>
            <w:bookmarkEnd w:id="236"/>
            <w:bookmarkEnd w:id="237"/>
            <w:bookmarkEnd w:id="238"/>
          </w:p>
        </w:tc>
      </w:tr>
      <w:tr w:rsidR="00235A6A" w:rsidRPr="00EB11C5" w14:paraId="2BF21C88" w14:textId="77777777" w:rsidTr="00833C3C">
        <w:tc>
          <w:tcPr>
            <w:tcW w:w="197" w:type="pct"/>
            <w:tcBorders>
              <w:top w:val="single" w:sz="4" w:space="0" w:color="auto"/>
            </w:tcBorders>
          </w:tcPr>
          <w:p w14:paraId="01A03F97" w14:textId="77777777" w:rsidR="00235A6A" w:rsidRPr="00EB11C5" w:rsidRDefault="00235A6A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</w:tcBorders>
          </w:tcPr>
          <w:p w14:paraId="7BB43A66" w14:textId="77777777" w:rsidR="00235A6A" w:rsidRPr="00EB11C5" w:rsidRDefault="00235A6A" w:rsidP="00235A6A"/>
        </w:tc>
        <w:tc>
          <w:tcPr>
            <w:tcW w:w="1582" w:type="pct"/>
            <w:tcBorders>
              <w:top w:val="single" w:sz="4" w:space="0" w:color="auto"/>
            </w:tcBorders>
          </w:tcPr>
          <w:p w14:paraId="4C316440" w14:textId="77777777" w:rsidR="00235A6A" w:rsidRPr="00EB11C5" w:rsidRDefault="00235A6A" w:rsidP="00833C3C">
            <w:pPr>
              <w:jc w:val="center"/>
            </w:pPr>
          </w:p>
        </w:tc>
        <w:tc>
          <w:tcPr>
            <w:tcW w:w="1853" w:type="pct"/>
            <w:tcBorders>
              <w:top w:val="single" w:sz="4" w:space="0" w:color="auto"/>
            </w:tcBorders>
          </w:tcPr>
          <w:p w14:paraId="1DDFC0BF" w14:textId="77777777" w:rsidR="00235A6A" w:rsidRPr="00EB11C5" w:rsidRDefault="00235A6A" w:rsidP="00833C3C">
            <w:pPr>
              <w:jc w:val="center"/>
            </w:pPr>
          </w:p>
        </w:tc>
      </w:tr>
      <w:tr w:rsidR="00235A6A" w:rsidRPr="00EB11C5" w14:paraId="40818AD2" w14:textId="77777777" w:rsidTr="00833C3C">
        <w:tc>
          <w:tcPr>
            <w:tcW w:w="197" w:type="pct"/>
          </w:tcPr>
          <w:p w14:paraId="023D4947" w14:textId="77777777" w:rsidR="00235A6A" w:rsidRPr="00EB11C5" w:rsidRDefault="00235A6A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2</w:t>
            </w:r>
          </w:p>
        </w:tc>
        <w:tc>
          <w:tcPr>
            <w:tcW w:w="1368" w:type="pct"/>
          </w:tcPr>
          <w:p w14:paraId="0430E14B" w14:textId="77777777" w:rsidR="00235A6A" w:rsidRPr="00EB11C5" w:rsidRDefault="00235A6A" w:rsidP="00235A6A"/>
        </w:tc>
        <w:tc>
          <w:tcPr>
            <w:tcW w:w="1582" w:type="pct"/>
          </w:tcPr>
          <w:p w14:paraId="623FAC13" w14:textId="77777777" w:rsidR="00235A6A" w:rsidRPr="00EB11C5" w:rsidRDefault="00235A6A" w:rsidP="00833C3C">
            <w:pPr>
              <w:jc w:val="center"/>
            </w:pPr>
          </w:p>
        </w:tc>
        <w:tc>
          <w:tcPr>
            <w:tcW w:w="1853" w:type="pct"/>
          </w:tcPr>
          <w:p w14:paraId="3FB93DB8" w14:textId="77777777" w:rsidR="00235A6A" w:rsidRPr="00EB11C5" w:rsidRDefault="00235A6A" w:rsidP="00833C3C">
            <w:pPr>
              <w:jc w:val="center"/>
            </w:pPr>
          </w:p>
        </w:tc>
      </w:tr>
      <w:tr w:rsidR="00235A6A" w:rsidRPr="00EB11C5" w14:paraId="69462695" w14:textId="77777777" w:rsidTr="00833C3C">
        <w:tc>
          <w:tcPr>
            <w:tcW w:w="197" w:type="pct"/>
          </w:tcPr>
          <w:p w14:paraId="44B75F00" w14:textId="77777777" w:rsidR="00235A6A" w:rsidRPr="00EB11C5" w:rsidRDefault="00DD54B0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4</w:t>
            </w:r>
          </w:p>
        </w:tc>
        <w:tc>
          <w:tcPr>
            <w:tcW w:w="1368" w:type="pct"/>
          </w:tcPr>
          <w:p w14:paraId="49C44C21" w14:textId="77777777" w:rsidR="00235A6A" w:rsidRPr="00EB11C5" w:rsidRDefault="00235A6A" w:rsidP="00235A6A"/>
        </w:tc>
        <w:tc>
          <w:tcPr>
            <w:tcW w:w="1582" w:type="pct"/>
          </w:tcPr>
          <w:p w14:paraId="0AA9729F" w14:textId="77777777" w:rsidR="00235A6A" w:rsidRPr="00EB11C5" w:rsidRDefault="00235A6A" w:rsidP="00833C3C">
            <w:pPr>
              <w:jc w:val="center"/>
            </w:pPr>
          </w:p>
        </w:tc>
        <w:tc>
          <w:tcPr>
            <w:tcW w:w="1853" w:type="pct"/>
          </w:tcPr>
          <w:p w14:paraId="219EEF11" w14:textId="77777777" w:rsidR="00235A6A" w:rsidRPr="00EB11C5" w:rsidRDefault="00235A6A" w:rsidP="00833C3C">
            <w:pPr>
              <w:jc w:val="center"/>
            </w:pPr>
          </w:p>
        </w:tc>
      </w:tr>
      <w:tr w:rsidR="003031AC" w:rsidRPr="00EB11C5" w14:paraId="17B72278" w14:textId="77777777" w:rsidTr="00833C3C">
        <w:tc>
          <w:tcPr>
            <w:tcW w:w="197" w:type="pct"/>
          </w:tcPr>
          <w:p w14:paraId="4342FFF0" w14:textId="77777777" w:rsidR="003031AC" w:rsidRPr="00EB11C5" w:rsidRDefault="00DD54B0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5</w:t>
            </w:r>
          </w:p>
        </w:tc>
        <w:tc>
          <w:tcPr>
            <w:tcW w:w="1368" w:type="pct"/>
          </w:tcPr>
          <w:p w14:paraId="7C6183E8" w14:textId="77777777" w:rsidR="003031AC" w:rsidRPr="00EB11C5" w:rsidRDefault="003031AC" w:rsidP="00235A6A"/>
        </w:tc>
        <w:tc>
          <w:tcPr>
            <w:tcW w:w="1582" w:type="pct"/>
          </w:tcPr>
          <w:p w14:paraId="440E66CC" w14:textId="77777777" w:rsidR="003031AC" w:rsidRPr="00EB11C5" w:rsidRDefault="003031AC" w:rsidP="00833C3C">
            <w:pPr>
              <w:jc w:val="center"/>
            </w:pPr>
          </w:p>
        </w:tc>
        <w:tc>
          <w:tcPr>
            <w:tcW w:w="1853" w:type="pct"/>
          </w:tcPr>
          <w:p w14:paraId="778A8256" w14:textId="77777777" w:rsidR="003031AC" w:rsidRPr="00EB11C5" w:rsidRDefault="003031AC" w:rsidP="00833C3C">
            <w:pPr>
              <w:jc w:val="center"/>
            </w:pPr>
          </w:p>
        </w:tc>
      </w:tr>
      <w:tr w:rsidR="003031AC" w:rsidRPr="00EB11C5" w14:paraId="41032103" w14:textId="77777777" w:rsidTr="00833C3C">
        <w:tc>
          <w:tcPr>
            <w:tcW w:w="197" w:type="pct"/>
          </w:tcPr>
          <w:p w14:paraId="67B20792" w14:textId="77777777" w:rsidR="003031AC" w:rsidRPr="00EB11C5" w:rsidRDefault="00DD54B0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6</w:t>
            </w:r>
          </w:p>
        </w:tc>
        <w:tc>
          <w:tcPr>
            <w:tcW w:w="1368" w:type="pct"/>
          </w:tcPr>
          <w:p w14:paraId="33D94BCC" w14:textId="77777777" w:rsidR="003031AC" w:rsidRPr="00EB11C5" w:rsidRDefault="003031AC" w:rsidP="00235A6A"/>
        </w:tc>
        <w:tc>
          <w:tcPr>
            <w:tcW w:w="1582" w:type="pct"/>
          </w:tcPr>
          <w:p w14:paraId="323DB032" w14:textId="77777777" w:rsidR="003031AC" w:rsidRPr="00EB11C5" w:rsidRDefault="003031AC" w:rsidP="00833C3C">
            <w:pPr>
              <w:jc w:val="center"/>
            </w:pPr>
          </w:p>
        </w:tc>
        <w:tc>
          <w:tcPr>
            <w:tcW w:w="1853" w:type="pct"/>
          </w:tcPr>
          <w:p w14:paraId="039D34E6" w14:textId="77777777" w:rsidR="003031AC" w:rsidRPr="00EB11C5" w:rsidRDefault="003031AC" w:rsidP="00833C3C">
            <w:pPr>
              <w:jc w:val="center"/>
            </w:pPr>
          </w:p>
        </w:tc>
      </w:tr>
      <w:tr w:rsidR="00B720AB" w:rsidRPr="00EB11C5" w14:paraId="6B8978F4" w14:textId="77777777" w:rsidTr="00833C3C">
        <w:tc>
          <w:tcPr>
            <w:tcW w:w="197" w:type="pct"/>
            <w:tcBorders>
              <w:bottom w:val="single" w:sz="4" w:space="0" w:color="auto"/>
            </w:tcBorders>
          </w:tcPr>
          <w:p w14:paraId="3016588B" w14:textId="77777777" w:rsidR="00B720AB" w:rsidRPr="00EB11C5" w:rsidRDefault="00B720AB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8</w:t>
            </w: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14:paraId="644F87EA" w14:textId="77777777" w:rsidR="00B720AB" w:rsidRPr="00EB11C5" w:rsidRDefault="00B720AB" w:rsidP="00235A6A"/>
        </w:tc>
        <w:tc>
          <w:tcPr>
            <w:tcW w:w="1582" w:type="pct"/>
            <w:tcBorders>
              <w:bottom w:val="single" w:sz="4" w:space="0" w:color="auto"/>
            </w:tcBorders>
          </w:tcPr>
          <w:p w14:paraId="5A1DF76B" w14:textId="77777777" w:rsidR="00B720AB" w:rsidRPr="00EB11C5" w:rsidRDefault="00B720AB" w:rsidP="00833C3C">
            <w:pPr>
              <w:jc w:val="center"/>
            </w:pP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4AA9B4CA" w14:textId="77777777" w:rsidR="00B720AB" w:rsidRPr="00EB11C5" w:rsidRDefault="00B720AB" w:rsidP="00833C3C">
            <w:pPr>
              <w:jc w:val="center"/>
            </w:pPr>
          </w:p>
        </w:tc>
      </w:tr>
    </w:tbl>
    <w:p w14:paraId="13F22519" w14:textId="77777777" w:rsidR="00833C3C" w:rsidRDefault="00833C3C" w:rsidP="00833C3C">
      <w:pPr>
        <w:pStyle w:val="Ttulo3"/>
      </w:pPr>
      <w:bookmarkStart w:id="239" w:name="_Toc290139384"/>
      <w:bookmarkStart w:id="240" w:name="_Toc290296082"/>
      <w:bookmarkStart w:id="241" w:name="_Toc290296777"/>
    </w:p>
    <w:p w14:paraId="4B85FEAE" w14:textId="77777777" w:rsidR="00AB0B65" w:rsidRDefault="00833C3C" w:rsidP="00AB0B65">
      <w:r>
        <w:br w:type="page"/>
      </w:r>
      <w:bookmarkStart w:id="242" w:name="_Toc294302571"/>
      <w:bookmarkStart w:id="243" w:name="_Toc294520256"/>
    </w:p>
    <w:p w14:paraId="6E8847CD" w14:textId="77777777" w:rsidR="005507CC" w:rsidRPr="00EB11C5" w:rsidRDefault="005507CC" w:rsidP="00AB0B65">
      <w:pPr>
        <w:pStyle w:val="Ttulo3"/>
      </w:pPr>
      <w:r w:rsidRPr="00EB11C5">
        <w:t>PhD students in Paediatric Al</w:t>
      </w:r>
      <w:r w:rsidR="00A134CD" w:rsidRPr="00EB11C5">
        <w:t>l</w:t>
      </w:r>
      <w:r w:rsidRPr="00EB11C5">
        <w:t>ergology</w:t>
      </w:r>
      <w:bookmarkEnd w:id="239"/>
      <w:bookmarkEnd w:id="240"/>
      <w:bookmarkEnd w:id="241"/>
      <w:bookmarkEnd w:id="242"/>
      <w:bookmarkEnd w:id="243"/>
    </w:p>
    <w:tbl>
      <w:tblPr>
        <w:tblW w:w="5000" w:type="pct"/>
        <w:tblLook w:val="04A0" w:firstRow="1" w:lastRow="0" w:firstColumn="1" w:lastColumn="0" w:noHBand="0" w:noVBand="1"/>
      </w:tblPr>
      <w:tblGrid>
        <w:gridCol w:w="350"/>
        <w:gridCol w:w="26"/>
        <w:gridCol w:w="2736"/>
        <w:gridCol w:w="1508"/>
        <w:gridCol w:w="1301"/>
        <w:gridCol w:w="3935"/>
      </w:tblGrid>
      <w:tr w:rsidR="005507CC" w:rsidRPr="00833C3C" w14:paraId="155A9673" w14:textId="77777777" w:rsidTr="00833C3C">
        <w:tc>
          <w:tcPr>
            <w:tcW w:w="178" w:type="pct"/>
            <w:vAlign w:val="center"/>
          </w:tcPr>
          <w:p w14:paraId="7D378791" w14:textId="77777777" w:rsidR="005507CC" w:rsidRPr="00833C3C" w:rsidRDefault="005507CC" w:rsidP="00833C3C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vAlign w:val="center"/>
          </w:tcPr>
          <w:p w14:paraId="5658CEDE" w14:textId="77777777" w:rsidR="005507CC" w:rsidRPr="00833C3C" w:rsidRDefault="005507CC" w:rsidP="00833C3C">
            <w:pPr>
              <w:spacing w:after="0"/>
              <w:jc w:val="center"/>
              <w:rPr>
                <w:b/>
                <w:sz w:val="22"/>
                <w:szCs w:val="22"/>
              </w:rPr>
            </w:pPr>
            <w:bookmarkStart w:id="244" w:name="_Toc290139385"/>
            <w:bookmarkStart w:id="245" w:name="_Toc290296083"/>
            <w:bookmarkStart w:id="246" w:name="_Toc290296778"/>
            <w:r w:rsidRPr="00833C3C">
              <w:rPr>
                <w:b/>
                <w:sz w:val="22"/>
                <w:szCs w:val="22"/>
              </w:rPr>
              <w:t>Name</w:t>
            </w:r>
            <w:bookmarkEnd w:id="244"/>
            <w:bookmarkEnd w:id="245"/>
            <w:bookmarkEnd w:id="246"/>
          </w:p>
        </w:tc>
        <w:tc>
          <w:tcPr>
            <w:tcW w:w="765" w:type="pct"/>
            <w:vAlign w:val="center"/>
          </w:tcPr>
          <w:p w14:paraId="28050AF8" w14:textId="77777777" w:rsidR="005507CC" w:rsidRPr="00833C3C" w:rsidRDefault="005507CC" w:rsidP="00833C3C">
            <w:pPr>
              <w:spacing w:after="0"/>
              <w:jc w:val="center"/>
              <w:rPr>
                <w:b/>
                <w:sz w:val="22"/>
                <w:szCs w:val="22"/>
              </w:rPr>
            </w:pPr>
            <w:bookmarkStart w:id="247" w:name="_Toc290139386"/>
            <w:bookmarkStart w:id="248" w:name="_Toc290296084"/>
            <w:bookmarkStart w:id="249" w:name="_Toc290296779"/>
            <w:r w:rsidRPr="00833C3C">
              <w:rPr>
                <w:b/>
                <w:sz w:val="22"/>
                <w:szCs w:val="22"/>
              </w:rPr>
              <w:t>PhD stud</w:t>
            </w:r>
            <w:bookmarkEnd w:id="247"/>
            <w:bookmarkEnd w:id="248"/>
            <w:bookmarkEnd w:id="249"/>
          </w:p>
        </w:tc>
        <w:tc>
          <w:tcPr>
            <w:tcW w:w="660" w:type="pct"/>
            <w:vAlign w:val="center"/>
          </w:tcPr>
          <w:p w14:paraId="64828A48" w14:textId="77777777" w:rsidR="005507CC" w:rsidRDefault="00833C3C" w:rsidP="00833C3C">
            <w:pPr>
              <w:spacing w:after="0"/>
              <w:jc w:val="center"/>
              <w:rPr>
                <w:b/>
                <w:sz w:val="22"/>
                <w:szCs w:val="22"/>
              </w:rPr>
            </w:pPr>
            <w:bookmarkStart w:id="250" w:name="_Toc290139387"/>
            <w:bookmarkStart w:id="251" w:name="_Toc290296085"/>
            <w:bookmarkStart w:id="252" w:name="_Toc290296780"/>
            <w:r w:rsidRPr="00833C3C">
              <w:rPr>
                <w:b/>
                <w:sz w:val="22"/>
                <w:szCs w:val="22"/>
              </w:rPr>
              <w:t>MD, Nurse</w:t>
            </w:r>
            <w:r w:rsidR="005507CC" w:rsidRPr="00833C3C">
              <w:rPr>
                <w:b/>
                <w:sz w:val="22"/>
                <w:szCs w:val="22"/>
              </w:rPr>
              <w:t>.</w:t>
            </w:r>
            <w:bookmarkEnd w:id="250"/>
            <w:bookmarkEnd w:id="251"/>
            <w:bookmarkEnd w:id="252"/>
          </w:p>
          <w:p w14:paraId="7EFFE337" w14:textId="77777777" w:rsidR="00833C3C" w:rsidRPr="00833C3C" w:rsidRDefault="00833C3C" w:rsidP="00833C3C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Etc.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vAlign w:val="center"/>
          </w:tcPr>
          <w:p w14:paraId="39BCA6DF" w14:textId="77777777" w:rsidR="005507CC" w:rsidRPr="00833C3C" w:rsidRDefault="00F62D0A" w:rsidP="00833C3C">
            <w:pPr>
              <w:spacing w:after="0"/>
              <w:jc w:val="center"/>
              <w:rPr>
                <w:b/>
                <w:sz w:val="22"/>
                <w:szCs w:val="22"/>
              </w:rPr>
            </w:pPr>
            <w:bookmarkStart w:id="253" w:name="_Toc290139388"/>
            <w:bookmarkStart w:id="254" w:name="_Toc290296086"/>
            <w:bookmarkStart w:id="255" w:name="_Toc290296781"/>
            <w:r>
              <w:rPr>
                <w:b/>
                <w:sz w:val="22"/>
                <w:szCs w:val="22"/>
              </w:rPr>
              <w:t>Title</w:t>
            </w:r>
            <w:r w:rsidR="005507CC" w:rsidRPr="00833C3C">
              <w:rPr>
                <w:b/>
                <w:sz w:val="22"/>
                <w:szCs w:val="22"/>
              </w:rPr>
              <w:t xml:space="preserve">/Area of </w:t>
            </w:r>
            <w:r w:rsidR="00A134CD" w:rsidRPr="00833C3C">
              <w:rPr>
                <w:b/>
                <w:sz w:val="22"/>
                <w:szCs w:val="22"/>
              </w:rPr>
              <w:t>p</w:t>
            </w:r>
            <w:r w:rsidR="005507CC" w:rsidRPr="00833C3C">
              <w:rPr>
                <w:b/>
                <w:sz w:val="22"/>
                <w:szCs w:val="22"/>
              </w:rPr>
              <w:t>roject</w:t>
            </w:r>
            <w:bookmarkEnd w:id="253"/>
            <w:bookmarkEnd w:id="254"/>
            <w:bookmarkEnd w:id="255"/>
          </w:p>
        </w:tc>
      </w:tr>
      <w:tr w:rsidR="005507CC" w:rsidRPr="00EB11C5" w14:paraId="70228719" w14:textId="77777777" w:rsidTr="00833C3C">
        <w:tc>
          <w:tcPr>
            <w:tcW w:w="191" w:type="pct"/>
            <w:gridSpan w:val="2"/>
            <w:tcBorders>
              <w:top w:val="single" w:sz="4" w:space="0" w:color="auto"/>
            </w:tcBorders>
            <w:vAlign w:val="center"/>
          </w:tcPr>
          <w:p w14:paraId="4F4A80A9" w14:textId="77777777" w:rsidR="005507CC" w:rsidRPr="00EB11C5" w:rsidRDefault="005507CC" w:rsidP="00C45D3A">
            <w:r w:rsidRPr="00EB11C5">
              <w:t>1</w:t>
            </w:r>
          </w:p>
        </w:tc>
        <w:tc>
          <w:tcPr>
            <w:tcW w:w="1388" w:type="pct"/>
            <w:tcBorders>
              <w:top w:val="single" w:sz="4" w:space="0" w:color="auto"/>
            </w:tcBorders>
            <w:vAlign w:val="center"/>
          </w:tcPr>
          <w:p w14:paraId="7836A6C9" w14:textId="77777777" w:rsidR="005507CC" w:rsidRPr="00EB11C5" w:rsidRDefault="005507CC" w:rsidP="00C45D3A"/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14:paraId="63A97397" w14:textId="77777777" w:rsidR="005507CC" w:rsidRPr="00EB11C5" w:rsidRDefault="005507CC" w:rsidP="00567C59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76C44A62" w14:textId="77777777" w:rsidR="005507CC" w:rsidRPr="00EB11C5" w:rsidRDefault="005507CC" w:rsidP="00833C3C">
            <w:pPr>
              <w:jc w:val="center"/>
            </w:pPr>
          </w:p>
        </w:tc>
        <w:tc>
          <w:tcPr>
            <w:tcW w:w="1996" w:type="pct"/>
            <w:tcBorders>
              <w:top w:val="single" w:sz="4" w:space="0" w:color="auto"/>
            </w:tcBorders>
            <w:vAlign w:val="center"/>
          </w:tcPr>
          <w:p w14:paraId="63668C55" w14:textId="77777777" w:rsidR="005507CC" w:rsidRPr="00EB11C5" w:rsidRDefault="005507CC" w:rsidP="00C45D3A"/>
        </w:tc>
      </w:tr>
      <w:tr w:rsidR="005507CC" w:rsidRPr="00EB11C5" w14:paraId="2C97E52B" w14:textId="77777777" w:rsidTr="00833C3C">
        <w:trPr>
          <w:trHeight w:val="459"/>
        </w:trPr>
        <w:tc>
          <w:tcPr>
            <w:tcW w:w="191" w:type="pct"/>
            <w:gridSpan w:val="2"/>
            <w:vAlign w:val="center"/>
          </w:tcPr>
          <w:p w14:paraId="77A5AB56" w14:textId="77777777" w:rsidR="005507CC" w:rsidRPr="00EB11C5" w:rsidRDefault="005507CC" w:rsidP="00C45D3A">
            <w:r w:rsidRPr="00EB11C5">
              <w:t>2</w:t>
            </w:r>
          </w:p>
        </w:tc>
        <w:tc>
          <w:tcPr>
            <w:tcW w:w="1388" w:type="pct"/>
            <w:vAlign w:val="center"/>
          </w:tcPr>
          <w:p w14:paraId="29AAF9C1" w14:textId="77777777" w:rsidR="005507CC" w:rsidRPr="00EB11C5" w:rsidRDefault="005507CC" w:rsidP="00C45D3A"/>
        </w:tc>
        <w:tc>
          <w:tcPr>
            <w:tcW w:w="765" w:type="pct"/>
            <w:vAlign w:val="center"/>
          </w:tcPr>
          <w:p w14:paraId="1F3C302A" w14:textId="77777777" w:rsidR="005507CC" w:rsidRPr="00EB11C5" w:rsidRDefault="005507CC" w:rsidP="00567C59">
            <w:pPr>
              <w:jc w:val="center"/>
            </w:pPr>
          </w:p>
        </w:tc>
        <w:tc>
          <w:tcPr>
            <w:tcW w:w="660" w:type="pct"/>
            <w:vAlign w:val="center"/>
          </w:tcPr>
          <w:p w14:paraId="631086EF" w14:textId="77777777" w:rsidR="005507CC" w:rsidRPr="00EB11C5" w:rsidRDefault="00F62D0A" w:rsidP="00833C3C">
            <w:pPr>
              <w:jc w:val="center"/>
            </w:pPr>
            <w:r>
              <w:t xml:space="preserve"> </w:t>
            </w:r>
          </w:p>
        </w:tc>
        <w:tc>
          <w:tcPr>
            <w:tcW w:w="1996" w:type="pct"/>
            <w:vAlign w:val="center"/>
          </w:tcPr>
          <w:p w14:paraId="0C156A33" w14:textId="77777777" w:rsidR="005507CC" w:rsidRPr="00EB11C5" w:rsidRDefault="005507CC" w:rsidP="00C45D3A"/>
        </w:tc>
      </w:tr>
      <w:tr w:rsidR="005507CC" w:rsidRPr="00EB11C5" w14:paraId="1960F95C" w14:textId="77777777" w:rsidTr="00833C3C">
        <w:tc>
          <w:tcPr>
            <w:tcW w:w="191" w:type="pct"/>
            <w:gridSpan w:val="2"/>
            <w:vAlign w:val="center"/>
          </w:tcPr>
          <w:p w14:paraId="5A3F76C4" w14:textId="77777777" w:rsidR="005507CC" w:rsidRPr="00EB11C5" w:rsidRDefault="00EC76F4" w:rsidP="00C45D3A">
            <w:r w:rsidRPr="00EB11C5">
              <w:t>3</w:t>
            </w:r>
          </w:p>
        </w:tc>
        <w:tc>
          <w:tcPr>
            <w:tcW w:w="1388" w:type="pct"/>
            <w:vAlign w:val="center"/>
          </w:tcPr>
          <w:p w14:paraId="4FBC165E" w14:textId="77777777" w:rsidR="005507CC" w:rsidRPr="00EB11C5" w:rsidRDefault="005507CC" w:rsidP="00C45D3A"/>
        </w:tc>
        <w:tc>
          <w:tcPr>
            <w:tcW w:w="765" w:type="pct"/>
            <w:vAlign w:val="center"/>
          </w:tcPr>
          <w:p w14:paraId="7DB2F3D4" w14:textId="77777777" w:rsidR="005507CC" w:rsidRPr="00EB11C5" w:rsidRDefault="005507CC" w:rsidP="00567C59">
            <w:pPr>
              <w:jc w:val="center"/>
            </w:pPr>
          </w:p>
        </w:tc>
        <w:tc>
          <w:tcPr>
            <w:tcW w:w="660" w:type="pct"/>
            <w:vAlign w:val="center"/>
          </w:tcPr>
          <w:p w14:paraId="55410A7E" w14:textId="77777777" w:rsidR="005507CC" w:rsidRPr="00EB11C5" w:rsidRDefault="00F62D0A" w:rsidP="00833C3C">
            <w:pPr>
              <w:jc w:val="center"/>
            </w:pPr>
            <w:r>
              <w:t xml:space="preserve"> </w:t>
            </w:r>
          </w:p>
        </w:tc>
        <w:tc>
          <w:tcPr>
            <w:tcW w:w="1996" w:type="pct"/>
            <w:vAlign w:val="center"/>
          </w:tcPr>
          <w:p w14:paraId="3B3C74FE" w14:textId="77777777" w:rsidR="005507CC" w:rsidRPr="00EB11C5" w:rsidRDefault="005507CC" w:rsidP="00C45D3A"/>
        </w:tc>
      </w:tr>
      <w:tr w:rsidR="005507CC" w:rsidRPr="00EB11C5" w14:paraId="45620E4B" w14:textId="77777777" w:rsidTr="00833C3C">
        <w:tc>
          <w:tcPr>
            <w:tcW w:w="191" w:type="pct"/>
            <w:gridSpan w:val="2"/>
            <w:vAlign w:val="center"/>
          </w:tcPr>
          <w:p w14:paraId="384B0408" w14:textId="77777777" w:rsidR="005507CC" w:rsidRPr="00EB11C5" w:rsidRDefault="00EC76F4" w:rsidP="00C45D3A">
            <w:r w:rsidRPr="00EB11C5">
              <w:t>4</w:t>
            </w:r>
          </w:p>
        </w:tc>
        <w:tc>
          <w:tcPr>
            <w:tcW w:w="1388" w:type="pct"/>
            <w:vAlign w:val="center"/>
          </w:tcPr>
          <w:p w14:paraId="30E676EE" w14:textId="77777777" w:rsidR="005507CC" w:rsidRPr="00EB11C5" w:rsidRDefault="005507CC" w:rsidP="00C45D3A"/>
        </w:tc>
        <w:tc>
          <w:tcPr>
            <w:tcW w:w="765" w:type="pct"/>
            <w:vAlign w:val="center"/>
          </w:tcPr>
          <w:p w14:paraId="146D6201" w14:textId="77777777" w:rsidR="005507CC" w:rsidRPr="00EB11C5" w:rsidRDefault="005507CC" w:rsidP="00567C59">
            <w:pPr>
              <w:jc w:val="center"/>
            </w:pPr>
          </w:p>
        </w:tc>
        <w:tc>
          <w:tcPr>
            <w:tcW w:w="660" w:type="pct"/>
            <w:vAlign w:val="center"/>
          </w:tcPr>
          <w:p w14:paraId="43557629" w14:textId="77777777" w:rsidR="005507CC" w:rsidRPr="00EB11C5" w:rsidRDefault="00F62D0A" w:rsidP="00833C3C">
            <w:pPr>
              <w:jc w:val="center"/>
            </w:pPr>
            <w:r>
              <w:t xml:space="preserve"> </w:t>
            </w:r>
          </w:p>
        </w:tc>
        <w:tc>
          <w:tcPr>
            <w:tcW w:w="1996" w:type="pct"/>
            <w:vAlign w:val="center"/>
          </w:tcPr>
          <w:p w14:paraId="40A2ECC5" w14:textId="77777777" w:rsidR="005507CC" w:rsidRPr="00EB11C5" w:rsidRDefault="005507CC" w:rsidP="00C45D3A"/>
        </w:tc>
      </w:tr>
      <w:tr w:rsidR="00A134CD" w:rsidRPr="00EB11C5" w14:paraId="2284DA60" w14:textId="77777777" w:rsidTr="00833C3C">
        <w:tc>
          <w:tcPr>
            <w:tcW w:w="191" w:type="pct"/>
            <w:gridSpan w:val="2"/>
            <w:vAlign w:val="center"/>
          </w:tcPr>
          <w:p w14:paraId="5DCB2D15" w14:textId="77777777" w:rsidR="00A134CD" w:rsidRPr="00EB11C5" w:rsidRDefault="00A134CD" w:rsidP="00C45D3A">
            <w:r w:rsidRPr="00EB11C5">
              <w:t>5</w:t>
            </w:r>
          </w:p>
        </w:tc>
        <w:tc>
          <w:tcPr>
            <w:tcW w:w="1388" w:type="pct"/>
            <w:vAlign w:val="center"/>
          </w:tcPr>
          <w:p w14:paraId="568D76AA" w14:textId="77777777" w:rsidR="00A134CD" w:rsidRPr="00EB11C5" w:rsidRDefault="00A134CD" w:rsidP="00C45D3A"/>
        </w:tc>
        <w:tc>
          <w:tcPr>
            <w:tcW w:w="765" w:type="pct"/>
            <w:vAlign w:val="center"/>
          </w:tcPr>
          <w:p w14:paraId="0C0E3127" w14:textId="77777777" w:rsidR="00A134CD" w:rsidRPr="00EB11C5" w:rsidRDefault="00A134CD" w:rsidP="00567C59">
            <w:pPr>
              <w:jc w:val="center"/>
            </w:pPr>
          </w:p>
        </w:tc>
        <w:tc>
          <w:tcPr>
            <w:tcW w:w="660" w:type="pct"/>
            <w:vAlign w:val="center"/>
          </w:tcPr>
          <w:p w14:paraId="17804D08" w14:textId="77777777" w:rsidR="00A134CD" w:rsidRPr="00EB11C5" w:rsidRDefault="00F62D0A" w:rsidP="00567C59">
            <w:pPr>
              <w:spacing w:after="0"/>
              <w:jc w:val="center"/>
            </w:pPr>
            <w:r>
              <w:t xml:space="preserve"> </w:t>
            </w:r>
          </w:p>
        </w:tc>
        <w:tc>
          <w:tcPr>
            <w:tcW w:w="1996" w:type="pct"/>
            <w:vAlign w:val="center"/>
          </w:tcPr>
          <w:p w14:paraId="3017F7A9" w14:textId="77777777" w:rsidR="00A134CD" w:rsidRPr="00EB11C5" w:rsidRDefault="00A134CD" w:rsidP="00C45D3A"/>
        </w:tc>
      </w:tr>
      <w:tr w:rsidR="005507CC" w:rsidRPr="00EB11C5" w14:paraId="0CAB9989" w14:textId="77777777" w:rsidTr="00833C3C">
        <w:tc>
          <w:tcPr>
            <w:tcW w:w="191" w:type="pct"/>
            <w:gridSpan w:val="2"/>
            <w:vAlign w:val="center"/>
          </w:tcPr>
          <w:p w14:paraId="5DBA4F64" w14:textId="77777777" w:rsidR="005507CC" w:rsidRPr="00EB11C5" w:rsidRDefault="00A134CD" w:rsidP="00C45D3A">
            <w:r w:rsidRPr="00EB11C5">
              <w:t>6</w:t>
            </w:r>
          </w:p>
        </w:tc>
        <w:tc>
          <w:tcPr>
            <w:tcW w:w="1388" w:type="pct"/>
            <w:vAlign w:val="center"/>
          </w:tcPr>
          <w:p w14:paraId="4F84AA36" w14:textId="77777777" w:rsidR="005507CC" w:rsidRPr="00EB11C5" w:rsidRDefault="005507CC" w:rsidP="00C45D3A"/>
        </w:tc>
        <w:tc>
          <w:tcPr>
            <w:tcW w:w="765" w:type="pct"/>
            <w:vAlign w:val="center"/>
          </w:tcPr>
          <w:p w14:paraId="2F82AF43" w14:textId="77777777" w:rsidR="005507CC" w:rsidRPr="00EB11C5" w:rsidRDefault="005507CC" w:rsidP="00567C59">
            <w:pPr>
              <w:jc w:val="center"/>
            </w:pPr>
          </w:p>
        </w:tc>
        <w:tc>
          <w:tcPr>
            <w:tcW w:w="660" w:type="pct"/>
            <w:vAlign w:val="center"/>
          </w:tcPr>
          <w:p w14:paraId="438A686B" w14:textId="77777777" w:rsidR="005507CC" w:rsidRPr="00EB11C5" w:rsidRDefault="00F62D0A" w:rsidP="00833C3C">
            <w:pPr>
              <w:jc w:val="center"/>
            </w:pPr>
            <w:r>
              <w:t xml:space="preserve"> </w:t>
            </w:r>
          </w:p>
        </w:tc>
        <w:tc>
          <w:tcPr>
            <w:tcW w:w="1996" w:type="pct"/>
            <w:vAlign w:val="center"/>
          </w:tcPr>
          <w:p w14:paraId="2FD4AADC" w14:textId="77777777" w:rsidR="005507CC" w:rsidRPr="00EB11C5" w:rsidRDefault="005507CC" w:rsidP="00C45D3A"/>
        </w:tc>
      </w:tr>
      <w:tr w:rsidR="00595C19" w:rsidRPr="00EB11C5" w14:paraId="7E2FB22E" w14:textId="77777777" w:rsidTr="00833C3C">
        <w:tc>
          <w:tcPr>
            <w:tcW w:w="191" w:type="pct"/>
            <w:gridSpan w:val="2"/>
            <w:tcBorders>
              <w:bottom w:val="single" w:sz="4" w:space="0" w:color="auto"/>
            </w:tcBorders>
            <w:vAlign w:val="center"/>
          </w:tcPr>
          <w:p w14:paraId="2E2DC78E" w14:textId="77777777" w:rsidR="00595C19" w:rsidRPr="00EB11C5" w:rsidRDefault="00595C19" w:rsidP="00C45D3A">
            <w:r w:rsidRPr="00EB11C5">
              <w:t>7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14:paraId="2D4D6190" w14:textId="77777777" w:rsidR="00595C19" w:rsidRPr="00EB11C5" w:rsidRDefault="00595C19" w:rsidP="00C45D3A">
            <w:pPr>
              <w:rPr>
                <w:color w:val="auto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14:paraId="0CA49606" w14:textId="77777777" w:rsidR="00595C19" w:rsidRPr="00EB11C5" w:rsidRDefault="00595C19" w:rsidP="00567C59">
            <w:pPr>
              <w:jc w:val="center"/>
            </w:pP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211C2D50" w14:textId="77777777" w:rsidR="00595C19" w:rsidRPr="00EB11C5" w:rsidRDefault="00F62D0A" w:rsidP="00833C3C">
            <w:pPr>
              <w:jc w:val="center"/>
            </w:pPr>
            <w:r>
              <w:t xml:space="preserve"> 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vAlign w:val="center"/>
          </w:tcPr>
          <w:p w14:paraId="51031454" w14:textId="77777777" w:rsidR="00595C19" w:rsidRPr="00EB11C5" w:rsidRDefault="00595C19" w:rsidP="00C45D3A"/>
        </w:tc>
      </w:tr>
    </w:tbl>
    <w:p w14:paraId="06D37C7C" w14:textId="77777777" w:rsidR="00833C3C" w:rsidRDefault="00833C3C" w:rsidP="00BD39BD">
      <w:bookmarkStart w:id="256" w:name="_Toc277433870"/>
      <w:bookmarkStart w:id="257" w:name="_Toc277437803"/>
      <w:bookmarkStart w:id="258" w:name="_Toc277500479"/>
      <w:bookmarkStart w:id="259" w:name="_Toc277506353"/>
      <w:bookmarkStart w:id="260" w:name="_Toc277506906"/>
      <w:bookmarkStart w:id="261" w:name="_Toc277507102"/>
      <w:bookmarkStart w:id="262" w:name="_Toc277775907"/>
      <w:bookmarkStart w:id="263" w:name="_Toc290139389"/>
      <w:bookmarkStart w:id="264" w:name="_Toc290296087"/>
      <w:bookmarkStart w:id="265" w:name="_Toc290296782"/>
    </w:p>
    <w:p w14:paraId="7A5B5891" w14:textId="77777777" w:rsidR="00533901" w:rsidRPr="00EB11C5" w:rsidRDefault="00BA1501" w:rsidP="00BD39BD">
      <w:pPr>
        <w:pStyle w:val="Ttulo3"/>
        <w:rPr>
          <w:rFonts w:eastAsia="MS Mincho"/>
        </w:rPr>
      </w:pPr>
      <w:bookmarkStart w:id="266" w:name="_Toc294302572"/>
      <w:bookmarkStart w:id="267" w:name="_Toc294520257"/>
      <w:r w:rsidRPr="00EB11C5">
        <w:t>Other positions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 w:rsidR="00533901" w:rsidRPr="00EB11C5">
        <w:rPr>
          <w:rFonts w:eastAsia="MS Mincho"/>
        </w:rPr>
        <w:t xml:space="preserve"> </w:t>
      </w: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664"/>
        <w:gridCol w:w="30"/>
      </w:tblGrid>
      <w:tr w:rsidR="00415A7B" w:rsidRPr="006032DC" w14:paraId="74A1BA01" w14:textId="77777777" w:rsidTr="006032DC">
        <w:trPr>
          <w:gridAfter w:val="1"/>
          <w:wAfter w:w="15" w:type="pct"/>
        </w:trPr>
        <w:tc>
          <w:tcPr>
            <w:tcW w:w="341" w:type="pct"/>
          </w:tcPr>
          <w:p w14:paraId="1D61A35F" w14:textId="77777777" w:rsidR="00415A7B" w:rsidRPr="006032DC" w:rsidRDefault="00415A7B" w:rsidP="006032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pct"/>
          </w:tcPr>
          <w:p w14:paraId="45C52E2E" w14:textId="77777777" w:rsidR="00415A7B" w:rsidRPr="006032DC" w:rsidRDefault="00235A6A" w:rsidP="006032DC">
            <w:pPr>
              <w:jc w:val="center"/>
              <w:rPr>
                <w:b/>
                <w:sz w:val="22"/>
                <w:szCs w:val="22"/>
              </w:rPr>
            </w:pPr>
            <w:bookmarkStart w:id="268" w:name="_Toc290296088"/>
            <w:bookmarkStart w:id="269" w:name="_Toc290296783"/>
            <w:r w:rsidRPr="006032DC">
              <w:rPr>
                <w:b/>
                <w:sz w:val="22"/>
                <w:szCs w:val="22"/>
              </w:rPr>
              <w:t>Name</w:t>
            </w:r>
            <w:bookmarkEnd w:id="268"/>
            <w:bookmarkEnd w:id="269"/>
          </w:p>
        </w:tc>
        <w:tc>
          <w:tcPr>
            <w:tcW w:w="1361" w:type="pct"/>
          </w:tcPr>
          <w:p w14:paraId="38897D2B" w14:textId="77777777" w:rsidR="00415A7B" w:rsidRPr="006032DC" w:rsidRDefault="00BA1501" w:rsidP="006032DC">
            <w:pPr>
              <w:jc w:val="center"/>
              <w:rPr>
                <w:b/>
                <w:sz w:val="22"/>
                <w:szCs w:val="22"/>
              </w:rPr>
            </w:pPr>
            <w:bookmarkStart w:id="270" w:name="_Toc277437805"/>
            <w:bookmarkStart w:id="271" w:name="_Toc290296089"/>
            <w:bookmarkStart w:id="272" w:name="_Toc290296784"/>
            <w:r w:rsidRPr="006032DC">
              <w:rPr>
                <w:b/>
                <w:sz w:val="22"/>
                <w:szCs w:val="22"/>
              </w:rPr>
              <w:t>Profession</w:t>
            </w:r>
            <w:bookmarkEnd w:id="270"/>
            <w:bookmarkEnd w:id="271"/>
            <w:bookmarkEnd w:id="272"/>
          </w:p>
        </w:tc>
        <w:tc>
          <w:tcPr>
            <w:tcW w:w="1347" w:type="pct"/>
            <w:tcBorders>
              <w:bottom w:val="single" w:sz="4" w:space="0" w:color="auto"/>
            </w:tcBorders>
            <w:vAlign w:val="center"/>
          </w:tcPr>
          <w:p w14:paraId="0D93A807" w14:textId="77777777" w:rsidR="00415A7B" w:rsidRPr="006032DC" w:rsidRDefault="00113A42" w:rsidP="006032DC">
            <w:pPr>
              <w:jc w:val="center"/>
              <w:rPr>
                <w:b/>
                <w:sz w:val="22"/>
                <w:szCs w:val="22"/>
              </w:rPr>
            </w:pPr>
            <w:bookmarkStart w:id="273" w:name="_Toc277437806"/>
            <w:bookmarkStart w:id="274" w:name="_Toc290296090"/>
            <w:bookmarkStart w:id="275" w:name="_Toc290296785"/>
            <w:r w:rsidRPr="006032DC">
              <w:rPr>
                <w:b/>
                <w:sz w:val="22"/>
                <w:szCs w:val="22"/>
              </w:rPr>
              <w:t xml:space="preserve">PhD / </w:t>
            </w:r>
            <w:r w:rsidR="00BA1501" w:rsidRPr="006032DC">
              <w:rPr>
                <w:b/>
                <w:sz w:val="22"/>
                <w:szCs w:val="22"/>
              </w:rPr>
              <w:t>PhD student</w:t>
            </w:r>
            <w:bookmarkEnd w:id="273"/>
            <w:bookmarkEnd w:id="274"/>
            <w:bookmarkEnd w:id="275"/>
          </w:p>
        </w:tc>
      </w:tr>
      <w:tr w:rsidR="00235A6A" w:rsidRPr="00EB11C5" w14:paraId="6D4BA838" w14:textId="77777777" w:rsidTr="006032DC">
        <w:tc>
          <w:tcPr>
            <w:tcW w:w="341" w:type="pct"/>
            <w:tcBorders>
              <w:top w:val="single" w:sz="4" w:space="0" w:color="auto"/>
            </w:tcBorders>
          </w:tcPr>
          <w:p w14:paraId="7B69B1AB" w14:textId="77777777" w:rsidR="00235A6A" w:rsidRPr="00EB11C5" w:rsidRDefault="00235A6A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</w:tcBorders>
          </w:tcPr>
          <w:p w14:paraId="20D1F053" w14:textId="77777777" w:rsidR="00235A6A" w:rsidRPr="00EB11C5" w:rsidRDefault="00235A6A" w:rsidP="00235A6A"/>
        </w:tc>
        <w:tc>
          <w:tcPr>
            <w:tcW w:w="1361" w:type="pct"/>
            <w:tcBorders>
              <w:top w:val="single" w:sz="4" w:space="0" w:color="auto"/>
            </w:tcBorders>
          </w:tcPr>
          <w:p w14:paraId="30FD55BA" w14:textId="77777777" w:rsidR="00235A6A" w:rsidRPr="00EB11C5" w:rsidRDefault="00235A6A" w:rsidP="00235A6A"/>
        </w:tc>
        <w:tc>
          <w:tcPr>
            <w:tcW w:w="1362" w:type="pct"/>
            <w:gridSpan w:val="2"/>
            <w:tcBorders>
              <w:top w:val="single" w:sz="4" w:space="0" w:color="auto"/>
            </w:tcBorders>
          </w:tcPr>
          <w:p w14:paraId="01CE958B" w14:textId="77777777" w:rsidR="00235A6A" w:rsidRPr="00EB11C5" w:rsidRDefault="00235A6A" w:rsidP="00235A6A"/>
        </w:tc>
      </w:tr>
      <w:tr w:rsidR="00235A6A" w:rsidRPr="00EB11C5" w14:paraId="528E20E9" w14:textId="77777777" w:rsidTr="006032DC">
        <w:tc>
          <w:tcPr>
            <w:tcW w:w="341" w:type="pct"/>
          </w:tcPr>
          <w:p w14:paraId="0A816B6E" w14:textId="77777777" w:rsidR="00235A6A" w:rsidRPr="00EB11C5" w:rsidRDefault="00235A6A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2</w:t>
            </w:r>
          </w:p>
        </w:tc>
        <w:tc>
          <w:tcPr>
            <w:tcW w:w="1935" w:type="pct"/>
          </w:tcPr>
          <w:p w14:paraId="2203018D" w14:textId="77777777" w:rsidR="00235A6A" w:rsidRPr="00EB11C5" w:rsidRDefault="00235A6A" w:rsidP="00235A6A"/>
        </w:tc>
        <w:tc>
          <w:tcPr>
            <w:tcW w:w="1361" w:type="pct"/>
          </w:tcPr>
          <w:p w14:paraId="685F469A" w14:textId="77777777" w:rsidR="00235A6A" w:rsidRPr="00EB11C5" w:rsidRDefault="00235A6A" w:rsidP="00235A6A"/>
        </w:tc>
        <w:tc>
          <w:tcPr>
            <w:tcW w:w="1362" w:type="pct"/>
            <w:gridSpan w:val="2"/>
          </w:tcPr>
          <w:p w14:paraId="2A246D9E" w14:textId="77777777" w:rsidR="00235A6A" w:rsidRPr="00EB11C5" w:rsidRDefault="00235A6A" w:rsidP="00235A6A"/>
        </w:tc>
      </w:tr>
      <w:tr w:rsidR="00577182" w:rsidRPr="00EB11C5" w14:paraId="1CAAF3A3" w14:textId="77777777" w:rsidTr="006032DC">
        <w:tc>
          <w:tcPr>
            <w:tcW w:w="341" w:type="pct"/>
          </w:tcPr>
          <w:p w14:paraId="319174AB" w14:textId="77777777" w:rsidR="00577182" w:rsidRPr="00EB11C5" w:rsidRDefault="00DD54B0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3</w:t>
            </w:r>
          </w:p>
        </w:tc>
        <w:tc>
          <w:tcPr>
            <w:tcW w:w="1935" w:type="pct"/>
          </w:tcPr>
          <w:p w14:paraId="34359EC9" w14:textId="77777777" w:rsidR="00577182" w:rsidRPr="00EB11C5" w:rsidRDefault="00577182" w:rsidP="00235A6A"/>
        </w:tc>
        <w:tc>
          <w:tcPr>
            <w:tcW w:w="1361" w:type="pct"/>
          </w:tcPr>
          <w:p w14:paraId="0819569F" w14:textId="77777777" w:rsidR="00577182" w:rsidRPr="00EB11C5" w:rsidRDefault="00577182" w:rsidP="00235A6A"/>
        </w:tc>
        <w:tc>
          <w:tcPr>
            <w:tcW w:w="1362" w:type="pct"/>
            <w:gridSpan w:val="2"/>
          </w:tcPr>
          <w:p w14:paraId="4F1CBDD2" w14:textId="77777777" w:rsidR="00577182" w:rsidRPr="00EB11C5" w:rsidRDefault="00577182" w:rsidP="00235A6A"/>
        </w:tc>
      </w:tr>
      <w:tr w:rsidR="00577182" w:rsidRPr="00EB11C5" w14:paraId="418EA2EA" w14:textId="77777777" w:rsidTr="006032DC">
        <w:tc>
          <w:tcPr>
            <w:tcW w:w="341" w:type="pct"/>
          </w:tcPr>
          <w:p w14:paraId="65517F97" w14:textId="77777777" w:rsidR="00577182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4</w:t>
            </w:r>
          </w:p>
        </w:tc>
        <w:tc>
          <w:tcPr>
            <w:tcW w:w="1935" w:type="pct"/>
          </w:tcPr>
          <w:p w14:paraId="0298B9B9" w14:textId="77777777" w:rsidR="00577182" w:rsidRPr="00EB11C5" w:rsidRDefault="00577182" w:rsidP="00235A6A"/>
        </w:tc>
        <w:tc>
          <w:tcPr>
            <w:tcW w:w="1361" w:type="pct"/>
          </w:tcPr>
          <w:p w14:paraId="381996F8" w14:textId="77777777" w:rsidR="00577182" w:rsidRPr="00EB11C5" w:rsidRDefault="00577182" w:rsidP="00235A6A"/>
        </w:tc>
        <w:tc>
          <w:tcPr>
            <w:tcW w:w="1362" w:type="pct"/>
            <w:gridSpan w:val="2"/>
          </w:tcPr>
          <w:p w14:paraId="48C17ABE" w14:textId="77777777" w:rsidR="00577182" w:rsidRPr="00EB11C5" w:rsidRDefault="00577182" w:rsidP="00235A6A"/>
        </w:tc>
      </w:tr>
      <w:tr w:rsidR="00753578" w:rsidRPr="00EB11C5" w14:paraId="2050161D" w14:textId="77777777" w:rsidTr="006032DC">
        <w:tc>
          <w:tcPr>
            <w:tcW w:w="341" w:type="pct"/>
          </w:tcPr>
          <w:p w14:paraId="180CC752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5</w:t>
            </w:r>
          </w:p>
        </w:tc>
        <w:tc>
          <w:tcPr>
            <w:tcW w:w="1935" w:type="pct"/>
          </w:tcPr>
          <w:p w14:paraId="3D47663D" w14:textId="77777777" w:rsidR="00753578" w:rsidRPr="00EB11C5" w:rsidRDefault="00753578" w:rsidP="00386704"/>
        </w:tc>
        <w:tc>
          <w:tcPr>
            <w:tcW w:w="1361" w:type="pct"/>
          </w:tcPr>
          <w:p w14:paraId="7729F6A4" w14:textId="77777777" w:rsidR="00753578" w:rsidRPr="00EB11C5" w:rsidRDefault="00753578" w:rsidP="00386704"/>
        </w:tc>
        <w:tc>
          <w:tcPr>
            <w:tcW w:w="1362" w:type="pct"/>
            <w:gridSpan w:val="2"/>
          </w:tcPr>
          <w:p w14:paraId="1FE7F288" w14:textId="77777777" w:rsidR="00753578" w:rsidRPr="00EB11C5" w:rsidRDefault="00753578" w:rsidP="00235A6A"/>
        </w:tc>
      </w:tr>
      <w:tr w:rsidR="00753578" w:rsidRPr="00EB11C5" w14:paraId="5209E93A" w14:textId="77777777" w:rsidTr="006032DC">
        <w:tc>
          <w:tcPr>
            <w:tcW w:w="341" w:type="pct"/>
          </w:tcPr>
          <w:p w14:paraId="3B6D0DAF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6</w:t>
            </w:r>
          </w:p>
        </w:tc>
        <w:tc>
          <w:tcPr>
            <w:tcW w:w="1935" w:type="pct"/>
          </w:tcPr>
          <w:p w14:paraId="61B2C06C" w14:textId="77777777" w:rsidR="00753578" w:rsidRPr="00EB11C5" w:rsidRDefault="00753578" w:rsidP="00386704"/>
        </w:tc>
        <w:tc>
          <w:tcPr>
            <w:tcW w:w="1361" w:type="pct"/>
          </w:tcPr>
          <w:p w14:paraId="218CE4E0" w14:textId="77777777" w:rsidR="00753578" w:rsidRPr="00EB11C5" w:rsidRDefault="00753578" w:rsidP="00386704"/>
        </w:tc>
        <w:tc>
          <w:tcPr>
            <w:tcW w:w="1362" w:type="pct"/>
            <w:gridSpan w:val="2"/>
          </w:tcPr>
          <w:p w14:paraId="35351F98" w14:textId="77777777" w:rsidR="00753578" w:rsidRPr="00EB11C5" w:rsidRDefault="00753578" w:rsidP="00235A6A"/>
        </w:tc>
      </w:tr>
      <w:tr w:rsidR="00753578" w:rsidRPr="00EB11C5" w14:paraId="68C1236F" w14:textId="77777777" w:rsidTr="006032DC">
        <w:tc>
          <w:tcPr>
            <w:tcW w:w="341" w:type="pct"/>
          </w:tcPr>
          <w:p w14:paraId="61453C32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7</w:t>
            </w:r>
          </w:p>
        </w:tc>
        <w:tc>
          <w:tcPr>
            <w:tcW w:w="1935" w:type="pct"/>
          </w:tcPr>
          <w:p w14:paraId="38233A1C" w14:textId="77777777" w:rsidR="00753578" w:rsidRPr="00EB11C5" w:rsidRDefault="00753578" w:rsidP="00235A6A"/>
        </w:tc>
        <w:tc>
          <w:tcPr>
            <w:tcW w:w="1361" w:type="pct"/>
          </w:tcPr>
          <w:p w14:paraId="3A7905E2" w14:textId="77777777" w:rsidR="00753578" w:rsidRPr="00EB11C5" w:rsidRDefault="00753578" w:rsidP="00235A6A"/>
        </w:tc>
        <w:tc>
          <w:tcPr>
            <w:tcW w:w="1362" w:type="pct"/>
            <w:gridSpan w:val="2"/>
          </w:tcPr>
          <w:p w14:paraId="4FE39467" w14:textId="77777777" w:rsidR="00753578" w:rsidRPr="00EB11C5" w:rsidRDefault="00753578" w:rsidP="00235A6A"/>
        </w:tc>
      </w:tr>
      <w:tr w:rsidR="00753578" w:rsidRPr="00EB11C5" w14:paraId="18EB0F6A" w14:textId="77777777" w:rsidTr="006032DC">
        <w:tc>
          <w:tcPr>
            <w:tcW w:w="341" w:type="pct"/>
          </w:tcPr>
          <w:p w14:paraId="5479485E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8</w:t>
            </w:r>
          </w:p>
        </w:tc>
        <w:tc>
          <w:tcPr>
            <w:tcW w:w="1935" w:type="pct"/>
          </w:tcPr>
          <w:p w14:paraId="4BDA1F54" w14:textId="77777777" w:rsidR="00753578" w:rsidRPr="00EB11C5" w:rsidRDefault="00753578" w:rsidP="00235A6A"/>
        </w:tc>
        <w:tc>
          <w:tcPr>
            <w:tcW w:w="1361" w:type="pct"/>
          </w:tcPr>
          <w:p w14:paraId="09F0C9E9" w14:textId="77777777" w:rsidR="00753578" w:rsidRPr="00EB11C5" w:rsidRDefault="00753578" w:rsidP="00235A6A"/>
        </w:tc>
        <w:tc>
          <w:tcPr>
            <w:tcW w:w="1362" w:type="pct"/>
            <w:gridSpan w:val="2"/>
          </w:tcPr>
          <w:p w14:paraId="757EB4CD" w14:textId="77777777" w:rsidR="00753578" w:rsidRPr="00EB11C5" w:rsidRDefault="00753578" w:rsidP="00235A6A"/>
        </w:tc>
      </w:tr>
      <w:tr w:rsidR="00753578" w:rsidRPr="00EB11C5" w14:paraId="01381078" w14:textId="77777777" w:rsidTr="006032DC">
        <w:tc>
          <w:tcPr>
            <w:tcW w:w="341" w:type="pct"/>
          </w:tcPr>
          <w:p w14:paraId="0CBB2190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9</w:t>
            </w:r>
          </w:p>
        </w:tc>
        <w:tc>
          <w:tcPr>
            <w:tcW w:w="1935" w:type="pct"/>
          </w:tcPr>
          <w:p w14:paraId="020352CE" w14:textId="77777777" w:rsidR="00753578" w:rsidRPr="00EB11C5" w:rsidRDefault="00753578" w:rsidP="00235A6A"/>
        </w:tc>
        <w:tc>
          <w:tcPr>
            <w:tcW w:w="1361" w:type="pct"/>
          </w:tcPr>
          <w:p w14:paraId="548C52DF" w14:textId="77777777" w:rsidR="00753578" w:rsidRPr="00EB11C5" w:rsidRDefault="00753578" w:rsidP="00235A6A"/>
        </w:tc>
        <w:tc>
          <w:tcPr>
            <w:tcW w:w="1362" w:type="pct"/>
            <w:gridSpan w:val="2"/>
          </w:tcPr>
          <w:p w14:paraId="26540B09" w14:textId="77777777" w:rsidR="00753578" w:rsidRPr="00EB11C5" w:rsidRDefault="00753578" w:rsidP="00235A6A"/>
        </w:tc>
      </w:tr>
      <w:tr w:rsidR="00753578" w:rsidRPr="00EB11C5" w14:paraId="5AF0D934" w14:textId="77777777" w:rsidTr="006032DC">
        <w:tc>
          <w:tcPr>
            <w:tcW w:w="341" w:type="pct"/>
          </w:tcPr>
          <w:p w14:paraId="5EDC87E9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10</w:t>
            </w:r>
          </w:p>
        </w:tc>
        <w:tc>
          <w:tcPr>
            <w:tcW w:w="1935" w:type="pct"/>
          </w:tcPr>
          <w:p w14:paraId="4D56D7F3" w14:textId="77777777" w:rsidR="00753578" w:rsidRPr="00EB11C5" w:rsidRDefault="00753578" w:rsidP="00235A6A"/>
        </w:tc>
        <w:tc>
          <w:tcPr>
            <w:tcW w:w="1361" w:type="pct"/>
          </w:tcPr>
          <w:p w14:paraId="17A77692" w14:textId="77777777" w:rsidR="00753578" w:rsidRPr="00EB11C5" w:rsidRDefault="00753578" w:rsidP="00235A6A"/>
        </w:tc>
        <w:tc>
          <w:tcPr>
            <w:tcW w:w="1362" w:type="pct"/>
            <w:gridSpan w:val="2"/>
          </w:tcPr>
          <w:p w14:paraId="0E7C8B18" w14:textId="77777777" w:rsidR="00753578" w:rsidRPr="00EB11C5" w:rsidRDefault="00753578" w:rsidP="00235A6A"/>
        </w:tc>
      </w:tr>
      <w:tr w:rsidR="00753578" w:rsidRPr="00EB11C5" w14:paraId="142FA9F3" w14:textId="77777777" w:rsidTr="006032DC">
        <w:tc>
          <w:tcPr>
            <w:tcW w:w="341" w:type="pct"/>
          </w:tcPr>
          <w:p w14:paraId="64C996A6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11</w:t>
            </w:r>
          </w:p>
        </w:tc>
        <w:tc>
          <w:tcPr>
            <w:tcW w:w="1935" w:type="pct"/>
          </w:tcPr>
          <w:p w14:paraId="24A55AB0" w14:textId="77777777" w:rsidR="00753578" w:rsidRPr="00EB11C5" w:rsidRDefault="00753578" w:rsidP="00235A6A"/>
        </w:tc>
        <w:tc>
          <w:tcPr>
            <w:tcW w:w="1361" w:type="pct"/>
          </w:tcPr>
          <w:p w14:paraId="7694D97E" w14:textId="77777777" w:rsidR="00753578" w:rsidRPr="00EB11C5" w:rsidRDefault="00753578" w:rsidP="00235A6A"/>
        </w:tc>
        <w:tc>
          <w:tcPr>
            <w:tcW w:w="1362" w:type="pct"/>
            <w:gridSpan w:val="2"/>
          </w:tcPr>
          <w:p w14:paraId="4768A285" w14:textId="77777777" w:rsidR="00753578" w:rsidRPr="00EB11C5" w:rsidRDefault="00753578" w:rsidP="00235A6A"/>
        </w:tc>
      </w:tr>
      <w:tr w:rsidR="00753578" w:rsidRPr="00EB11C5" w14:paraId="5145A24E" w14:textId="77777777" w:rsidTr="006032DC">
        <w:tc>
          <w:tcPr>
            <w:tcW w:w="341" w:type="pct"/>
          </w:tcPr>
          <w:p w14:paraId="03979CC2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12</w:t>
            </w:r>
          </w:p>
        </w:tc>
        <w:tc>
          <w:tcPr>
            <w:tcW w:w="1935" w:type="pct"/>
          </w:tcPr>
          <w:p w14:paraId="6A656AE8" w14:textId="77777777" w:rsidR="00753578" w:rsidRPr="00EB11C5" w:rsidRDefault="00753578" w:rsidP="00235A6A"/>
        </w:tc>
        <w:tc>
          <w:tcPr>
            <w:tcW w:w="1361" w:type="pct"/>
          </w:tcPr>
          <w:p w14:paraId="4FC33B78" w14:textId="77777777" w:rsidR="00753578" w:rsidRPr="00EB11C5" w:rsidRDefault="00753578" w:rsidP="00235A6A"/>
        </w:tc>
        <w:tc>
          <w:tcPr>
            <w:tcW w:w="1362" w:type="pct"/>
            <w:gridSpan w:val="2"/>
          </w:tcPr>
          <w:p w14:paraId="0FCD47BC" w14:textId="77777777" w:rsidR="00753578" w:rsidRPr="00EB11C5" w:rsidRDefault="00753578" w:rsidP="00235A6A"/>
        </w:tc>
      </w:tr>
      <w:tr w:rsidR="00753578" w:rsidRPr="00EB11C5" w14:paraId="27B4EE08" w14:textId="77777777" w:rsidTr="006032DC">
        <w:tc>
          <w:tcPr>
            <w:tcW w:w="341" w:type="pct"/>
          </w:tcPr>
          <w:p w14:paraId="77706E36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13</w:t>
            </w:r>
          </w:p>
        </w:tc>
        <w:tc>
          <w:tcPr>
            <w:tcW w:w="1935" w:type="pct"/>
          </w:tcPr>
          <w:p w14:paraId="2F4112B1" w14:textId="77777777" w:rsidR="00753578" w:rsidRPr="00EB11C5" w:rsidRDefault="00753578" w:rsidP="00235A6A"/>
        </w:tc>
        <w:tc>
          <w:tcPr>
            <w:tcW w:w="1361" w:type="pct"/>
          </w:tcPr>
          <w:p w14:paraId="6E76DA8D" w14:textId="77777777" w:rsidR="00753578" w:rsidRPr="00EB11C5" w:rsidRDefault="00753578" w:rsidP="00235A6A"/>
        </w:tc>
        <w:tc>
          <w:tcPr>
            <w:tcW w:w="1362" w:type="pct"/>
            <w:gridSpan w:val="2"/>
          </w:tcPr>
          <w:p w14:paraId="60AB53A6" w14:textId="77777777" w:rsidR="00753578" w:rsidRPr="00EB11C5" w:rsidRDefault="00753578" w:rsidP="00235A6A"/>
        </w:tc>
      </w:tr>
      <w:tr w:rsidR="00753578" w:rsidRPr="00EB11C5" w14:paraId="0602843F" w14:textId="77777777" w:rsidTr="006032DC">
        <w:tc>
          <w:tcPr>
            <w:tcW w:w="341" w:type="pct"/>
          </w:tcPr>
          <w:p w14:paraId="631C83DE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14</w:t>
            </w:r>
          </w:p>
        </w:tc>
        <w:tc>
          <w:tcPr>
            <w:tcW w:w="1935" w:type="pct"/>
          </w:tcPr>
          <w:p w14:paraId="57FBC91E" w14:textId="77777777" w:rsidR="00753578" w:rsidRPr="00EB11C5" w:rsidRDefault="00753578" w:rsidP="00235A6A"/>
        </w:tc>
        <w:tc>
          <w:tcPr>
            <w:tcW w:w="1361" w:type="pct"/>
          </w:tcPr>
          <w:p w14:paraId="715F6C32" w14:textId="77777777" w:rsidR="00753578" w:rsidRPr="00EB11C5" w:rsidRDefault="0008508F" w:rsidP="00235A6A">
            <w:r>
              <w:t xml:space="preserve"> </w:t>
            </w:r>
          </w:p>
        </w:tc>
        <w:tc>
          <w:tcPr>
            <w:tcW w:w="1362" w:type="pct"/>
            <w:gridSpan w:val="2"/>
          </w:tcPr>
          <w:p w14:paraId="74C6B45F" w14:textId="77777777" w:rsidR="00753578" w:rsidRPr="00EB11C5" w:rsidRDefault="0008508F" w:rsidP="00235A6A">
            <w:r>
              <w:t xml:space="preserve"> </w:t>
            </w:r>
          </w:p>
        </w:tc>
      </w:tr>
      <w:tr w:rsidR="00753578" w:rsidRPr="00EB11C5" w14:paraId="1E08A959" w14:textId="77777777" w:rsidTr="006032DC">
        <w:tc>
          <w:tcPr>
            <w:tcW w:w="341" w:type="pct"/>
          </w:tcPr>
          <w:p w14:paraId="29980F5F" w14:textId="77777777" w:rsidR="00753578" w:rsidRPr="00EB11C5" w:rsidRDefault="00F06DED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15</w:t>
            </w:r>
          </w:p>
        </w:tc>
        <w:tc>
          <w:tcPr>
            <w:tcW w:w="1935" w:type="pct"/>
          </w:tcPr>
          <w:p w14:paraId="499288FA" w14:textId="77777777" w:rsidR="00753578" w:rsidRPr="00EB11C5" w:rsidRDefault="00753578" w:rsidP="00235A6A"/>
        </w:tc>
        <w:tc>
          <w:tcPr>
            <w:tcW w:w="1361" w:type="pct"/>
          </w:tcPr>
          <w:p w14:paraId="159DB404" w14:textId="77777777" w:rsidR="00753578" w:rsidRPr="00EB11C5" w:rsidRDefault="0008508F" w:rsidP="00CC7EC9">
            <w:r>
              <w:t xml:space="preserve"> </w:t>
            </w:r>
          </w:p>
        </w:tc>
        <w:tc>
          <w:tcPr>
            <w:tcW w:w="1362" w:type="pct"/>
            <w:gridSpan w:val="2"/>
          </w:tcPr>
          <w:p w14:paraId="5E0FC515" w14:textId="77777777" w:rsidR="00753578" w:rsidRPr="00EB11C5" w:rsidRDefault="0008508F" w:rsidP="00235A6A">
            <w:r>
              <w:t xml:space="preserve"> </w:t>
            </w:r>
          </w:p>
        </w:tc>
      </w:tr>
      <w:tr w:rsidR="00595C19" w:rsidRPr="00EB11C5" w14:paraId="0390990A" w14:textId="77777777" w:rsidTr="006032DC">
        <w:tc>
          <w:tcPr>
            <w:tcW w:w="341" w:type="pct"/>
          </w:tcPr>
          <w:p w14:paraId="4D557254" w14:textId="77777777" w:rsidR="00595C19" w:rsidRPr="00EB11C5" w:rsidRDefault="00595C19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16</w:t>
            </w:r>
          </w:p>
        </w:tc>
        <w:tc>
          <w:tcPr>
            <w:tcW w:w="1935" w:type="pct"/>
          </w:tcPr>
          <w:p w14:paraId="620FE6CA" w14:textId="77777777" w:rsidR="00595C19" w:rsidRPr="00EB11C5" w:rsidRDefault="00595C19" w:rsidP="00235A6A"/>
        </w:tc>
        <w:tc>
          <w:tcPr>
            <w:tcW w:w="1361" w:type="pct"/>
          </w:tcPr>
          <w:p w14:paraId="1715D144" w14:textId="77777777" w:rsidR="00595C19" w:rsidRPr="00EB11C5" w:rsidRDefault="0008508F" w:rsidP="00CC7EC9">
            <w:r>
              <w:t xml:space="preserve"> </w:t>
            </w:r>
          </w:p>
        </w:tc>
        <w:tc>
          <w:tcPr>
            <w:tcW w:w="1362" w:type="pct"/>
            <w:gridSpan w:val="2"/>
          </w:tcPr>
          <w:p w14:paraId="3B09D72C" w14:textId="77777777" w:rsidR="00595C19" w:rsidRPr="00EB11C5" w:rsidRDefault="00595C19" w:rsidP="00235A6A"/>
        </w:tc>
      </w:tr>
      <w:tr w:rsidR="00595C19" w:rsidRPr="00EB11C5" w14:paraId="351FE218" w14:textId="77777777" w:rsidTr="00B66B1E">
        <w:tc>
          <w:tcPr>
            <w:tcW w:w="341" w:type="pct"/>
          </w:tcPr>
          <w:p w14:paraId="5D4BD73E" w14:textId="77777777" w:rsidR="00595C19" w:rsidRPr="00EB11C5" w:rsidRDefault="00595C19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17</w:t>
            </w:r>
          </w:p>
        </w:tc>
        <w:tc>
          <w:tcPr>
            <w:tcW w:w="1935" w:type="pct"/>
          </w:tcPr>
          <w:p w14:paraId="418D51B8" w14:textId="77777777" w:rsidR="00595C19" w:rsidRPr="00EB11C5" w:rsidRDefault="00595C19" w:rsidP="00235A6A"/>
        </w:tc>
        <w:tc>
          <w:tcPr>
            <w:tcW w:w="1361" w:type="pct"/>
          </w:tcPr>
          <w:p w14:paraId="6584E4C5" w14:textId="77777777" w:rsidR="00595C19" w:rsidRPr="00EB11C5" w:rsidRDefault="0008508F" w:rsidP="00CC7EC9">
            <w:r>
              <w:t xml:space="preserve"> </w:t>
            </w:r>
          </w:p>
        </w:tc>
        <w:tc>
          <w:tcPr>
            <w:tcW w:w="1362" w:type="pct"/>
            <w:gridSpan w:val="2"/>
          </w:tcPr>
          <w:p w14:paraId="36494D1B" w14:textId="77777777" w:rsidR="00595C19" w:rsidRPr="00EB11C5" w:rsidRDefault="00595C19" w:rsidP="00235A6A"/>
        </w:tc>
      </w:tr>
      <w:tr w:rsidR="00515827" w:rsidRPr="00EB11C5" w14:paraId="70930261" w14:textId="77777777" w:rsidTr="00B66B1E">
        <w:tc>
          <w:tcPr>
            <w:tcW w:w="341" w:type="pct"/>
            <w:tcBorders>
              <w:bottom w:val="single" w:sz="4" w:space="0" w:color="auto"/>
            </w:tcBorders>
          </w:tcPr>
          <w:p w14:paraId="23319208" w14:textId="77777777" w:rsidR="00515827" w:rsidRPr="00EB11C5" w:rsidRDefault="00515827" w:rsidP="00904429">
            <w:pPr>
              <w:rPr>
                <w:color w:val="auto"/>
              </w:rPr>
            </w:pPr>
            <w:r w:rsidRPr="00EB11C5">
              <w:rPr>
                <w:color w:val="auto"/>
              </w:rPr>
              <w:t>18</w:t>
            </w:r>
          </w:p>
        </w:tc>
        <w:tc>
          <w:tcPr>
            <w:tcW w:w="1935" w:type="pct"/>
            <w:tcBorders>
              <w:bottom w:val="single" w:sz="4" w:space="0" w:color="auto"/>
            </w:tcBorders>
          </w:tcPr>
          <w:p w14:paraId="3FBBF22E" w14:textId="77777777" w:rsidR="00515827" w:rsidRPr="00EB11C5" w:rsidRDefault="00515827" w:rsidP="00235A6A"/>
        </w:tc>
        <w:tc>
          <w:tcPr>
            <w:tcW w:w="1361" w:type="pct"/>
            <w:tcBorders>
              <w:bottom w:val="single" w:sz="4" w:space="0" w:color="auto"/>
            </w:tcBorders>
          </w:tcPr>
          <w:p w14:paraId="2846AE2C" w14:textId="77777777" w:rsidR="00515827" w:rsidRPr="00EB11C5" w:rsidRDefault="0008508F" w:rsidP="00CC7EC9">
            <w:r>
              <w:t xml:space="preserve"> </w:t>
            </w:r>
          </w:p>
        </w:tc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p w14:paraId="3A949132" w14:textId="77777777" w:rsidR="00515827" w:rsidRPr="00EB11C5" w:rsidRDefault="00515827" w:rsidP="00235A6A"/>
        </w:tc>
      </w:tr>
    </w:tbl>
    <w:p w14:paraId="52CF2D90" w14:textId="77777777" w:rsidR="00F06DED" w:rsidRPr="00EB11C5" w:rsidRDefault="00F06DED" w:rsidP="00BD39BD">
      <w:bookmarkStart w:id="276" w:name="_Toc277433871"/>
      <w:bookmarkStart w:id="277" w:name="_Toc277437807"/>
      <w:bookmarkStart w:id="278" w:name="_Toc277500480"/>
      <w:bookmarkStart w:id="279" w:name="_Toc277506354"/>
      <w:bookmarkStart w:id="280" w:name="_Toc277506907"/>
      <w:bookmarkStart w:id="281" w:name="_Toc277507103"/>
      <w:bookmarkStart w:id="282" w:name="_Toc277775908"/>
    </w:p>
    <w:p w14:paraId="7113BD8F" w14:textId="77777777" w:rsidR="005F57B5" w:rsidRDefault="00B66B1E" w:rsidP="005F57B5">
      <w:bookmarkStart w:id="283" w:name="_Toc290139390"/>
      <w:bookmarkStart w:id="284" w:name="_Toc290296091"/>
      <w:bookmarkStart w:id="285" w:name="_Toc290296786"/>
      <w:r>
        <w:br w:type="page"/>
      </w:r>
      <w:bookmarkStart w:id="286" w:name="_Toc294302573"/>
      <w:bookmarkStart w:id="287" w:name="_Toc294520258"/>
    </w:p>
    <w:p w14:paraId="1D5C0565" w14:textId="77777777" w:rsidR="00533901" w:rsidRPr="00EB11C5" w:rsidRDefault="00533901" w:rsidP="00833C3C">
      <w:pPr>
        <w:pStyle w:val="Ttulo3"/>
      </w:pPr>
      <w:r w:rsidRPr="00EB11C5">
        <w:t>Other members of Multidis</w:t>
      </w:r>
      <w:r w:rsidR="003C5505" w:rsidRPr="00EB11C5">
        <w:t>ciplinary Team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6E47C3A3" w14:textId="77777777" w:rsidR="00515827" w:rsidRPr="006032DC" w:rsidRDefault="00F06DED" w:rsidP="00AB0B65">
      <w:pPr>
        <w:pStyle w:val="Ttulo4"/>
      </w:pPr>
      <w:r w:rsidRPr="006032DC">
        <w:t>Paediatric psych</w:t>
      </w:r>
      <w:r w:rsidR="00A86A05" w:rsidRPr="006032DC">
        <w:t xml:space="preserve">iatric team </w:t>
      </w:r>
      <w:r w:rsidR="00DA0F13" w:rsidRPr="006032DC">
        <w:t xml:space="preserve"> </w:t>
      </w:r>
    </w:p>
    <w:p w14:paraId="52293D26" w14:textId="77777777" w:rsidR="00515827" w:rsidRPr="00EB11C5" w:rsidRDefault="00515827" w:rsidP="006032DC">
      <w:pPr>
        <w:tabs>
          <w:tab w:val="left" w:pos="3969"/>
        </w:tabs>
        <w:ind w:left="284"/>
      </w:pPr>
      <w:r w:rsidRPr="00EB11C5">
        <w:tab/>
      </w:r>
      <w:r w:rsidR="00DA0F13" w:rsidRPr="00EB11C5">
        <w:t xml:space="preserve"> </w:t>
      </w:r>
    </w:p>
    <w:p w14:paraId="131BBB3E" w14:textId="77777777" w:rsidR="00F06DED" w:rsidRPr="00EB11C5" w:rsidRDefault="00515827" w:rsidP="006032DC">
      <w:pPr>
        <w:tabs>
          <w:tab w:val="left" w:pos="3969"/>
        </w:tabs>
        <w:ind w:left="284"/>
      </w:pPr>
      <w:r w:rsidRPr="00EB11C5">
        <w:tab/>
      </w:r>
    </w:p>
    <w:p w14:paraId="29EAE43C" w14:textId="77777777" w:rsidR="00F06DED" w:rsidRPr="006032DC" w:rsidRDefault="00515827" w:rsidP="00AB0B65">
      <w:pPr>
        <w:pStyle w:val="Ttulo4"/>
      </w:pPr>
      <w:proofErr w:type="spellStart"/>
      <w:r w:rsidRPr="006032DC">
        <w:t>Dptm</w:t>
      </w:r>
      <w:proofErr w:type="spellEnd"/>
      <w:r w:rsidRPr="006032DC">
        <w:t xml:space="preserve"> of Respiratory </w:t>
      </w:r>
      <w:r w:rsidR="00F45EAE">
        <w:t>m</w:t>
      </w:r>
      <w:r w:rsidRPr="006032DC">
        <w:t>edicine</w:t>
      </w:r>
    </w:p>
    <w:p w14:paraId="334299CE" w14:textId="77777777" w:rsidR="0008508F" w:rsidRDefault="0008508F" w:rsidP="00515827">
      <w:pPr>
        <w:tabs>
          <w:tab w:val="left" w:pos="3969"/>
        </w:tabs>
      </w:pPr>
    </w:p>
    <w:p w14:paraId="1D133CAB" w14:textId="77777777" w:rsidR="0008508F" w:rsidRDefault="0008508F" w:rsidP="00515827">
      <w:pPr>
        <w:tabs>
          <w:tab w:val="left" w:pos="3969"/>
        </w:tabs>
      </w:pPr>
    </w:p>
    <w:p w14:paraId="060B34E1" w14:textId="77777777" w:rsidR="00533901" w:rsidRPr="006032DC" w:rsidRDefault="00515827" w:rsidP="00AB0B65">
      <w:pPr>
        <w:pStyle w:val="Ttulo4"/>
        <w:rPr>
          <w:lang w:val="nb-NO"/>
        </w:rPr>
      </w:pPr>
      <w:r w:rsidRPr="006032DC">
        <w:rPr>
          <w:lang w:val="nb-NO"/>
        </w:rPr>
        <w:t xml:space="preserve">ENT Dptm </w:t>
      </w:r>
    </w:p>
    <w:p w14:paraId="76F85D86" w14:textId="77777777" w:rsidR="00515827" w:rsidRDefault="00515827" w:rsidP="00515827">
      <w:pPr>
        <w:tabs>
          <w:tab w:val="left" w:pos="3969"/>
        </w:tabs>
        <w:rPr>
          <w:lang w:val="it-IT"/>
        </w:rPr>
      </w:pPr>
    </w:p>
    <w:p w14:paraId="3128C9F4" w14:textId="77777777" w:rsidR="00AB0B65" w:rsidRDefault="00AB0B65" w:rsidP="00515827">
      <w:pPr>
        <w:tabs>
          <w:tab w:val="left" w:pos="3969"/>
        </w:tabs>
        <w:rPr>
          <w:lang w:val="it-IT"/>
        </w:rPr>
      </w:pPr>
    </w:p>
    <w:p w14:paraId="04D85B41" w14:textId="77777777" w:rsidR="00AB0B65" w:rsidRDefault="00AB0B65" w:rsidP="00AB0B65">
      <w:pPr>
        <w:pStyle w:val="Ttulo4"/>
        <w:rPr>
          <w:lang w:val="it-IT"/>
        </w:rPr>
      </w:pPr>
      <w:r>
        <w:rPr>
          <w:lang w:val="it-IT"/>
        </w:rPr>
        <w:t>Paediatric respiratory team</w:t>
      </w:r>
    </w:p>
    <w:p w14:paraId="7B317645" w14:textId="77777777" w:rsidR="00AB0B65" w:rsidRDefault="00AB0B65" w:rsidP="00AB0B65">
      <w:pPr>
        <w:rPr>
          <w:lang w:val="it-IT"/>
        </w:rPr>
      </w:pPr>
    </w:p>
    <w:p w14:paraId="339334F8" w14:textId="77777777" w:rsidR="00AB0B65" w:rsidRDefault="00AB0B65" w:rsidP="00AB0B65">
      <w:pPr>
        <w:rPr>
          <w:lang w:val="it-IT"/>
        </w:rPr>
      </w:pPr>
    </w:p>
    <w:p w14:paraId="3163EA55" w14:textId="77777777" w:rsidR="00AB0B65" w:rsidRDefault="00AB0B65" w:rsidP="00AB0B65">
      <w:pPr>
        <w:pStyle w:val="Ttulo4"/>
        <w:rPr>
          <w:lang w:val="it-IT"/>
        </w:rPr>
      </w:pPr>
      <w:r>
        <w:rPr>
          <w:lang w:val="it-IT"/>
        </w:rPr>
        <w:t>Paediatric GI-team</w:t>
      </w:r>
    </w:p>
    <w:p w14:paraId="6121895B" w14:textId="77777777" w:rsidR="00AB0B65" w:rsidRDefault="00AB0B65" w:rsidP="00AB0B65">
      <w:pPr>
        <w:rPr>
          <w:lang w:val="it-IT"/>
        </w:rPr>
      </w:pPr>
    </w:p>
    <w:p w14:paraId="5E9F5707" w14:textId="77777777" w:rsidR="00AB0B65" w:rsidRPr="00AB0B65" w:rsidRDefault="00AB0B65" w:rsidP="00AB0B65">
      <w:pPr>
        <w:rPr>
          <w:lang w:val="it-IT"/>
        </w:rPr>
      </w:pPr>
    </w:p>
    <w:p w14:paraId="21DA81C2" w14:textId="77777777" w:rsidR="0008508F" w:rsidRDefault="0008508F" w:rsidP="00515827">
      <w:pPr>
        <w:tabs>
          <w:tab w:val="left" w:pos="3969"/>
        </w:tabs>
        <w:rPr>
          <w:lang w:val="it-IT"/>
        </w:rPr>
      </w:pPr>
      <w:r>
        <w:rPr>
          <w:lang w:val="it-IT"/>
        </w:rPr>
        <w:t>Etc.</w:t>
      </w:r>
    </w:p>
    <w:p w14:paraId="56B0BDA0" w14:textId="77777777" w:rsidR="0008508F" w:rsidRPr="00EB11C5" w:rsidRDefault="0008508F" w:rsidP="00515827">
      <w:pPr>
        <w:tabs>
          <w:tab w:val="left" w:pos="3969"/>
        </w:tabs>
        <w:rPr>
          <w:color w:val="auto"/>
        </w:rPr>
      </w:pPr>
    </w:p>
    <w:p w14:paraId="55678E45" w14:textId="77777777" w:rsidR="00533901" w:rsidRPr="00EB11C5" w:rsidRDefault="003C5505" w:rsidP="00833C3C">
      <w:pPr>
        <w:pStyle w:val="Ttulo3"/>
      </w:pPr>
      <w:bookmarkStart w:id="288" w:name="_Toc277433872"/>
      <w:bookmarkStart w:id="289" w:name="_Toc277437808"/>
      <w:bookmarkStart w:id="290" w:name="_Toc277500481"/>
      <w:bookmarkStart w:id="291" w:name="_Toc277506355"/>
      <w:bookmarkStart w:id="292" w:name="_Toc277506908"/>
      <w:bookmarkStart w:id="293" w:name="_Toc277507104"/>
      <w:bookmarkStart w:id="294" w:name="_Toc277775909"/>
      <w:bookmarkStart w:id="295" w:name="_Toc290139391"/>
      <w:bookmarkStart w:id="296" w:name="_Toc290296092"/>
      <w:bookmarkStart w:id="297" w:name="_Toc290296787"/>
      <w:bookmarkStart w:id="298" w:name="_Toc294302574"/>
      <w:bookmarkStart w:id="299" w:name="_Toc294520259"/>
      <w:r w:rsidRPr="00EB11C5">
        <w:t>Links to Adult Specialists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00C9E388" w14:textId="77777777" w:rsidR="00533901" w:rsidRDefault="00533901" w:rsidP="00235A6A"/>
    <w:p w14:paraId="5C2A928D" w14:textId="77777777" w:rsidR="0008508F" w:rsidRPr="00EB11C5" w:rsidRDefault="0008508F" w:rsidP="00235A6A"/>
    <w:p w14:paraId="68450343" w14:textId="77777777" w:rsidR="002D18E6" w:rsidRPr="00EB11C5" w:rsidRDefault="00533901" w:rsidP="00833C3C">
      <w:pPr>
        <w:pStyle w:val="Ttulo3"/>
        <w:rPr>
          <w:rFonts w:eastAsia="MS Mincho"/>
        </w:rPr>
      </w:pPr>
      <w:r w:rsidRPr="00EB11C5">
        <w:rPr>
          <w:rFonts w:eastAsia="MS Mincho"/>
        </w:rPr>
        <w:t xml:space="preserve"> </w:t>
      </w:r>
      <w:bookmarkStart w:id="300" w:name="_Toc277433873"/>
      <w:bookmarkStart w:id="301" w:name="_Toc277437809"/>
      <w:bookmarkStart w:id="302" w:name="_Toc277500482"/>
      <w:bookmarkStart w:id="303" w:name="_Toc277506356"/>
      <w:bookmarkStart w:id="304" w:name="_Toc277506909"/>
      <w:bookmarkStart w:id="305" w:name="_Toc277507105"/>
      <w:bookmarkStart w:id="306" w:name="_Toc277775910"/>
      <w:bookmarkStart w:id="307" w:name="_Toc290139392"/>
      <w:bookmarkStart w:id="308" w:name="_Toc290296093"/>
      <w:bookmarkStart w:id="309" w:name="_Toc290296788"/>
      <w:bookmarkStart w:id="310" w:name="_Toc294302575"/>
      <w:bookmarkStart w:id="311" w:name="_Toc294520260"/>
      <w:r w:rsidRPr="00EB11C5">
        <w:rPr>
          <w:rFonts w:eastAsia="MS Mincho"/>
        </w:rPr>
        <w:t>Al</w:t>
      </w:r>
      <w:r w:rsidR="002D18E6" w:rsidRPr="00EB11C5">
        <w:rPr>
          <w:rFonts w:eastAsia="MS Mincho"/>
        </w:rPr>
        <w:t>location of medical personnel during office hours</w:t>
      </w:r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 w14:paraId="3A9B170E" w14:textId="77777777" w:rsidR="003C5505" w:rsidRDefault="003C5505" w:rsidP="00235A6A">
      <w:pPr>
        <w:rPr>
          <w:rFonts w:eastAsia="MS Mincho"/>
        </w:rPr>
      </w:pPr>
    </w:p>
    <w:p w14:paraId="6AD03545" w14:textId="77777777" w:rsidR="0008508F" w:rsidRPr="00EB11C5" w:rsidRDefault="0008508F" w:rsidP="00235A6A">
      <w:pPr>
        <w:rPr>
          <w:rFonts w:eastAsia="MS Mincho"/>
        </w:rPr>
      </w:pPr>
    </w:p>
    <w:p w14:paraId="50989951" w14:textId="77777777" w:rsidR="00533901" w:rsidRPr="00EB11C5" w:rsidRDefault="002D18E6" w:rsidP="00833C3C">
      <w:pPr>
        <w:pStyle w:val="Ttulo3"/>
        <w:rPr>
          <w:rFonts w:eastAsia="MS Mincho"/>
        </w:rPr>
      </w:pPr>
      <w:bookmarkStart w:id="312" w:name="_Toc277433874"/>
      <w:bookmarkStart w:id="313" w:name="_Toc277437810"/>
      <w:bookmarkStart w:id="314" w:name="_Toc277500483"/>
      <w:bookmarkStart w:id="315" w:name="_Toc277506357"/>
      <w:bookmarkStart w:id="316" w:name="_Toc277506910"/>
      <w:bookmarkStart w:id="317" w:name="_Toc277507106"/>
      <w:bookmarkStart w:id="318" w:name="_Toc277775911"/>
      <w:bookmarkStart w:id="319" w:name="_Toc290139393"/>
      <w:bookmarkStart w:id="320" w:name="_Toc290296094"/>
      <w:bookmarkStart w:id="321" w:name="_Toc290296789"/>
      <w:bookmarkStart w:id="322" w:name="_Toc294302576"/>
      <w:bookmarkStart w:id="323" w:name="_Toc294520261"/>
      <w:r w:rsidRPr="00EB11C5">
        <w:rPr>
          <w:rFonts w:eastAsia="MS Mincho"/>
        </w:rPr>
        <w:t xml:space="preserve">Outside office hours </w:t>
      </w:r>
      <w:smartTag w:uri="isiresearchsoft-com/cwyw" w:element="citation">
        <w:r w:rsidRPr="00EB11C5">
          <w:rPr>
            <w:rFonts w:eastAsia="MS Mincho"/>
          </w:rPr>
          <w:t>(on call)</w:t>
        </w:r>
      </w:smartTag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</w:p>
    <w:p w14:paraId="093E9F02" w14:textId="77777777" w:rsidR="00D303FB" w:rsidRDefault="00D303FB" w:rsidP="00904429">
      <w:pPr>
        <w:rPr>
          <w:rFonts w:eastAsia="MS Mincho"/>
        </w:rPr>
      </w:pPr>
    </w:p>
    <w:p w14:paraId="4266B664" w14:textId="77777777" w:rsidR="0008508F" w:rsidRPr="00EB11C5" w:rsidRDefault="0008508F" w:rsidP="00904429">
      <w:pPr>
        <w:rPr>
          <w:rFonts w:eastAsia="MS Mincho"/>
        </w:rPr>
      </w:pPr>
    </w:p>
    <w:p w14:paraId="796FE9AD" w14:textId="77777777" w:rsidR="006032DC" w:rsidRDefault="00261422" w:rsidP="006032DC">
      <w:bookmarkStart w:id="324" w:name="_Toc277433875"/>
      <w:bookmarkStart w:id="325" w:name="_Toc277437811"/>
      <w:bookmarkStart w:id="326" w:name="_Toc277500484"/>
      <w:bookmarkStart w:id="327" w:name="_Toc277506358"/>
      <w:bookmarkStart w:id="328" w:name="_Toc277506911"/>
      <w:bookmarkStart w:id="329" w:name="_Toc277507107"/>
      <w:bookmarkStart w:id="330" w:name="_Toc277775912"/>
      <w:bookmarkStart w:id="331" w:name="_Toc290139394"/>
      <w:bookmarkStart w:id="332" w:name="_Toc290296095"/>
      <w:r w:rsidRPr="00EB11C5">
        <w:br w:type="page"/>
      </w:r>
      <w:bookmarkStart w:id="333" w:name="_Toc290296790"/>
    </w:p>
    <w:p w14:paraId="55647966" w14:textId="77777777" w:rsidR="00533901" w:rsidRPr="00EB11C5" w:rsidRDefault="00AE2CB8" w:rsidP="0008508F">
      <w:pPr>
        <w:pStyle w:val="Ttulo2"/>
      </w:pPr>
      <w:bookmarkStart w:id="334" w:name="_Toc294302577"/>
      <w:bookmarkStart w:id="335" w:name="_Toc294520262"/>
      <w:r w:rsidRPr="00EB11C5">
        <w:t>Clinical experience available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14:paraId="0A921919" w14:textId="77777777" w:rsidR="00430159" w:rsidRPr="00EB11C5" w:rsidRDefault="00430159" w:rsidP="00833C3C">
      <w:pPr>
        <w:pStyle w:val="Ttulo3"/>
      </w:pPr>
      <w:bookmarkStart w:id="336" w:name="_Toc277433876"/>
      <w:bookmarkStart w:id="337" w:name="_Toc277437812"/>
      <w:bookmarkStart w:id="338" w:name="_Toc277500485"/>
      <w:bookmarkStart w:id="339" w:name="_Toc277506359"/>
      <w:bookmarkStart w:id="340" w:name="_Toc277506912"/>
      <w:bookmarkStart w:id="341" w:name="_Toc277507108"/>
      <w:bookmarkStart w:id="342" w:name="_Toc290139395"/>
      <w:bookmarkStart w:id="343" w:name="_Toc290296096"/>
      <w:bookmarkStart w:id="344" w:name="_Toc290296791"/>
      <w:bookmarkStart w:id="345" w:name="_Toc294302578"/>
      <w:bookmarkStart w:id="346" w:name="_Toc294520263"/>
      <w:r w:rsidRPr="00EB11C5">
        <w:t>Number of out-patients and diagnoses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r w:rsidRPr="00EB11C5">
        <w:t xml:space="preserve">   </w:t>
      </w:r>
    </w:p>
    <w:p w14:paraId="21D97BCC" w14:textId="77777777" w:rsidR="00430159" w:rsidRPr="00EB11C5" w:rsidRDefault="00430159" w:rsidP="00430159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18"/>
        <w:gridCol w:w="5386"/>
      </w:tblGrid>
      <w:tr w:rsidR="00430159" w:rsidRPr="00EB11C5" w14:paraId="59326E83" w14:textId="77777777" w:rsidTr="00C45D3A">
        <w:trPr>
          <w:trHeight w:val="340"/>
        </w:trPr>
        <w:tc>
          <w:tcPr>
            <w:tcW w:w="2943" w:type="dxa"/>
            <w:shd w:val="clear" w:color="auto" w:fill="auto"/>
          </w:tcPr>
          <w:p w14:paraId="2F6EFEED" w14:textId="77777777" w:rsidR="00430159" w:rsidRPr="00EB11C5" w:rsidRDefault="0008508F" w:rsidP="00C45D3A">
            <w:pPr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Visi</w:t>
            </w:r>
            <w:r w:rsidR="00430159" w:rsidRPr="00EB11C5">
              <w:rPr>
                <w:b/>
                <w:bCs w:val="0"/>
                <w:sz w:val="28"/>
                <w:szCs w:val="28"/>
              </w:rPr>
              <w:t>ts</w:t>
            </w:r>
          </w:p>
        </w:tc>
        <w:tc>
          <w:tcPr>
            <w:tcW w:w="1418" w:type="dxa"/>
            <w:shd w:val="clear" w:color="auto" w:fill="auto"/>
          </w:tcPr>
          <w:p w14:paraId="50369E51" w14:textId="77777777" w:rsidR="00430159" w:rsidRPr="00EB11C5" w:rsidRDefault="00430159" w:rsidP="00C45D3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EB11C5">
              <w:rPr>
                <w:b/>
                <w:bCs w:val="0"/>
                <w:sz w:val="28"/>
                <w:szCs w:val="28"/>
              </w:rPr>
              <w:t>No</w:t>
            </w:r>
          </w:p>
        </w:tc>
        <w:tc>
          <w:tcPr>
            <w:tcW w:w="5386" w:type="dxa"/>
            <w:shd w:val="clear" w:color="auto" w:fill="auto"/>
          </w:tcPr>
          <w:p w14:paraId="5A64698F" w14:textId="77777777" w:rsidR="00430159" w:rsidRPr="00EB11C5" w:rsidRDefault="00430159" w:rsidP="00C45D3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EB11C5">
              <w:rPr>
                <w:b/>
                <w:bCs w:val="0"/>
                <w:sz w:val="28"/>
                <w:szCs w:val="28"/>
              </w:rPr>
              <w:t>Comments</w:t>
            </w:r>
          </w:p>
        </w:tc>
      </w:tr>
      <w:tr w:rsidR="00430159" w:rsidRPr="00EB11C5" w14:paraId="42F7BF19" w14:textId="77777777" w:rsidTr="00C45D3A">
        <w:trPr>
          <w:trHeight w:val="20"/>
        </w:trPr>
        <w:tc>
          <w:tcPr>
            <w:tcW w:w="2943" w:type="dxa"/>
          </w:tcPr>
          <w:p w14:paraId="7EC67014" w14:textId="77777777" w:rsidR="00430159" w:rsidRPr="00EB11C5" w:rsidRDefault="00430159" w:rsidP="00C45D3A">
            <w:pPr>
              <w:rPr>
                <w:bCs w:val="0"/>
              </w:rPr>
            </w:pPr>
            <w:r w:rsidRPr="00EB11C5">
              <w:rPr>
                <w:bCs w:val="0"/>
              </w:rPr>
              <w:t>1</w:t>
            </w:r>
            <w:r w:rsidRPr="00EB11C5">
              <w:rPr>
                <w:bCs w:val="0"/>
                <w:vertAlign w:val="superscript"/>
              </w:rPr>
              <w:t>st</w:t>
            </w:r>
            <w:r w:rsidRPr="00EB11C5">
              <w:rPr>
                <w:bCs w:val="0"/>
              </w:rPr>
              <w:t xml:space="preserve"> Visits </w:t>
            </w:r>
          </w:p>
        </w:tc>
        <w:tc>
          <w:tcPr>
            <w:tcW w:w="1418" w:type="dxa"/>
          </w:tcPr>
          <w:p w14:paraId="1DC69CF7" w14:textId="77777777" w:rsidR="00430159" w:rsidRPr="00EB11C5" w:rsidRDefault="00430159" w:rsidP="006032DC">
            <w:pPr>
              <w:jc w:val="center"/>
              <w:rPr>
                <w:bCs w:val="0"/>
              </w:rPr>
            </w:pPr>
          </w:p>
        </w:tc>
        <w:tc>
          <w:tcPr>
            <w:tcW w:w="5386" w:type="dxa"/>
          </w:tcPr>
          <w:p w14:paraId="67806035" w14:textId="77777777" w:rsidR="00430159" w:rsidRPr="00EB11C5" w:rsidRDefault="00430159" w:rsidP="00C45D3A">
            <w:pPr>
              <w:rPr>
                <w:bCs w:val="0"/>
              </w:rPr>
            </w:pPr>
          </w:p>
        </w:tc>
      </w:tr>
      <w:tr w:rsidR="00430159" w:rsidRPr="00EB11C5" w14:paraId="0B1E44D1" w14:textId="77777777" w:rsidTr="00C45D3A">
        <w:trPr>
          <w:trHeight w:val="20"/>
        </w:trPr>
        <w:tc>
          <w:tcPr>
            <w:tcW w:w="2943" w:type="dxa"/>
          </w:tcPr>
          <w:p w14:paraId="356B06DD" w14:textId="77777777" w:rsidR="00430159" w:rsidRPr="00EB11C5" w:rsidRDefault="00430159" w:rsidP="00C45D3A">
            <w:pPr>
              <w:rPr>
                <w:bCs w:val="0"/>
              </w:rPr>
            </w:pPr>
            <w:r w:rsidRPr="00EB11C5">
              <w:rPr>
                <w:bCs w:val="0"/>
              </w:rPr>
              <w:t xml:space="preserve">Consecutive Visits </w:t>
            </w:r>
          </w:p>
        </w:tc>
        <w:tc>
          <w:tcPr>
            <w:tcW w:w="1418" w:type="dxa"/>
          </w:tcPr>
          <w:p w14:paraId="65F30B86" w14:textId="77777777" w:rsidR="00430159" w:rsidRPr="00EB11C5" w:rsidRDefault="00430159" w:rsidP="006032DC">
            <w:pPr>
              <w:jc w:val="center"/>
              <w:rPr>
                <w:bCs w:val="0"/>
              </w:rPr>
            </w:pPr>
          </w:p>
        </w:tc>
        <w:tc>
          <w:tcPr>
            <w:tcW w:w="5386" w:type="dxa"/>
          </w:tcPr>
          <w:p w14:paraId="380DF935" w14:textId="77777777" w:rsidR="00430159" w:rsidRPr="00EB11C5" w:rsidRDefault="00430159" w:rsidP="00C45D3A">
            <w:pPr>
              <w:rPr>
                <w:bCs w:val="0"/>
              </w:rPr>
            </w:pPr>
          </w:p>
        </w:tc>
      </w:tr>
      <w:tr w:rsidR="00430159" w:rsidRPr="00EB11C5" w14:paraId="50654A8A" w14:textId="77777777" w:rsidTr="00C45D3A">
        <w:trPr>
          <w:trHeight w:val="20"/>
        </w:trPr>
        <w:tc>
          <w:tcPr>
            <w:tcW w:w="2943" w:type="dxa"/>
          </w:tcPr>
          <w:p w14:paraId="2342C23F" w14:textId="77777777" w:rsidR="00430159" w:rsidRPr="00EB11C5" w:rsidRDefault="00430159" w:rsidP="00C45D3A">
            <w:pPr>
              <w:rPr>
                <w:b/>
                <w:bCs w:val="0"/>
                <w:sz w:val="28"/>
                <w:szCs w:val="28"/>
              </w:rPr>
            </w:pPr>
            <w:r w:rsidRPr="00EB11C5">
              <w:rPr>
                <w:b/>
                <w:bCs w:val="0"/>
                <w:sz w:val="28"/>
                <w:szCs w:val="28"/>
              </w:rPr>
              <w:t>Diagnoses</w:t>
            </w:r>
          </w:p>
        </w:tc>
        <w:tc>
          <w:tcPr>
            <w:tcW w:w="1418" w:type="dxa"/>
          </w:tcPr>
          <w:p w14:paraId="5322A6D4" w14:textId="77777777" w:rsidR="00430159" w:rsidRPr="00EB11C5" w:rsidRDefault="00430159" w:rsidP="00C45D3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EB11C5">
              <w:rPr>
                <w:b/>
                <w:bCs w:val="0"/>
                <w:sz w:val="28"/>
                <w:szCs w:val="28"/>
              </w:rPr>
              <w:t>No or %</w:t>
            </w:r>
          </w:p>
        </w:tc>
        <w:tc>
          <w:tcPr>
            <w:tcW w:w="5386" w:type="dxa"/>
            <w:shd w:val="clear" w:color="auto" w:fill="D9D9D9"/>
          </w:tcPr>
          <w:p w14:paraId="7366F8D7" w14:textId="77777777" w:rsidR="00430159" w:rsidRPr="00EB11C5" w:rsidRDefault="00430159" w:rsidP="00C45D3A">
            <w:pPr>
              <w:rPr>
                <w:bCs w:val="0"/>
              </w:rPr>
            </w:pPr>
          </w:p>
        </w:tc>
      </w:tr>
      <w:tr w:rsidR="00430159" w:rsidRPr="00EB11C5" w14:paraId="27F28130" w14:textId="77777777" w:rsidTr="00C45D3A">
        <w:trPr>
          <w:trHeight w:val="20"/>
        </w:trPr>
        <w:tc>
          <w:tcPr>
            <w:tcW w:w="2943" w:type="dxa"/>
          </w:tcPr>
          <w:p w14:paraId="58E9627A" w14:textId="77777777" w:rsidR="00430159" w:rsidRPr="00EB11C5" w:rsidRDefault="00430159" w:rsidP="006032DC">
            <w:pPr>
              <w:ind w:left="284"/>
              <w:rPr>
                <w:bCs w:val="0"/>
              </w:rPr>
            </w:pPr>
            <w:r w:rsidRPr="00EB11C5">
              <w:rPr>
                <w:bCs w:val="0"/>
              </w:rPr>
              <w:t>Asthma</w:t>
            </w:r>
          </w:p>
        </w:tc>
        <w:tc>
          <w:tcPr>
            <w:tcW w:w="1418" w:type="dxa"/>
          </w:tcPr>
          <w:p w14:paraId="0C73D411" w14:textId="77777777" w:rsidR="00430159" w:rsidRPr="00EB11C5" w:rsidRDefault="00430159" w:rsidP="006032DC">
            <w:pPr>
              <w:jc w:val="center"/>
              <w:rPr>
                <w:bCs w:val="0"/>
              </w:rPr>
            </w:pPr>
          </w:p>
        </w:tc>
        <w:tc>
          <w:tcPr>
            <w:tcW w:w="5386" w:type="dxa"/>
          </w:tcPr>
          <w:p w14:paraId="529B3950" w14:textId="77777777" w:rsidR="00430159" w:rsidRPr="00EB11C5" w:rsidRDefault="00430159" w:rsidP="00C45D3A">
            <w:pPr>
              <w:rPr>
                <w:bCs w:val="0"/>
              </w:rPr>
            </w:pPr>
          </w:p>
        </w:tc>
      </w:tr>
      <w:tr w:rsidR="00430159" w:rsidRPr="00EB11C5" w14:paraId="382A2986" w14:textId="77777777" w:rsidTr="00C45D3A">
        <w:trPr>
          <w:trHeight w:val="20"/>
        </w:trPr>
        <w:tc>
          <w:tcPr>
            <w:tcW w:w="2943" w:type="dxa"/>
          </w:tcPr>
          <w:p w14:paraId="1D52E116" w14:textId="77777777" w:rsidR="00430159" w:rsidRPr="00EB11C5" w:rsidRDefault="00430159" w:rsidP="006032DC">
            <w:pPr>
              <w:ind w:left="284"/>
              <w:rPr>
                <w:bCs w:val="0"/>
              </w:rPr>
            </w:pPr>
            <w:r w:rsidRPr="00EB11C5">
              <w:rPr>
                <w:bCs w:val="0"/>
              </w:rPr>
              <w:t xml:space="preserve">Rhinoconjunctivitis </w:t>
            </w:r>
          </w:p>
        </w:tc>
        <w:tc>
          <w:tcPr>
            <w:tcW w:w="1418" w:type="dxa"/>
          </w:tcPr>
          <w:p w14:paraId="0F91C9E2" w14:textId="77777777" w:rsidR="00430159" w:rsidRPr="00EB11C5" w:rsidRDefault="00430159" w:rsidP="006032DC">
            <w:pPr>
              <w:jc w:val="center"/>
              <w:rPr>
                <w:bCs w:val="0"/>
              </w:rPr>
            </w:pPr>
          </w:p>
        </w:tc>
        <w:tc>
          <w:tcPr>
            <w:tcW w:w="5386" w:type="dxa"/>
          </w:tcPr>
          <w:p w14:paraId="66FAA21D" w14:textId="77777777" w:rsidR="00430159" w:rsidRPr="00EB11C5" w:rsidRDefault="00430159" w:rsidP="00C45D3A">
            <w:pPr>
              <w:rPr>
                <w:bCs w:val="0"/>
              </w:rPr>
            </w:pPr>
          </w:p>
        </w:tc>
      </w:tr>
      <w:tr w:rsidR="00430159" w:rsidRPr="00EB11C5" w14:paraId="340A4B9D" w14:textId="77777777" w:rsidTr="00C45D3A">
        <w:trPr>
          <w:trHeight w:val="20"/>
        </w:trPr>
        <w:tc>
          <w:tcPr>
            <w:tcW w:w="2943" w:type="dxa"/>
          </w:tcPr>
          <w:p w14:paraId="4487BE3D" w14:textId="77777777" w:rsidR="00430159" w:rsidRPr="00EB11C5" w:rsidRDefault="00430159" w:rsidP="006032DC">
            <w:pPr>
              <w:ind w:left="284"/>
              <w:rPr>
                <w:bCs w:val="0"/>
              </w:rPr>
            </w:pPr>
            <w:r w:rsidRPr="00EB11C5">
              <w:rPr>
                <w:bCs w:val="0"/>
              </w:rPr>
              <w:t xml:space="preserve">Atopic Dermatitis </w:t>
            </w:r>
          </w:p>
        </w:tc>
        <w:tc>
          <w:tcPr>
            <w:tcW w:w="1418" w:type="dxa"/>
          </w:tcPr>
          <w:p w14:paraId="269A0BB8" w14:textId="77777777" w:rsidR="00430159" w:rsidRPr="00EB11C5" w:rsidRDefault="00430159" w:rsidP="006032DC">
            <w:pPr>
              <w:jc w:val="center"/>
              <w:rPr>
                <w:bCs w:val="0"/>
              </w:rPr>
            </w:pPr>
          </w:p>
        </w:tc>
        <w:tc>
          <w:tcPr>
            <w:tcW w:w="5386" w:type="dxa"/>
          </w:tcPr>
          <w:p w14:paraId="7EC05859" w14:textId="77777777" w:rsidR="00430159" w:rsidRPr="00EB11C5" w:rsidRDefault="00430159" w:rsidP="00C45D3A">
            <w:pPr>
              <w:rPr>
                <w:bCs w:val="0"/>
              </w:rPr>
            </w:pPr>
          </w:p>
        </w:tc>
      </w:tr>
      <w:tr w:rsidR="00430159" w:rsidRPr="00EB11C5" w14:paraId="2D76BC28" w14:textId="77777777" w:rsidTr="00C45D3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947D" w14:textId="77777777" w:rsidR="00430159" w:rsidRPr="00EB11C5" w:rsidRDefault="00430159" w:rsidP="006032DC">
            <w:pPr>
              <w:ind w:left="284"/>
              <w:rPr>
                <w:bCs w:val="0"/>
              </w:rPr>
            </w:pPr>
            <w:r w:rsidRPr="00EB11C5">
              <w:rPr>
                <w:bCs w:val="0"/>
              </w:rPr>
              <w:t xml:space="preserve">Food Allergy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39B4" w14:textId="77777777" w:rsidR="00430159" w:rsidRPr="00EB11C5" w:rsidRDefault="00430159" w:rsidP="006032DC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945F" w14:textId="77777777" w:rsidR="00430159" w:rsidRPr="00EB11C5" w:rsidRDefault="00430159" w:rsidP="00C45D3A"/>
        </w:tc>
      </w:tr>
      <w:tr w:rsidR="00430159" w:rsidRPr="00EB11C5" w14:paraId="0943BE79" w14:textId="77777777" w:rsidTr="00C45D3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147C" w14:textId="77777777" w:rsidR="00430159" w:rsidRPr="00EB11C5" w:rsidRDefault="00430159" w:rsidP="006032DC">
            <w:pPr>
              <w:ind w:left="284"/>
              <w:rPr>
                <w:bCs w:val="0"/>
              </w:rPr>
            </w:pPr>
            <w:r w:rsidRPr="00EB11C5">
              <w:rPr>
                <w:bCs w:val="0"/>
              </w:rPr>
              <w:t xml:space="preserve">Suspected Drug Allergy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BD99" w14:textId="77777777" w:rsidR="00430159" w:rsidRPr="00EB11C5" w:rsidRDefault="00430159" w:rsidP="006032DC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8DA5" w14:textId="77777777" w:rsidR="00430159" w:rsidRPr="00EB11C5" w:rsidRDefault="00430159" w:rsidP="00C45D3A"/>
        </w:tc>
      </w:tr>
      <w:tr w:rsidR="00430159" w:rsidRPr="00EB11C5" w14:paraId="43124680" w14:textId="77777777" w:rsidTr="00C45D3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DF08" w14:textId="77777777" w:rsidR="00430159" w:rsidRPr="00EB11C5" w:rsidRDefault="00430159" w:rsidP="006032DC">
            <w:pPr>
              <w:ind w:left="284"/>
              <w:rPr>
                <w:bCs w:val="0"/>
              </w:rPr>
            </w:pPr>
            <w:r w:rsidRPr="00EB11C5">
              <w:rPr>
                <w:bCs w:val="0"/>
              </w:rPr>
              <w:t xml:space="preserve">Urticaria/Angioedema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CCB" w14:textId="77777777" w:rsidR="00430159" w:rsidRPr="00EB11C5" w:rsidRDefault="00430159" w:rsidP="006032DC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A4C8" w14:textId="77777777" w:rsidR="00430159" w:rsidRPr="00EB11C5" w:rsidRDefault="00430159" w:rsidP="00C45D3A"/>
        </w:tc>
      </w:tr>
      <w:tr w:rsidR="00430159" w:rsidRPr="00EB11C5" w14:paraId="32AFDAD2" w14:textId="77777777" w:rsidTr="00C45D3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7F08" w14:textId="77777777" w:rsidR="00430159" w:rsidRPr="00EB11C5" w:rsidRDefault="00430159" w:rsidP="006032DC">
            <w:pPr>
              <w:ind w:left="284"/>
              <w:rPr>
                <w:bCs w:val="0"/>
              </w:rPr>
            </w:pPr>
            <w:r w:rsidRPr="00EB11C5">
              <w:rPr>
                <w:bCs w:val="0"/>
              </w:rPr>
              <w:t xml:space="preserve">Hymenoptera venom allergy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2A47" w14:textId="77777777" w:rsidR="00430159" w:rsidRPr="00EB11C5" w:rsidRDefault="00430159" w:rsidP="006032DC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AD7F" w14:textId="77777777" w:rsidR="00430159" w:rsidRPr="00EB11C5" w:rsidRDefault="00430159" w:rsidP="00C45D3A"/>
        </w:tc>
      </w:tr>
      <w:tr w:rsidR="00430159" w:rsidRPr="00EB11C5" w14:paraId="034C16A0" w14:textId="77777777" w:rsidTr="00C45D3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8388" w14:textId="77777777" w:rsidR="00430159" w:rsidRPr="00EB11C5" w:rsidRDefault="00430159" w:rsidP="006032DC">
            <w:pPr>
              <w:ind w:left="284"/>
              <w:rPr>
                <w:bCs w:val="0"/>
              </w:rPr>
            </w:pPr>
            <w:r w:rsidRPr="00EB11C5">
              <w:rPr>
                <w:bCs w:val="0"/>
              </w:rPr>
              <w:t xml:space="preserve">Latex Allergy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B8B2" w14:textId="77777777" w:rsidR="00430159" w:rsidRPr="00EB11C5" w:rsidRDefault="00430159" w:rsidP="006032DC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8A8" w14:textId="77777777" w:rsidR="00430159" w:rsidRPr="00EB11C5" w:rsidRDefault="00430159" w:rsidP="00C45D3A"/>
        </w:tc>
      </w:tr>
      <w:tr w:rsidR="00430159" w:rsidRPr="00EB11C5" w14:paraId="50E84406" w14:textId="77777777" w:rsidTr="00C45D3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9B1" w14:textId="77777777" w:rsidR="00430159" w:rsidRPr="00EB11C5" w:rsidRDefault="00430159" w:rsidP="006032DC">
            <w:pPr>
              <w:ind w:left="284"/>
              <w:rPr>
                <w:bCs w:val="0"/>
              </w:rPr>
            </w:pPr>
            <w:r w:rsidRPr="00EB11C5">
              <w:rPr>
                <w:bCs w:val="0"/>
              </w:rPr>
              <w:t xml:space="preserve">Contact Dermatitis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6C4F" w14:textId="77777777" w:rsidR="00430159" w:rsidRPr="00EB11C5" w:rsidRDefault="00430159" w:rsidP="006032DC">
            <w:pPr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D53C" w14:textId="77777777" w:rsidR="00430159" w:rsidRPr="00EB11C5" w:rsidRDefault="00430159" w:rsidP="00C45D3A"/>
        </w:tc>
      </w:tr>
      <w:tr w:rsidR="00AB0B65" w:rsidRPr="00EB11C5" w14:paraId="3A16E0BB" w14:textId="77777777" w:rsidTr="00C45D3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33A" w14:textId="77777777" w:rsidR="00AB0B65" w:rsidRPr="00EB11C5" w:rsidRDefault="00AB0B65" w:rsidP="006032DC">
            <w:pPr>
              <w:ind w:left="284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3B3C" w14:textId="77777777" w:rsidR="00AB0B65" w:rsidRPr="00EB11C5" w:rsidRDefault="00AB0B65" w:rsidP="006032DC">
            <w:pPr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4DAE" w14:textId="77777777" w:rsidR="00AB0B65" w:rsidRPr="00EB11C5" w:rsidRDefault="00AB0B65" w:rsidP="00C45D3A"/>
        </w:tc>
      </w:tr>
      <w:tr w:rsidR="00AB0B65" w:rsidRPr="00EB11C5" w14:paraId="6D199F1C" w14:textId="77777777" w:rsidTr="00C45D3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3B94" w14:textId="77777777" w:rsidR="00AB0B65" w:rsidRPr="00EB11C5" w:rsidRDefault="00AB0B65" w:rsidP="006032DC">
            <w:pPr>
              <w:ind w:left="284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67D8" w14:textId="77777777" w:rsidR="00AB0B65" w:rsidRPr="00EB11C5" w:rsidRDefault="00AB0B65" w:rsidP="006032DC">
            <w:pPr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A376" w14:textId="77777777" w:rsidR="00AB0B65" w:rsidRPr="00EB11C5" w:rsidRDefault="00AB0B65" w:rsidP="00C45D3A"/>
        </w:tc>
      </w:tr>
    </w:tbl>
    <w:p w14:paraId="0AF9ECB0" w14:textId="77777777" w:rsidR="00DD5EB8" w:rsidRPr="00EB11C5" w:rsidRDefault="00DD5EB8" w:rsidP="00235A6A"/>
    <w:p w14:paraId="30F9C4A0" w14:textId="77777777" w:rsidR="00533901" w:rsidRPr="00EB11C5" w:rsidRDefault="003C5505" w:rsidP="00833C3C">
      <w:pPr>
        <w:pStyle w:val="Ttulo3"/>
      </w:pPr>
      <w:bookmarkStart w:id="347" w:name="_Toc277433877"/>
      <w:bookmarkStart w:id="348" w:name="_Toc277437813"/>
      <w:bookmarkStart w:id="349" w:name="_Toc277500486"/>
      <w:bookmarkStart w:id="350" w:name="_Toc277506360"/>
      <w:bookmarkStart w:id="351" w:name="_Toc277506913"/>
      <w:bookmarkStart w:id="352" w:name="_Toc277507109"/>
      <w:bookmarkStart w:id="353" w:name="_Toc277775914"/>
      <w:bookmarkStart w:id="354" w:name="_Toc290139396"/>
      <w:bookmarkStart w:id="355" w:name="_Toc290296097"/>
      <w:bookmarkStart w:id="356" w:name="_Toc290296792"/>
      <w:bookmarkStart w:id="357" w:name="_Toc294302579"/>
      <w:bookmarkStart w:id="358" w:name="_Toc294520264"/>
      <w:r w:rsidRPr="00EB11C5">
        <w:t>Age distribution of</w:t>
      </w:r>
      <w:r w:rsidR="00533901" w:rsidRPr="00EB11C5">
        <w:t xml:space="preserve"> patients</w:t>
      </w:r>
      <w:r w:rsidRPr="00EB11C5">
        <w:t xml:space="preserve"> in hospital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14:paraId="78F8F9CD" w14:textId="77777777" w:rsidR="003C5505" w:rsidRDefault="003C5505" w:rsidP="00235A6A">
      <w:pPr>
        <w:rPr>
          <w:color w:val="auto"/>
        </w:rPr>
      </w:pPr>
    </w:p>
    <w:p w14:paraId="029418D9" w14:textId="77777777" w:rsidR="0008508F" w:rsidRPr="00EB11C5" w:rsidRDefault="0008508F" w:rsidP="00235A6A"/>
    <w:p w14:paraId="0689FB8D" w14:textId="77777777" w:rsidR="003C5505" w:rsidRPr="00EB11C5" w:rsidRDefault="003C5505" w:rsidP="00833C3C">
      <w:pPr>
        <w:pStyle w:val="Ttulo3"/>
      </w:pPr>
      <w:bookmarkStart w:id="359" w:name="_Toc290139397"/>
      <w:bookmarkStart w:id="360" w:name="_Toc290296098"/>
      <w:bookmarkStart w:id="361" w:name="_Toc290296793"/>
      <w:bookmarkStart w:id="362" w:name="_Toc294302580"/>
      <w:bookmarkStart w:id="363" w:name="_Toc294520265"/>
      <w:bookmarkStart w:id="364" w:name="_Toc277433878"/>
      <w:bookmarkStart w:id="365" w:name="_Toc277437814"/>
      <w:bookmarkStart w:id="366" w:name="_Toc277500487"/>
      <w:bookmarkStart w:id="367" w:name="_Toc277506361"/>
      <w:bookmarkStart w:id="368" w:name="_Toc277506914"/>
      <w:bookmarkStart w:id="369" w:name="_Toc277507110"/>
      <w:bookmarkStart w:id="370" w:name="_Toc277775915"/>
      <w:r w:rsidRPr="00EB11C5">
        <w:t>Age distribution</w:t>
      </w:r>
      <w:bookmarkEnd w:id="359"/>
      <w:bookmarkEnd w:id="360"/>
      <w:bookmarkEnd w:id="361"/>
      <w:bookmarkEnd w:id="362"/>
      <w:bookmarkEnd w:id="363"/>
      <w:r w:rsidRPr="00EB11C5">
        <w:t xml:space="preserve"> </w:t>
      </w:r>
      <w:bookmarkEnd w:id="364"/>
      <w:bookmarkEnd w:id="365"/>
      <w:bookmarkEnd w:id="366"/>
      <w:bookmarkEnd w:id="367"/>
      <w:bookmarkEnd w:id="368"/>
      <w:bookmarkEnd w:id="369"/>
      <w:bookmarkEnd w:id="370"/>
    </w:p>
    <w:p w14:paraId="768404F9" w14:textId="77777777" w:rsidR="003C5505" w:rsidRDefault="003C5505" w:rsidP="00235A6A"/>
    <w:p w14:paraId="41BFB07F" w14:textId="77777777" w:rsidR="0008508F" w:rsidRPr="00EB11C5" w:rsidRDefault="0008508F" w:rsidP="00235A6A"/>
    <w:p w14:paraId="71E2BFFD" w14:textId="77777777" w:rsidR="00DD5EB8" w:rsidRPr="00EB11C5" w:rsidRDefault="00533901" w:rsidP="00833C3C">
      <w:pPr>
        <w:pStyle w:val="Ttulo3"/>
      </w:pPr>
      <w:bookmarkStart w:id="371" w:name="_Toc277433880"/>
      <w:bookmarkStart w:id="372" w:name="_Toc277437816"/>
      <w:bookmarkStart w:id="373" w:name="_Toc277500489"/>
      <w:bookmarkStart w:id="374" w:name="_Toc277506363"/>
      <w:bookmarkStart w:id="375" w:name="_Toc277506916"/>
      <w:bookmarkStart w:id="376" w:name="_Toc277507112"/>
      <w:bookmarkStart w:id="377" w:name="_Toc277775917"/>
      <w:bookmarkStart w:id="378" w:name="_Toc290139398"/>
      <w:bookmarkStart w:id="379" w:name="_Toc290296099"/>
      <w:bookmarkStart w:id="380" w:name="_Toc290296794"/>
      <w:bookmarkStart w:id="381" w:name="_Toc294302581"/>
      <w:bookmarkStart w:id="382" w:name="_Toc294520266"/>
      <w:r w:rsidRPr="00EB11C5">
        <w:t>Number of admissions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14:paraId="22EC5488" w14:textId="77777777" w:rsidR="003C5505" w:rsidRDefault="003C5505" w:rsidP="00235A6A"/>
    <w:p w14:paraId="5F73B68D" w14:textId="77777777" w:rsidR="0008508F" w:rsidRPr="00EB11C5" w:rsidRDefault="0008508F" w:rsidP="00235A6A"/>
    <w:p w14:paraId="752F348F" w14:textId="77777777" w:rsidR="003C5505" w:rsidRDefault="003C5505" w:rsidP="00833C3C">
      <w:pPr>
        <w:pStyle w:val="Ttulo3"/>
      </w:pPr>
      <w:bookmarkStart w:id="383" w:name="_Toc277433881"/>
      <w:bookmarkStart w:id="384" w:name="_Toc277437817"/>
      <w:bookmarkStart w:id="385" w:name="_Toc277500490"/>
      <w:bookmarkStart w:id="386" w:name="_Toc277506364"/>
      <w:bookmarkStart w:id="387" w:name="_Toc277506917"/>
      <w:bookmarkStart w:id="388" w:name="_Toc277507113"/>
      <w:bookmarkStart w:id="389" w:name="_Toc277775918"/>
      <w:bookmarkStart w:id="390" w:name="_Toc290139399"/>
      <w:bookmarkStart w:id="391" w:name="_Toc290296100"/>
      <w:bookmarkStart w:id="392" w:name="_Toc290296795"/>
      <w:bookmarkStart w:id="393" w:name="_Toc294302582"/>
      <w:bookmarkStart w:id="394" w:name="_Toc294520267"/>
      <w:r w:rsidRPr="00EB11C5">
        <w:t>Number of day-care patients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</w:p>
    <w:p w14:paraId="2F003D06" w14:textId="77777777" w:rsidR="0008508F" w:rsidRDefault="0008508F" w:rsidP="0008508F"/>
    <w:p w14:paraId="3731D863" w14:textId="77777777" w:rsidR="0008508F" w:rsidRPr="0008508F" w:rsidRDefault="0008508F" w:rsidP="0008508F">
      <w:r>
        <w:br w:type="page"/>
      </w:r>
    </w:p>
    <w:p w14:paraId="0E471334" w14:textId="77777777" w:rsidR="0008508F" w:rsidRDefault="0008508F" w:rsidP="005F57B5">
      <w:bookmarkStart w:id="395" w:name="_Toc277433882"/>
      <w:bookmarkStart w:id="396" w:name="_Toc277437818"/>
      <w:bookmarkStart w:id="397" w:name="_Toc277500491"/>
      <w:bookmarkStart w:id="398" w:name="_Toc277506365"/>
      <w:bookmarkStart w:id="399" w:name="_Toc277506918"/>
      <w:bookmarkStart w:id="400" w:name="_Toc277507114"/>
      <w:bookmarkStart w:id="401" w:name="_Toc277775919"/>
      <w:bookmarkStart w:id="402" w:name="_Toc290139400"/>
      <w:bookmarkStart w:id="403" w:name="_Toc290296101"/>
      <w:bookmarkStart w:id="404" w:name="_Toc290296796"/>
      <w:bookmarkStart w:id="405" w:name="_Toc294302583"/>
      <w:bookmarkStart w:id="406" w:name="_Toc294520268"/>
    </w:p>
    <w:p w14:paraId="57B85F12" w14:textId="77777777" w:rsidR="00533901" w:rsidRPr="0008508F" w:rsidRDefault="002D18E6" w:rsidP="0008508F">
      <w:pPr>
        <w:pStyle w:val="Ttulo2"/>
      </w:pPr>
      <w:r w:rsidRPr="0008508F">
        <w:t xml:space="preserve">Diagnostic procedures, numbers/year </w:t>
      </w:r>
      <w:r w:rsidR="00533901" w:rsidRPr="0008508F">
        <w:t>and type</w:t>
      </w:r>
      <w:r w:rsidRPr="0008508F">
        <w:t>s</w:t>
      </w:r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r w:rsidR="00533901" w:rsidRPr="0008508F">
        <w:t xml:space="preserve"> </w:t>
      </w:r>
    </w:p>
    <w:p w14:paraId="572423AF" w14:textId="77777777" w:rsidR="00F10425" w:rsidRPr="00EB11C5" w:rsidRDefault="00316C43" w:rsidP="00BD39BD">
      <w:pPr>
        <w:pStyle w:val="Ttulo3"/>
      </w:pPr>
      <w:bookmarkStart w:id="407" w:name="_Toc277433883"/>
      <w:bookmarkStart w:id="408" w:name="_Toc277437819"/>
      <w:bookmarkStart w:id="409" w:name="_Toc277500492"/>
      <w:bookmarkStart w:id="410" w:name="_Toc277506366"/>
      <w:bookmarkStart w:id="411" w:name="_Toc277506919"/>
      <w:bookmarkStart w:id="412" w:name="_Toc277507115"/>
      <w:bookmarkStart w:id="413" w:name="_Toc277775920"/>
      <w:bookmarkStart w:id="414" w:name="_Toc290139401"/>
      <w:bookmarkStart w:id="415" w:name="_Toc290296102"/>
      <w:bookmarkStart w:id="416" w:name="_Toc290296797"/>
      <w:bookmarkStart w:id="417" w:name="_Toc294302584"/>
      <w:bookmarkStart w:id="418" w:name="_Toc294520269"/>
      <w:r w:rsidRPr="00EB11C5">
        <w:t xml:space="preserve">Allergy </w:t>
      </w:r>
      <w:r w:rsidRPr="00EB11C5">
        <w:rPr>
          <w:i/>
        </w:rPr>
        <w:t>in vivo</w:t>
      </w:r>
      <w:r w:rsidRPr="00EB11C5">
        <w:t xml:space="preserve"> tests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Pr="00EB11C5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1053"/>
        <w:gridCol w:w="3227"/>
      </w:tblGrid>
      <w:tr w:rsidR="00D54290" w:rsidRPr="00EB11C5" w14:paraId="7FD8E0F5" w14:textId="77777777" w:rsidTr="00A92249">
        <w:tc>
          <w:tcPr>
            <w:tcW w:w="4523" w:type="dxa"/>
          </w:tcPr>
          <w:p w14:paraId="2079CADD" w14:textId="77777777" w:rsidR="00D54290" w:rsidRPr="00EB11C5" w:rsidRDefault="00D54290" w:rsidP="00904429">
            <w:pPr>
              <w:jc w:val="center"/>
              <w:rPr>
                <w:b/>
                <w:color w:val="auto"/>
                <w:sz w:val="24"/>
              </w:rPr>
            </w:pPr>
            <w:r w:rsidRPr="00EB11C5">
              <w:rPr>
                <w:b/>
                <w:color w:val="auto"/>
                <w:sz w:val="24"/>
              </w:rPr>
              <w:t>Test</w:t>
            </w:r>
          </w:p>
        </w:tc>
        <w:tc>
          <w:tcPr>
            <w:tcW w:w="1053" w:type="dxa"/>
          </w:tcPr>
          <w:p w14:paraId="7B685567" w14:textId="77777777" w:rsidR="00D54290" w:rsidRPr="00EB11C5" w:rsidRDefault="00D54290" w:rsidP="00904429">
            <w:pPr>
              <w:jc w:val="center"/>
              <w:rPr>
                <w:b/>
                <w:color w:val="auto"/>
                <w:sz w:val="24"/>
              </w:rPr>
            </w:pPr>
            <w:r w:rsidRPr="00EB11C5">
              <w:rPr>
                <w:b/>
                <w:color w:val="auto"/>
                <w:sz w:val="24"/>
              </w:rPr>
              <w:t>No of pat</w:t>
            </w:r>
          </w:p>
        </w:tc>
        <w:tc>
          <w:tcPr>
            <w:tcW w:w="3227" w:type="dxa"/>
          </w:tcPr>
          <w:p w14:paraId="6CA13771" w14:textId="77777777" w:rsidR="00D54290" w:rsidRPr="00EB11C5" w:rsidRDefault="00D54290" w:rsidP="00904429">
            <w:pPr>
              <w:jc w:val="center"/>
              <w:rPr>
                <w:b/>
                <w:color w:val="auto"/>
                <w:sz w:val="24"/>
              </w:rPr>
            </w:pPr>
            <w:r w:rsidRPr="00EB11C5">
              <w:rPr>
                <w:b/>
                <w:color w:val="auto"/>
                <w:sz w:val="24"/>
              </w:rPr>
              <w:t>Remark</w:t>
            </w:r>
          </w:p>
        </w:tc>
      </w:tr>
      <w:tr w:rsidR="00D54290" w:rsidRPr="00EB11C5" w14:paraId="36CD0E19" w14:textId="77777777" w:rsidTr="00A92249">
        <w:tc>
          <w:tcPr>
            <w:tcW w:w="4523" w:type="dxa"/>
          </w:tcPr>
          <w:p w14:paraId="3E3B2166" w14:textId="77777777" w:rsidR="00D54290" w:rsidRPr="00EB11C5" w:rsidRDefault="00D54290" w:rsidP="00904429">
            <w:pPr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 xml:space="preserve">Prick skin tests </w:t>
            </w:r>
          </w:p>
          <w:p w14:paraId="7D7D0C69" w14:textId="77777777" w:rsidR="00D54290" w:rsidRPr="00EB11C5" w:rsidRDefault="00D54290" w:rsidP="00904429">
            <w:pPr>
              <w:rPr>
                <w:color w:val="auto"/>
              </w:rPr>
            </w:pPr>
          </w:p>
        </w:tc>
        <w:tc>
          <w:tcPr>
            <w:tcW w:w="1053" w:type="dxa"/>
          </w:tcPr>
          <w:p w14:paraId="4152077D" w14:textId="77777777" w:rsidR="00D54290" w:rsidRPr="00EB11C5" w:rsidRDefault="00D54290" w:rsidP="006032DC">
            <w:pPr>
              <w:jc w:val="center"/>
            </w:pPr>
          </w:p>
        </w:tc>
        <w:tc>
          <w:tcPr>
            <w:tcW w:w="3227" w:type="dxa"/>
          </w:tcPr>
          <w:p w14:paraId="02F61D42" w14:textId="77777777" w:rsidR="00D54290" w:rsidRPr="00EB11C5" w:rsidRDefault="00D54290" w:rsidP="00D36416"/>
        </w:tc>
      </w:tr>
      <w:tr w:rsidR="00D54290" w:rsidRPr="00EB11C5" w14:paraId="58DCC075" w14:textId="77777777" w:rsidTr="00BD39BD">
        <w:trPr>
          <w:trHeight w:val="603"/>
        </w:trPr>
        <w:tc>
          <w:tcPr>
            <w:tcW w:w="4523" w:type="dxa"/>
          </w:tcPr>
          <w:p w14:paraId="73A2937F" w14:textId="77777777" w:rsidR="00D54290" w:rsidRPr="00EB11C5" w:rsidRDefault="00D54290" w:rsidP="00904429">
            <w:pPr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 xml:space="preserve">Patch tests  </w:t>
            </w:r>
          </w:p>
          <w:p w14:paraId="3F016BBE" w14:textId="77777777" w:rsidR="00D54290" w:rsidRPr="00EB11C5" w:rsidRDefault="00D54290" w:rsidP="00904429">
            <w:pPr>
              <w:rPr>
                <w:b/>
                <w:color w:val="auto"/>
              </w:rPr>
            </w:pPr>
          </w:p>
        </w:tc>
        <w:tc>
          <w:tcPr>
            <w:tcW w:w="1053" w:type="dxa"/>
          </w:tcPr>
          <w:p w14:paraId="348F3490" w14:textId="77777777" w:rsidR="00D54290" w:rsidRPr="00EB11C5" w:rsidRDefault="00D54290" w:rsidP="006032DC">
            <w:pPr>
              <w:jc w:val="center"/>
            </w:pPr>
          </w:p>
        </w:tc>
        <w:tc>
          <w:tcPr>
            <w:tcW w:w="3227" w:type="dxa"/>
          </w:tcPr>
          <w:p w14:paraId="74E0384C" w14:textId="77777777" w:rsidR="00D54290" w:rsidRPr="00EB11C5" w:rsidRDefault="00D54290" w:rsidP="00AB0B65">
            <w:r w:rsidRPr="00EB11C5">
              <w:t xml:space="preserve"> </w:t>
            </w:r>
          </w:p>
        </w:tc>
      </w:tr>
      <w:tr w:rsidR="005C08B7" w:rsidRPr="00EB11C5" w14:paraId="7C5ACCAA" w14:textId="77777777" w:rsidTr="00A92249">
        <w:tc>
          <w:tcPr>
            <w:tcW w:w="4523" w:type="dxa"/>
          </w:tcPr>
          <w:p w14:paraId="27D0244B" w14:textId="77777777" w:rsidR="005C08B7" w:rsidRPr="00EB11C5" w:rsidRDefault="005C08B7" w:rsidP="00904429">
            <w:pPr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Atopy Patch Tests</w:t>
            </w:r>
          </w:p>
        </w:tc>
        <w:tc>
          <w:tcPr>
            <w:tcW w:w="1053" w:type="dxa"/>
          </w:tcPr>
          <w:p w14:paraId="770D1846" w14:textId="77777777" w:rsidR="005C08B7" w:rsidRPr="00EB11C5" w:rsidRDefault="005C08B7" w:rsidP="006032DC">
            <w:pPr>
              <w:jc w:val="center"/>
            </w:pPr>
          </w:p>
        </w:tc>
        <w:tc>
          <w:tcPr>
            <w:tcW w:w="3227" w:type="dxa"/>
          </w:tcPr>
          <w:p w14:paraId="4C693D20" w14:textId="77777777" w:rsidR="005C08B7" w:rsidRPr="00EB11C5" w:rsidRDefault="005C08B7" w:rsidP="00D36416"/>
        </w:tc>
      </w:tr>
      <w:tr w:rsidR="00D54290" w:rsidRPr="00EB11C5" w14:paraId="1F6161C7" w14:textId="77777777" w:rsidTr="005C08B7">
        <w:tc>
          <w:tcPr>
            <w:tcW w:w="4523" w:type="dxa"/>
          </w:tcPr>
          <w:p w14:paraId="426A8002" w14:textId="77777777" w:rsidR="00D54290" w:rsidRPr="005F57B5" w:rsidRDefault="00D54290" w:rsidP="005F57B5">
            <w:pPr>
              <w:rPr>
                <w:b/>
                <w:sz w:val="24"/>
              </w:rPr>
            </w:pPr>
            <w:r w:rsidRPr="005F57B5">
              <w:rPr>
                <w:b/>
                <w:sz w:val="24"/>
              </w:rPr>
              <w:t xml:space="preserve">Provocation tests </w:t>
            </w:r>
          </w:p>
        </w:tc>
        <w:tc>
          <w:tcPr>
            <w:tcW w:w="1053" w:type="dxa"/>
            <w:shd w:val="clear" w:color="auto" w:fill="BFBFBF"/>
          </w:tcPr>
          <w:p w14:paraId="0ABD9616" w14:textId="77777777" w:rsidR="00D54290" w:rsidRPr="00EB11C5" w:rsidRDefault="00D54290" w:rsidP="006032DC">
            <w:pPr>
              <w:jc w:val="center"/>
            </w:pPr>
          </w:p>
        </w:tc>
        <w:tc>
          <w:tcPr>
            <w:tcW w:w="3227" w:type="dxa"/>
            <w:shd w:val="clear" w:color="auto" w:fill="BFBFBF"/>
          </w:tcPr>
          <w:p w14:paraId="263376CD" w14:textId="77777777" w:rsidR="00D54290" w:rsidRPr="00EB11C5" w:rsidRDefault="00D54290" w:rsidP="00D36416"/>
        </w:tc>
      </w:tr>
      <w:tr w:rsidR="00D54290" w:rsidRPr="00EB11C5" w14:paraId="3033651C" w14:textId="77777777" w:rsidTr="00A92249">
        <w:tc>
          <w:tcPr>
            <w:tcW w:w="4523" w:type="dxa"/>
          </w:tcPr>
          <w:p w14:paraId="75F0D7D2" w14:textId="77777777" w:rsidR="00D54290" w:rsidRPr="00EB11C5" w:rsidRDefault="00D54290" w:rsidP="00F475EE">
            <w:pPr>
              <w:spacing w:after="0"/>
              <w:ind w:left="284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Oral</w:t>
            </w:r>
          </w:p>
          <w:p w14:paraId="33948CE6" w14:textId="77777777" w:rsidR="00D54290" w:rsidRPr="00EB11C5" w:rsidRDefault="00D54290" w:rsidP="00F475EE">
            <w:pPr>
              <w:spacing w:after="0"/>
              <w:ind w:left="284"/>
              <w:rPr>
                <w:b/>
                <w:color w:val="auto"/>
              </w:rPr>
            </w:pPr>
          </w:p>
        </w:tc>
        <w:tc>
          <w:tcPr>
            <w:tcW w:w="1053" w:type="dxa"/>
          </w:tcPr>
          <w:p w14:paraId="64EE25E6" w14:textId="77777777" w:rsidR="00D54290" w:rsidRPr="00EB11C5" w:rsidRDefault="00D54290" w:rsidP="006032DC">
            <w:pPr>
              <w:jc w:val="center"/>
            </w:pPr>
          </w:p>
        </w:tc>
        <w:tc>
          <w:tcPr>
            <w:tcW w:w="3227" w:type="dxa"/>
          </w:tcPr>
          <w:p w14:paraId="1F30DA4C" w14:textId="77777777" w:rsidR="00D54290" w:rsidRPr="00EB11C5" w:rsidRDefault="00D54290" w:rsidP="00D36416"/>
        </w:tc>
      </w:tr>
      <w:tr w:rsidR="00D54290" w:rsidRPr="00EB11C5" w14:paraId="2EDC8575" w14:textId="77777777" w:rsidTr="00A92249">
        <w:tc>
          <w:tcPr>
            <w:tcW w:w="4523" w:type="dxa"/>
          </w:tcPr>
          <w:p w14:paraId="3EBAB24C" w14:textId="77777777" w:rsidR="00D54290" w:rsidRPr="00EB11C5" w:rsidRDefault="00D54290" w:rsidP="00F475EE">
            <w:pPr>
              <w:spacing w:after="0"/>
              <w:ind w:left="284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Nasal</w:t>
            </w:r>
          </w:p>
          <w:p w14:paraId="1B56E042" w14:textId="77777777" w:rsidR="00D54290" w:rsidRPr="00EB11C5" w:rsidRDefault="00D54290" w:rsidP="00F475EE">
            <w:pPr>
              <w:spacing w:after="0"/>
              <w:ind w:left="284"/>
              <w:rPr>
                <w:b/>
                <w:color w:val="auto"/>
              </w:rPr>
            </w:pPr>
          </w:p>
        </w:tc>
        <w:tc>
          <w:tcPr>
            <w:tcW w:w="1053" w:type="dxa"/>
          </w:tcPr>
          <w:p w14:paraId="6EE604DD" w14:textId="77777777" w:rsidR="00D54290" w:rsidRPr="00EB11C5" w:rsidRDefault="00D54290" w:rsidP="006032DC">
            <w:pPr>
              <w:jc w:val="center"/>
            </w:pPr>
          </w:p>
        </w:tc>
        <w:tc>
          <w:tcPr>
            <w:tcW w:w="3227" w:type="dxa"/>
          </w:tcPr>
          <w:p w14:paraId="095577AB" w14:textId="77777777" w:rsidR="00D54290" w:rsidRPr="00EB11C5" w:rsidRDefault="00D54290" w:rsidP="00D36416"/>
        </w:tc>
      </w:tr>
      <w:tr w:rsidR="00F65936" w:rsidRPr="00EB11C5" w14:paraId="6EBDA597" w14:textId="77777777" w:rsidTr="00A92249">
        <w:tc>
          <w:tcPr>
            <w:tcW w:w="4523" w:type="dxa"/>
          </w:tcPr>
          <w:p w14:paraId="5CF8A508" w14:textId="77777777" w:rsidR="00F65936" w:rsidRPr="00EB11C5" w:rsidRDefault="00F65936" w:rsidP="00F475EE">
            <w:pPr>
              <w:spacing w:after="0"/>
              <w:ind w:left="284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Conjunctival</w:t>
            </w:r>
          </w:p>
        </w:tc>
        <w:tc>
          <w:tcPr>
            <w:tcW w:w="1053" w:type="dxa"/>
          </w:tcPr>
          <w:p w14:paraId="49E00157" w14:textId="77777777" w:rsidR="00F65936" w:rsidRPr="00EB11C5" w:rsidRDefault="00F65936" w:rsidP="006032DC">
            <w:pPr>
              <w:jc w:val="center"/>
            </w:pPr>
          </w:p>
        </w:tc>
        <w:tc>
          <w:tcPr>
            <w:tcW w:w="3227" w:type="dxa"/>
          </w:tcPr>
          <w:p w14:paraId="31A053DA" w14:textId="77777777" w:rsidR="00F65936" w:rsidRPr="00EB11C5" w:rsidRDefault="00F65936" w:rsidP="00D36416"/>
        </w:tc>
      </w:tr>
      <w:tr w:rsidR="00D54290" w:rsidRPr="00EB11C5" w14:paraId="0054C547" w14:textId="77777777" w:rsidTr="00A92249">
        <w:tc>
          <w:tcPr>
            <w:tcW w:w="4523" w:type="dxa"/>
          </w:tcPr>
          <w:p w14:paraId="7C86720F" w14:textId="77777777" w:rsidR="00D54290" w:rsidRPr="00EB11C5" w:rsidRDefault="00D54290" w:rsidP="00F475EE">
            <w:pPr>
              <w:spacing w:after="0"/>
              <w:ind w:left="284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Bronchial, allergen challenges</w:t>
            </w:r>
          </w:p>
          <w:p w14:paraId="4CD2B258" w14:textId="77777777" w:rsidR="00D54290" w:rsidRPr="00EB11C5" w:rsidRDefault="00D54290" w:rsidP="00F475EE">
            <w:pPr>
              <w:spacing w:after="0"/>
              <w:ind w:left="284"/>
              <w:rPr>
                <w:b/>
                <w:color w:val="auto"/>
              </w:rPr>
            </w:pPr>
          </w:p>
        </w:tc>
        <w:tc>
          <w:tcPr>
            <w:tcW w:w="1053" w:type="dxa"/>
          </w:tcPr>
          <w:p w14:paraId="4A10AE6A" w14:textId="77777777" w:rsidR="00D54290" w:rsidRPr="00EB11C5" w:rsidRDefault="00D54290" w:rsidP="006032DC">
            <w:pPr>
              <w:jc w:val="center"/>
            </w:pPr>
          </w:p>
        </w:tc>
        <w:tc>
          <w:tcPr>
            <w:tcW w:w="3227" w:type="dxa"/>
          </w:tcPr>
          <w:p w14:paraId="7CFFE72E" w14:textId="77777777" w:rsidR="00D54290" w:rsidRPr="00EB11C5" w:rsidRDefault="00D54290" w:rsidP="00D36416"/>
        </w:tc>
      </w:tr>
      <w:tr w:rsidR="00D54290" w:rsidRPr="00B42084" w14:paraId="42536E4D" w14:textId="77777777" w:rsidTr="00A92249">
        <w:tc>
          <w:tcPr>
            <w:tcW w:w="4523" w:type="dxa"/>
          </w:tcPr>
          <w:p w14:paraId="4F20E81E" w14:textId="77777777" w:rsidR="00D54290" w:rsidRPr="005D001A" w:rsidRDefault="00D54290" w:rsidP="00F475EE">
            <w:pPr>
              <w:spacing w:after="0"/>
              <w:ind w:left="284"/>
              <w:rPr>
                <w:b/>
                <w:color w:val="auto"/>
                <w:lang w:val="fr-FR"/>
              </w:rPr>
            </w:pPr>
            <w:r w:rsidRPr="005D001A">
              <w:rPr>
                <w:b/>
                <w:color w:val="auto"/>
                <w:lang w:val="fr-FR"/>
              </w:rPr>
              <w:t>Bronchial, indirect challenges</w:t>
            </w:r>
          </w:p>
          <w:p w14:paraId="3C75B100" w14:textId="77777777" w:rsidR="00D54290" w:rsidRPr="005D001A" w:rsidRDefault="00D54290" w:rsidP="00F475EE">
            <w:pPr>
              <w:spacing w:after="0"/>
              <w:ind w:left="284"/>
              <w:rPr>
                <w:color w:val="auto"/>
                <w:lang w:val="fr-FR"/>
              </w:rPr>
            </w:pPr>
            <w:smartTag w:uri="isiresearchsoft-com/cwyw" w:element="citation">
              <w:r w:rsidRPr="005D001A">
                <w:rPr>
                  <w:color w:val="auto"/>
                  <w:lang w:val="fr-FR"/>
                </w:rPr>
                <w:t>(</w:t>
              </w:r>
              <w:proofErr w:type="gramStart"/>
              <w:r w:rsidRPr="005D001A">
                <w:rPr>
                  <w:color w:val="auto"/>
                  <w:lang w:val="fr-FR"/>
                </w:rPr>
                <w:t>exercise</w:t>
              </w:r>
              <w:proofErr w:type="gramEnd"/>
              <w:r w:rsidRPr="005D001A">
                <w:rPr>
                  <w:color w:val="auto"/>
                  <w:lang w:val="fr-FR"/>
                </w:rPr>
                <w:t>, cold air hyperventilation etc.)</w:t>
              </w:r>
            </w:smartTag>
          </w:p>
        </w:tc>
        <w:tc>
          <w:tcPr>
            <w:tcW w:w="1053" w:type="dxa"/>
          </w:tcPr>
          <w:p w14:paraId="0A1416A8" w14:textId="77777777" w:rsidR="00D54290" w:rsidRPr="00070A0A" w:rsidRDefault="00D54290" w:rsidP="006032DC">
            <w:pPr>
              <w:jc w:val="center"/>
              <w:rPr>
                <w:lang w:val="fr-FR"/>
              </w:rPr>
            </w:pPr>
          </w:p>
        </w:tc>
        <w:tc>
          <w:tcPr>
            <w:tcW w:w="3227" w:type="dxa"/>
          </w:tcPr>
          <w:p w14:paraId="3FB5F3B6" w14:textId="77777777" w:rsidR="00D54290" w:rsidRPr="00070A0A" w:rsidRDefault="00D54290" w:rsidP="00D36416">
            <w:pPr>
              <w:rPr>
                <w:lang w:val="fr-FR"/>
              </w:rPr>
            </w:pPr>
          </w:p>
        </w:tc>
      </w:tr>
      <w:tr w:rsidR="00D54290" w:rsidRPr="00EB11C5" w14:paraId="6AD9CEA6" w14:textId="77777777" w:rsidTr="00A92249">
        <w:tc>
          <w:tcPr>
            <w:tcW w:w="4523" w:type="dxa"/>
          </w:tcPr>
          <w:p w14:paraId="15BB4A01" w14:textId="77777777" w:rsidR="00D54290" w:rsidRPr="00EB11C5" w:rsidRDefault="00D54290" w:rsidP="00F475EE">
            <w:pPr>
              <w:spacing w:after="0"/>
              <w:ind w:left="284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Bronchial, direct challenges</w:t>
            </w:r>
          </w:p>
          <w:p w14:paraId="4D12CD86" w14:textId="77777777" w:rsidR="00D54290" w:rsidRPr="00EB11C5" w:rsidRDefault="00D54290" w:rsidP="00F475EE">
            <w:pPr>
              <w:spacing w:after="0"/>
              <w:ind w:left="284"/>
              <w:rPr>
                <w:color w:val="auto"/>
              </w:rPr>
            </w:pPr>
            <w:smartTag w:uri="isiresearchsoft-com/cwyw" w:element="citation">
              <w:r w:rsidRPr="00EB11C5">
                <w:rPr>
                  <w:color w:val="auto"/>
                </w:rPr>
                <w:t>(methacholine, histamine etc.)</w:t>
              </w:r>
            </w:smartTag>
          </w:p>
        </w:tc>
        <w:tc>
          <w:tcPr>
            <w:tcW w:w="1053" w:type="dxa"/>
          </w:tcPr>
          <w:p w14:paraId="65635A41" w14:textId="77777777" w:rsidR="00D54290" w:rsidRPr="00EB11C5" w:rsidRDefault="00D54290" w:rsidP="006032DC">
            <w:pPr>
              <w:jc w:val="center"/>
            </w:pPr>
          </w:p>
        </w:tc>
        <w:tc>
          <w:tcPr>
            <w:tcW w:w="3227" w:type="dxa"/>
          </w:tcPr>
          <w:p w14:paraId="2F8A61E1" w14:textId="77777777" w:rsidR="00D54290" w:rsidRPr="00EB11C5" w:rsidRDefault="00D54290" w:rsidP="00D36416"/>
        </w:tc>
      </w:tr>
    </w:tbl>
    <w:p w14:paraId="40D9B54F" w14:textId="77777777" w:rsidR="00F10425" w:rsidRPr="00EB11C5" w:rsidRDefault="00F10425" w:rsidP="00904429">
      <w:pPr>
        <w:tabs>
          <w:tab w:val="left" w:pos="4928"/>
          <w:tab w:val="left" w:pos="6204"/>
        </w:tabs>
        <w:spacing w:after="0"/>
        <w:rPr>
          <w:b/>
          <w:color w:val="auto"/>
        </w:rPr>
      </w:pPr>
    </w:p>
    <w:p w14:paraId="7B0D6D0A" w14:textId="77777777" w:rsidR="00F10425" w:rsidRPr="00EB11C5" w:rsidRDefault="00F10425" w:rsidP="00904429">
      <w:pPr>
        <w:tabs>
          <w:tab w:val="left" w:pos="4928"/>
          <w:tab w:val="left" w:pos="6204"/>
        </w:tabs>
        <w:spacing w:after="0"/>
        <w:rPr>
          <w:b/>
          <w:color w:val="auto"/>
        </w:rPr>
      </w:pPr>
    </w:p>
    <w:p w14:paraId="4D1D1490" w14:textId="77777777" w:rsidR="00F10425" w:rsidRPr="00EB11C5" w:rsidRDefault="00F10425" w:rsidP="00833C3C">
      <w:pPr>
        <w:pStyle w:val="Ttulo3"/>
      </w:pPr>
      <w:bookmarkStart w:id="419" w:name="_Toc277433884"/>
      <w:bookmarkStart w:id="420" w:name="_Toc277437820"/>
      <w:bookmarkStart w:id="421" w:name="_Toc277500493"/>
      <w:bookmarkStart w:id="422" w:name="_Toc277506367"/>
      <w:bookmarkStart w:id="423" w:name="_Toc277506920"/>
      <w:bookmarkStart w:id="424" w:name="_Toc277507116"/>
      <w:bookmarkStart w:id="425" w:name="_Toc277775921"/>
      <w:bookmarkStart w:id="426" w:name="_Toc290139402"/>
      <w:bookmarkStart w:id="427" w:name="_Toc290296103"/>
      <w:bookmarkStart w:id="428" w:name="_Toc290296798"/>
      <w:bookmarkStart w:id="429" w:name="_Toc294302585"/>
      <w:bookmarkStart w:id="430" w:name="_Toc294520270"/>
      <w:r w:rsidRPr="00EB11C5">
        <w:t>In vivo therapeutic procedures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r w:rsidRPr="00EB11C5">
        <w:tab/>
      </w:r>
      <w:r w:rsidRPr="00EB11C5"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275"/>
        <w:gridCol w:w="3513"/>
      </w:tblGrid>
      <w:tr w:rsidR="00F10425" w:rsidRPr="00EB11C5" w14:paraId="25EDCF43" w14:textId="77777777" w:rsidTr="006032DC">
        <w:tc>
          <w:tcPr>
            <w:tcW w:w="4503" w:type="dxa"/>
            <w:vAlign w:val="center"/>
          </w:tcPr>
          <w:p w14:paraId="6FAAC2EF" w14:textId="77777777" w:rsidR="00F10425" w:rsidRPr="00EB11C5" w:rsidRDefault="00F10425" w:rsidP="006032DC">
            <w:pPr>
              <w:spacing w:after="0"/>
              <w:jc w:val="center"/>
              <w:rPr>
                <w:b/>
                <w:color w:val="auto"/>
                <w:sz w:val="24"/>
              </w:rPr>
            </w:pPr>
            <w:r w:rsidRPr="00EB11C5">
              <w:rPr>
                <w:b/>
                <w:color w:val="auto"/>
                <w:sz w:val="24"/>
              </w:rPr>
              <w:t>Procedure</w:t>
            </w:r>
          </w:p>
          <w:p w14:paraId="050536E0" w14:textId="77777777" w:rsidR="00F10425" w:rsidRPr="00EB11C5" w:rsidRDefault="00F10425" w:rsidP="006032DC">
            <w:pPr>
              <w:spacing w:after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416E028" w14:textId="77777777" w:rsidR="00F10425" w:rsidRPr="00EB11C5" w:rsidRDefault="00F10425" w:rsidP="006032DC">
            <w:pPr>
              <w:spacing w:after="0"/>
              <w:jc w:val="center"/>
              <w:rPr>
                <w:b/>
                <w:color w:val="auto"/>
                <w:sz w:val="24"/>
              </w:rPr>
            </w:pPr>
            <w:r w:rsidRPr="00EB11C5">
              <w:rPr>
                <w:b/>
                <w:color w:val="auto"/>
                <w:sz w:val="24"/>
              </w:rPr>
              <w:t>No</w:t>
            </w:r>
            <w:r w:rsidR="005E50E6" w:rsidRPr="00EB11C5">
              <w:rPr>
                <w:b/>
                <w:color w:val="auto"/>
                <w:sz w:val="24"/>
              </w:rPr>
              <w:t xml:space="preserve"> of pat</w:t>
            </w:r>
          </w:p>
          <w:p w14:paraId="6CA21B85" w14:textId="77777777" w:rsidR="00F10425" w:rsidRPr="00EB11C5" w:rsidRDefault="00F10425" w:rsidP="006032DC">
            <w:pPr>
              <w:spacing w:after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513" w:type="dxa"/>
            <w:vAlign w:val="center"/>
          </w:tcPr>
          <w:p w14:paraId="2206B7FA" w14:textId="77777777" w:rsidR="00F10425" w:rsidRPr="00EB11C5" w:rsidRDefault="00F10425" w:rsidP="006032DC">
            <w:pPr>
              <w:spacing w:after="0"/>
              <w:jc w:val="center"/>
              <w:rPr>
                <w:b/>
                <w:color w:val="auto"/>
                <w:sz w:val="24"/>
              </w:rPr>
            </w:pPr>
            <w:r w:rsidRPr="00EB11C5">
              <w:rPr>
                <w:b/>
                <w:color w:val="auto"/>
                <w:sz w:val="24"/>
              </w:rPr>
              <w:t>Remark</w:t>
            </w:r>
          </w:p>
          <w:p w14:paraId="76CCB2A1" w14:textId="77777777" w:rsidR="00F10425" w:rsidRPr="00EB11C5" w:rsidRDefault="00F10425" w:rsidP="006032DC">
            <w:pPr>
              <w:spacing w:after="0"/>
              <w:jc w:val="center"/>
              <w:rPr>
                <w:b/>
                <w:color w:val="auto"/>
                <w:sz w:val="24"/>
              </w:rPr>
            </w:pPr>
          </w:p>
        </w:tc>
      </w:tr>
      <w:tr w:rsidR="00316C43" w:rsidRPr="00EB11C5" w14:paraId="1106882A" w14:textId="77777777" w:rsidTr="006032DC">
        <w:tc>
          <w:tcPr>
            <w:tcW w:w="4503" w:type="dxa"/>
          </w:tcPr>
          <w:p w14:paraId="2F351216" w14:textId="77777777" w:rsidR="00316C43" w:rsidRPr="00EB11C5" w:rsidRDefault="00546484" w:rsidP="006032DC">
            <w:pPr>
              <w:spacing w:after="0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 xml:space="preserve"> </w:t>
            </w:r>
            <w:r w:rsidR="005E50E6" w:rsidRPr="00EB11C5">
              <w:rPr>
                <w:b/>
                <w:color w:val="auto"/>
              </w:rPr>
              <w:t>Subcutaneous immunotherapy, SCIT</w:t>
            </w:r>
          </w:p>
          <w:p w14:paraId="22039A2E" w14:textId="77777777" w:rsidR="00316C43" w:rsidRPr="00EB11C5" w:rsidRDefault="00316C43" w:rsidP="006032DC">
            <w:pPr>
              <w:spacing w:after="0"/>
              <w:rPr>
                <w:b/>
                <w:color w:val="auto"/>
              </w:rPr>
            </w:pPr>
          </w:p>
        </w:tc>
        <w:tc>
          <w:tcPr>
            <w:tcW w:w="1275" w:type="dxa"/>
          </w:tcPr>
          <w:p w14:paraId="7F3E956C" w14:textId="77777777" w:rsidR="00316C43" w:rsidRPr="00EB11C5" w:rsidRDefault="00316C43" w:rsidP="006032DC">
            <w:pPr>
              <w:jc w:val="center"/>
            </w:pPr>
          </w:p>
        </w:tc>
        <w:tc>
          <w:tcPr>
            <w:tcW w:w="3513" w:type="dxa"/>
          </w:tcPr>
          <w:p w14:paraId="1EF751B6" w14:textId="77777777" w:rsidR="00316C43" w:rsidRPr="00EB11C5" w:rsidRDefault="00316C43" w:rsidP="006032DC"/>
        </w:tc>
      </w:tr>
      <w:tr w:rsidR="005E50E6" w:rsidRPr="00EB11C5" w14:paraId="59E5A5CF" w14:textId="77777777" w:rsidTr="006032DC">
        <w:tc>
          <w:tcPr>
            <w:tcW w:w="4503" w:type="dxa"/>
          </w:tcPr>
          <w:p w14:paraId="42A26CF4" w14:textId="77777777" w:rsidR="005E50E6" w:rsidRPr="00EB11C5" w:rsidRDefault="005E50E6" w:rsidP="006032DC">
            <w:pPr>
              <w:spacing w:after="0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Sublingual immunotherapy, SLIT</w:t>
            </w:r>
          </w:p>
          <w:p w14:paraId="6C3AA13B" w14:textId="77777777" w:rsidR="005E50E6" w:rsidRPr="00EB11C5" w:rsidRDefault="005E50E6" w:rsidP="006032DC">
            <w:pPr>
              <w:spacing w:after="0"/>
              <w:rPr>
                <w:b/>
                <w:color w:val="auto"/>
              </w:rPr>
            </w:pPr>
          </w:p>
        </w:tc>
        <w:tc>
          <w:tcPr>
            <w:tcW w:w="1275" w:type="dxa"/>
          </w:tcPr>
          <w:p w14:paraId="20485769" w14:textId="77777777" w:rsidR="005E50E6" w:rsidRPr="00EB11C5" w:rsidRDefault="005E50E6" w:rsidP="006032DC">
            <w:pPr>
              <w:jc w:val="center"/>
            </w:pPr>
          </w:p>
        </w:tc>
        <w:tc>
          <w:tcPr>
            <w:tcW w:w="3513" w:type="dxa"/>
          </w:tcPr>
          <w:p w14:paraId="124E1E1B" w14:textId="77777777" w:rsidR="005E50E6" w:rsidRPr="00EB11C5" w:rsidRDefault="005E50E6" w:rsidP="006032DC"/>
        </w:tc>
      </w:tr>
      <w:tr w:rsidR="00F10425" w:rsidRPr="00EB11C5" w14:paraId="17C169EF" w14:textId="77777777" w:rsidTr="006032DC">
        <w:tc>
          <w:tcPr>
            <w:tcW w:w="4503" w:type="dxa"/>
          </w:tcPr>
          <w:p w14:paraId="5A16D249" w14:textId="77777777" w:rsidR="00F10425" w:rsidRPr="00EB11C5" w:rsidRDefault="00F10425" w:rsidP="006032DC">
            <w:pPr>
              <w:spacing w:after="0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Injections of anti-IgE monoclonal antibodies</w:t>
            </w:r>
            <w:r w:rsidR="00D54290" w:rsidRPr="00EB11C5">
              <w:rPr>
                <w:b/>
                <w:color w:val="auto"/>
              </w:rPr>
              <w:t xml:space="preserve"> </w:t>
            </w:r>
          </w:p>
          <w:p w14:paraId="388E1D6D" w14:textId="77777777" w:rsidR="00F10425" w:rsidRPr="00EB11C5" w:rsidRDefault="00F10425" w:rsidP="006032DC">
            <w:pPr>
              <w:spacing w:after="0"/>
              <w:rPr>
                <w:b/>
                <w:color w:val="auto"/>
              </w:rPr>
            </w:pPr>
          </w:p>
        </w:tc>
        <w:tc>
          <w:tcPr>
            <w:tcW w:w="1275" w:type="dxa"/>
          </w:tcPr>
          <w:p w14:paraId="3F0BAF72" w14:textId="77777777" w:rsidR="00F10425" w:rsidRPr="00EB11C5" w:rsidRDefault="00F10425" w:rsidP="006032DC">
            <w:pPr>
              <w:jc w:val="center"/>
            </w:pPr>
          </w:p>
        </w:tc>
        <w:tc>
          <w:tcPr>
            <w:tcW w:w="3513" w:type="dxa"/>
          </w:tcPr>
          <w:p w14:paraId="3E5681E1" w14:textId="77777777" w:rsidR="00F10425" w:rsidRPr="00EB11C5" w:rsidRDefault="00F10425" w:rsidP="006032DC"/>
        </w:tc>
      </w:tr>
      <w:tr w:rsidR="002D1838" w:rsidRPr="00EB11C5" w14:paraId="3A4BD898" w14:textId="77777777" w:rsidTr="006032DC">
        <w:tc>
          <w:tcPr>
            <w:tcW w:w="4503" w:type="dxa"/>
          </w:tcPr>
          <w:p w14:paraId="7209BD74" w14:textId="77777777" w:rsidR="002D1838" w:rsidRPr="00EB11C5" w:rsidRDefault="002D1838" w:rsidP="006032DC">
            <w:pPr>
              <w:spacing w:after="0"/>
              <w:rPr>
                <w:b/>
                <w:color w:val="auto"/>
              </w:rPr>
            </w:pPr>
            <w:r w:rsidRPr="00EB11C5">
              <w:rPr>
                <w:b/>
                <w:color w:val="auto"/>
              </w:rPr>
              <w:t>Injections of IgG</w:t>
            </w:r>
          </w:p>
        </w:tc>
        <w:tc>
          <w:tcPr>
            <w:tcW w:w="1275" w:type="dxa"/>
          </w:tcPr>
          <w:p w14:paraId="7AB5FDDA" w14:textId="77777777" w:rsidR="002D1838" w:rsidRPr="00EB11C5" w:rsidRDefault="002D1838" w:rsidP="006032DC">
            <w:pPr>
              <w:jc w:val="center"/>
            </w:pPr>
          </w:p>
        </w:tc>
        <w:tc>
          <w:tcPr>
            <w:tcW w:w="3513" w:type="dxa"/>
          </w:tcPr>
          <w:p w14:paraId="32D897FF" w14:textId="77777777" w:rsidR="002D1838" w:rsidRPr="00EB11C5" w:rsidRDefault="002D1838" w:rsidP="0008508F"/>
        </w:tc>
      </w:tr>
    </w:tbl>
    <w:p w14:paraId="0AC11996" w14:textId="77777777" w:rsidR="006B5978" w:rsidRPr="00EB11C5" w:rsidRDefault="006032DC" w:rsidP="00D36416">
      <w:r>
        <w:br w:type="textWrapping" w:clear="all"/>
      </w:r>
    </w:p>
    <w:p w14:paraId="2CFF4538" w14:textId="77777777" w:rsidR="00BD39BD" w:rsidRDefault="00F10425" w:rsidP="00BD39BD">
      <w:r w:rsidRPr="00EB11C5">
        <w:br w:type="page"/>
      </w:r>
      <w:bookmarkStart w:id="431" w:name="_Toc277433885"/>
      <w:bookmarkStart w:id="432" w:name="_Toc277437821"/>
      <w:bookmarkStart w:id="433" w:name="_Toc277500494"/>
      <w:bookmarkStart w:id="434" w:name="_Toc277506368"/>
      <w:bookmarkStart w:id="435" w:name="_Toc277506921"/>
      <w:bookmarkStart w:id="436" w:name="_Toc277507117"/>
      <w:bookmarkStart w:id="437" w:name="_Toc277775922"/>
      <w:bookmarkStart w:id="438" w:name="_Toc290139403"/>
      <w:bookmarkStart w:id="439" w:name="_Toc290296104"/>
      <w:bookmarkStart w:id="440" w:name="_Toc290296799"/>
    </w:p>
    <w:p w14:paraId="580F31E2" w14:textId="77777777" w:rsidR="00533901" w:rsidRPr="00EB11C5" w:rsidRDefault="00E05618" w:rsidP="00BD39BD">
      <w:pPr>
        <w:pStyle w:val="Ttulo3"/>
      </w:pPr>
      <w:bookmarkStart w:id="441" w:name="_Toc294302586"/>
      <w:bookmarkStart w:id="442" w:name="_Toc294520271"/>
      <w:r w:rsidRPr="00EB11C5">
        <w:t>Pulmonary function tests</w:t>
      </w:r>
      <w:r w:rsidR="004234E7" w:rsidRPr="00EB11C5">
        <w:t xml:space="preserve"> and</w:t>
      </w:r>
      <w:r w:rsidR="007F7AE0" w:rsidRPr="00EB11C5">
        <w:t xml:space="preserve"> </w:t>
      </w:r>
      <w:r w:rsidR="004234E7" w:rsidRPr="00EB11C5">
        <w:t>the like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275"/>
        <w:gridCol w:w="2946"/>
      </w:tblGrid>
      <w:tr w:rsidR="00E05618" w:rsidRPr="005F57B5" w14:paraId="7366EBCA" w14:textId="77777777" w:rsidTr="00176579">
        <w:tc>
          <w:tcPr>
            <w:tcW w:w="5070" w:type="dxa"/>
          </w:tcPr>
          <w:p w14:paraId="59F9A250" w14:textId="77777777" w:rsidR="00E05618" w:rsidRPr="005F57B5" w:rsidRDefault="00E05618" w:rsidP="005F57B5">
            <w:pPr>
              <w:jc w:val="center"/>
              <w:rPr>
                <w:b/>
                <w:sz w:val="24"/>
              </w:rPr>
            </w:pPr>
            <w:r w:rsidRPr="005F57B5">
              <w:rPr>
                <w:b/>
                <w:sz w:val="24"/>
              </w:rPr>
              <w:t>Test</w:t>
            </w:r>
          </w:p>
        </w:tc>
        <w:tc>
          <w:tcPr>
            <w:tcW w:w="1275" w:type="dxa"/>
          </w:tcPr>
          <w:p w14:paraId="58D4B087" w14:textId="77777777" w:rsidR="00E05618" w:rsidRPr="005F57B5" w:rsidRDefault="00E05618" w:rsidP="005F57B5">
            <w:pPr>
              <w:jc w:val="center"/>
              <w:rPr>
                <w:b/>
                <w:sz w:val="24"/>
              </w:rPr>
            </w:pPr>
            <w:r w:rsidRPr="005F57B5">
              <w:rPr>
                <w:b/>
                <w:sz w:val="24"/>
              </w:rPr>
              <w:t>No</w:t>
            </w:r>
            <w:r w:rsidR="00546484" w:rsidRPr="005F57B5">
              <w:rPr>
                <w:b/>
                <w:sz w:val="24"/>
              </w:rPr>
              <w:t xml:space="preserve"> of pat</w:t>
            </w:r>
          </w:p>
        </w:tc>
        <w:tc>
          <w:tcPr>
            <w:tcW w:w="2946" w:type="dxa"/>
          </w:tcPr>
          <w:p w14:paraId="7285003C" w14:textId="77777777" w:rsidR="00E05618" w:rsidRPr="005F57B5" w:rsidRDefault="00E05618" w:rsidP="005F57B5">
            <w:pPr>
              <w:jc w:val="center"/>
              <w:rPr>
                <w:b/>
                <w:sz w:val="24"/>
              </w:rPr>
            </w:pPr>
            <w:r w:rsidRPr="005F57B5">
              <w:rPr>
                <w:b/>
                <w:sz w:val="24"/>
              </w:rPr>
              <w:t>Remark</w:t>
            </w:r>
          </w:p>
        </w:tc>
      </w:tr>
      <w:tr w:rsidR="00E05618" w:rsidRPr="00EB11C5" w14:paraId="2B35A7ED" w14:textId="77777777" w:rsidTr="00176579">
        <w:tc>
          <w:tcPr>
            <w:tcW w:w="5070" w:type="dxa"/>
          </w:tcPr>
          <w:p w14:paraId="4E709719" w14:textId="77777777" w:rsidR="00E05618" w:rsidRPr="00BD39BD" w:rsidRDefault="00F10425" w:rsidP="00BD39BD">
            <w:pPr>
              <w:rPr>
                <w:b/>
                <w:color w:val="auto"/>
                <w:sz w:val="22"/>
                <w:szCs w:val="22"/>
              </w:rPr>
            </w:pPr>
            <w:r w:rsidRPr="00BD39BD">
              <w:rPr>
                <w:b/>
                <w:color w:val="auto"/>
                <w:sz w:val="22"/>
                <w:szCs w:val="22"/>
              </w:rPr>
              <w:t>Dynamic s</w:t>
            </w:r>
            <w:r w:rsidR="00E05618" w:rsidRPr="00BD39BD">
              <w:rPr>
                <w:b/>
                <w:color w:val="auto"/>
                <w:sz w:val="22"/>
                <w:szCs w:val="22"/>
              </w:rPr>
              <w:t xml:space="preserve">pirometry  </w:t>
            </w:r>
          </w:p>
        </w:tc>
        <w:tc>
          <w:tcPr>
            <w:tcW w:w="1275" w:type="dxa"/>
          </w:tcPr>
          <w:p w14:paraId="50617784" w14:textId="77777777" w:rsidR="00E05618" w:rsidRPr="00EB11C5" w:rsidRDefault="00E05618" w:rsidP="0008508F">
            <w:pPr>
              <w:jc w:val="center"/>
            </w:pPr>
          </w:p>
        </w:tc>
        <w:tc>
          <w:tcPr>
            <w:tcW w:w="2946" w:type="dxa"/>
          </w:tcPr>
          <w:p w14:paraId="4632F033" w14:textId="77777777" w:rsidR="00E05618" w:rsidRPr="00EB11C5" w:rsidRDefault="00E05618" w:rsidP="00BD39BD"/>
        </w:tc>
      </w:tr>
      <w:tr w:rsidR="00E05618" w:rsidRPr="00EB11C5" w14:paraId="110721B6" w14:textId="77777777" w:rsidTr="00176579">
        <w:tc>
          <w:tcPr>
            <w:tcW w:w="5070" w:type="dxa"/>
          </w:tcPr>
          <w:p w14:paraId="4477E8F1" w14:textId="77777777" w:rsidR="00E05618" w:rsidRPr="00BD39BD" w:rsidRDefault="00E05618" w:rsidP="00BD39BD">
            <w:pPr>
              <w:rPr>
                <w:b/>
                <w:color w:val="auto"/>
                <w:sz w:val="22"/>
                <w:szCs w:val="22"/>
              </w:rPr>
            </w:pPr>
            <w:r w:rsidRPr="00BD39BD">
              <w:rPr>
                <w:b/>
                <w:color w:val="auto"/>
                <w:sz w:val="22"/>
                <w:szCs w:val="22"/>
              </w:rPr>
              <w:t xml:space="preserve">Oscillometry  </w:t>
            </w:r>
          </w:p>
        </w:tc>
        <w:tc>
          <w:tcPr>
            <w:tcW w:w="1275" w:type="dxa"/>
          </w:tcPr>
          <w:p w14:paraId="47304815" w14:textId="77777777" w:rsidR="00E05618" w:rsidRPr="00EB11C5" w:rsidRDefault="00E05618" w:rsidP="0008508F">
            <w:pPr>
              <w:jc w:val="center"/>
            </w:pPr>
          </w:p>
        </w:tc>
        <w:tc>
          <w:tcPr>
            <w:tcW w:w="2946" w:type="dxa"/>
          </w:tcPr>
          <w:p w14:paraId="224A2200" w14:textId="77777777" w:rsidR="00E05618" w:rsidRPr="00EB11C5" w:rsidRDefault="00E05618" w:rsidP="00BD39BD"/>
        </w:tc>
      </w:tr>
      <w:tr w:rsidR="00E05618" w:rsidRPr="00EB11C5" w14:paraId="37658AEE" w14:textId="77777777" w:rsidTr="00176579">
        <w:tc>
          <w:tcPr>
            <w:tcW w:w="5070" w:type="dxa"/>
          </w:tcPr>
          <w:p w14:paraId="59A4F013" w14:textId="77777777" w:rsidR="00E05618" w:rsidRPr="00BD39BD" w:rsidRDefault="00E05618" w:rsidP="00BD39BD">
            <w:pPr>
              <w:rPr>
                <w:b/>
                <w:color w:val="auto"/>
                <w:sz w:val="22"/>
                <w:szCs w:val="22"/>
              </w:rPr>
            </w:pPr>
            <w:r w:rsidRPr="00BD39BD">
              <w:rPr>
                <w:b/>
                <w:color w:val="auto"/>
                <w:sz w:val="22"/>
                <w:szCs w:val="22"/>
              </w:rPr>
              <w:t xml:space="preserve">Plethysmography  </w:t>
            </w:r>
          </w:p>
        </w:tc>
        <w:tc>
          <w:tcPr>
            <w:tcW w:w="1275" w:type="dxa"/>
          </w:tcPr>
          <w:p w14:paraId="279AE225" w14:textId="77777777" w:rsidR="00E05618" w:rsidRPr="00EB11C5" w:rsidRDefault="00E05618" w:rsidP="0008508F">
            <w:pPr>
              <w:jc w:val="center"/>
            </w:pPr>
          </w:p>
        </w:tc>
        <w:tc>
          <w:tcPr>
            <w:tcW w:w="2946" w:type="dxa"/>
          </w:tcPr>
          <w:p w14:paraId="7BE265BA" w14:textId="77777777" w:rsidR="00E05618" w:rsidRPr="00EB11C5" w:rsidRDefault="00E05618" w:rsidP="00BD39BD"/>
        </w:tc>
      </w:tr>
      <w:tr w:rsidR="00E05618" w:rsidRPr="00EB11C5" w14:paraId="4189DBC5" w14:textId="77777777" w:rsidTr="00176579">
        <w:tc>
          <w:tcPr>
            <w:tcW w:w="5070" w:type="dxa"/>
          </w:tcPr>
          <w:p w14:paraId="4D8F97C3" w14:textId="77777777" w:rsidR="00E05618" w:rsidRPr="00BD39BD" w:rsidRDefault="00E05618" w:rsidP="00BD39BD">
            <w:pPr>
              <w:rPr>
                <w:b/>
                <w:color w:val="auto"/>
                <w:sz w:val="22"/>
                <w:szCs w:val="22"/>
              </w:rPr>
            </w:pPr>
            <w:r w:rsidRPr="00BD39BD">
              <w:rPr>
                <w:b/>
                <w:color w:val="auto"/>
                <w:sz w:val="22"/>
                <w:szCs w:val="22"/>
              </w:rPr>
              <w:t xml:space="preserve">Pulmonary function </w:t>
            </w:r>
            <w:smartTag w:uri="isiresearchsoft-com/cwyw" w:element="citation">
              <w:r w:rsidRPr="00BD39BD">
                <w:rPr>
                  <w:b/>
                  <w:color w:val="auto"/>
                  <w:sz w:val="22"/>
                  <w:szCs w:val="22"/>
                </w:rPr>
                <w:t>(infants)</w:t>
              </w:r>
            </w:smartTag>
            <w:r w:rsidRPr="00BD39BD">
              <w:rPr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18BE02BD" w14:textId="77777777" w:rsidR="00E05618" w:rsidRPr="00EB11C5" w:rsidRDefault="00E05618" w:rsidP="0008508F">
            <w:pPr>
              <w:jc w:val="center"/>
            </w:pPr>
          </w:p>
        </w:tc>
        <w:tc>
          <w:tcPr>
            <w:tcW w:w="2946" w:type="dxa"/>
          </w:tcPr>
          <w:p w14:paraId="4C7BB98B" w14:textId="77777777" w:rsidR="00E05618" w:rsidRPr="00EB11C5" w:rsidRDefault="00E05618" w:rsidP="00BD39BD"/>
        </w:tc>
      </w:tr>
      <w:tr w:rsidR="00E05618" w:rsidRPr="00EB11C5" w14:paraId="24A989A4" w14:textId="77777777" w:rsidTr="00176579">
        <w:tc>
          <w:tcPr>
            <w:tcW w:w="5070" w:type="dxa"/>
          </w:tcPr>
          <w:p w14:paraId="60C0D8F9" w14:textId="77777777" w:rsidR="00E05618" w:rsidRPr="00BD39BD" w:rsidRDefault="00845922" w:rsidP="00BD39BD">
            <w:pPr>
              <w:rPr>
                <w:b/>
                <w:color w:val="auto"/>
                <w:sz w:val="22"/>
                <w:szCs w:val="22"/>
              </w:rPr>
            </w:pPr>
            <w:r w:rsidRPr="00BD39BD">
              <w:rPr>
                <w:b/>
                <w:color w:val="auto"/>
                <w:sz w:val="22"/>
                <w:szCs w:val="22"/>
              </w:rPr>
              <w:t xml:space="preserve">Multiple breath inert gas </w:t>
            </w:r>
            <w:proofErr w:type="gramStart"/>
            <w:r w:rsidRPr="00BD39BD">
              <w:rPr>
                <w:b/>
                <w:color w:val="auto"/>
                <w:sz w:val="22"/>
                <w:szCs w:val="22"/>
              </w:rPr>
              <w:t>wash</w:t>
            </w:r>
            <w:proofErr w:type="gramEnd"/>
            <w:r w:rsidRPr="00BD39BD">
              <w:rPr>
                <w:b/>
                <w:color w:val="auto"/>
                <w:sz w:val="22"/>
                <w:szCs w:val="22"/>
              </w:rPr>
              <w:t xml:space="preserve"> out</w:t>
            </w:r>
          </w:p>
        </w:tc>
        <w:tc>
          <w:tcPr>
            <w:tcW w:w="1275" w:type="dxa"/>
          </w:tcPr>
          <w:p w14:paraId="6150C270" w14:textId="77777777" w:rsidR="00E05618" w:rsidRPr="00EB11C5" w:rsidRDefault="00E05618" w:rsidP="0008508F">
            <w:pPr>
              <w:jc w:val="center"/>
            </w:pPr>
          </w:p>
        </w:tc>
        <w:tc>
          <w:tcPr>
            <w:tcW w:w="2946" w:type="dxa"/>
          </w:tcPr>
          <w:p w14:paraId="724037CC" w14:textId="77777777" w:rsidR="00E05618" w:rsidRPr="00EB11C5" w:rsidRDefault="00E05618" w:rsidP="00BD39BD"/>
        </w:tc>
      </w:tr>
      <w:tr w:rsidR="00F10425" w:rsidRPr="00EB11C5" w14:paraId="5A6B4455" w14:textId="77777777" w:rsidTr="00176579">
        <w:tc>
          <w:tcPr>
            <w:tcW w:w="5070" w:type="dxa"/>
          </w:tcPr>
          <w:p w14:paraId="17122E39" w14:textId="77777777" w:rsidR="00F10425" w:rsidRPr="00BD39BD" w:rsidRDefault="004234E7" w:rsidP="00BD39BD">
            <w:pPr>
              <w:rPr>
                <w:b/>
                <w:color w:val="auto"/>
                <w:sz w:val="22"/>
                <w:szCs w:val="22"/>
              </w:rPr>
            </w:pPr>
            <w:r w:rsidRPr="00BD39BD">
              <w:rPr>
                <w:b/>
                <w:color w:val="auto"/>
                <w:sz w:val="22"/>
                <w:szCs w:val="22"/>
              </w:rPr>
              <w:t xml:space="preserve">Bronchoscopies </w:t>
            </w:r>
          </w:p>
        </w:tc>
        <w:tc>
          <w:tcPr>
            <w:tcW w:w="1275" w:type="dxa"/>
          </w:tcPr>
          <w:p w14:paraId="2F840BC9" w14:textId="77777777" w:rsidR="00F10425" w:rsidRPr="00EB11C5" w:rsidRDefault="00F10425" w:rsidP="0008508F">
            <w:pPr>
              <w:jc w:val="center"/>
            </w:pPr>
          </w:p>
        </w:tc>
        <w:tc>
          <w:tcPr>
            <w:tcW w:w="2946" w:type="dxa"/>
          </w:tcPr>
          <w:p w14:paraId="77C4F801" w14:textId="77777777" w:rsidR="00F10425" w:rsidRPr="00EB11C5" w:rsidRDefault="00F10425" w:rsidP="00BD39BD"/>
        </w:tc>
      </w:tr>
    </w:tbl>
    <w:p w14:paraId="60296863" w14:textId="77777777" w:rsidR="00845922" w:rsidRPr="00EB11C5" w:rsidRDefault="00845922" w:rsidP="00D36416"/>
    <w:p w14:paraId="2F96934E" w14:textId="77777777" w:rsidR="00845922" w:rsidRPr="00EB11C5" w:rsidRDefault="007F7AE0" w:rsidP="00833C3C">
      <w:pPr>
        <w:pStyle w:val="Ttulo3"/>
      </w:pPr>
      <w:bookmarkStart w:id="443" w:name="_Toc277433886"/>
      <w:bookmarkStart w:id="444" w:name="_Toc277437822"/>
      <w:bookmarkStart w:id="445" w:name="_Toc277500495"/>
      <w:bookmarkStart w:id="446" w:name="_Toc277506369"/>
      <w:bookmarkStart w:id="447" w:name="_Toc277506922"/>
      <w:bookmarkStart w:id="448" w:name="_Toc277507118"/>
      <w:bookmarkStart w:id="449" w:name="_Toc277775923"/>
      <w:bookmarkStart w:id="450" w:name="_Toc290139404"/>
      <w:bookmarkStart w:id="451" w:name="_Toc290296105"/>
      <w:bookmarkStart w:id="452" w:name="_Toc290296800"/>
      <w:bookmarkStart w:id="453" w:name="_Toc294302587"/>
      <w:bookmarkStart w:id="454" w:name="_Toc294520272"/>
      <w:r w:rsidRPr="00EB11C5">
        <w:t>Other tests</w:t>
      </w:r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275"/>
        <w:gridCol w:w="2946"/>
      </w:tblGrid>
      <w:tr w:rsidR="00F10425" w:rsidRPr="00BD39BD" w14:paraId="35B4C04D" w14:textId="77777777" w:rsidTr="00176579">
        <w:tc>
          <w:tcPr>
            <w:tcW w:w="5070" w:type="dxa"/>
            <w:vAlign w:val="center"/>
          </w:tcPr>
          <w:p w14:paraId="3E9DDC0C" w14:textId="77777777" w:rsidR="00F10425" w:rsidRPr="00BD39BD" w:rsidRDefault="00845922" w:rsidP="00BD39BD">
            <w:pPr>
              <w:jc w:val="center"/>
              <w:rPr>
                <w:b/>
                <w:sz w:val="22"/>
                <w:szCs w:val="22"/>
              </w:rPr>
            </w:pPr>
            <w:r w:rsidRPr="00BD39BD">
              <w:rPr>
                <w:b/>
                <w:sz w:val="22"/>
                <w:szCs w:val="22"/>
              </w:rPr>
              <w:t>Test</w:t>
            </w:r>
          </w:p>
        </w:tc>
        <w:tc>
          <w:tcPr>
            <w:tcW w:w="1275" w:type="dxa"/>
            <w:vAlign w:val="center"/>
          </w:tcPr>
          <w:p w14:paraId="490F817D" w14:textId="77777777" w:rsidR="00F10425" w:rsidRPr="00BD39BD" w:rsidRDefault="00845922" w:rsidP="00BD39BD">
            <w:pPr>
              <w:jc w:val="center"/>
              <w:rPr>
                <w:b/>
                <w:sz w:val="22"/>
                <w:szCs w:val="22"/>
              </w:rPr>
            </w:pPr>
            <w:r w:rsidRPr="00BD39BD">
              <w:rPr>
                <w:b/>
                <w:sz w:val="22"/>
                <w:szCs w:val="22"/>
              </w:rPr>
              <w:t>No</w:t>
            </w:r>
            <w:r w:rsidR="00546484" w:rsidRPr="00BD39BD">
              <w:rPr>
                <w:b/>
                <w:sz w:val="22"/>
                <w:szCs w:val="22"/>
              </w:rPr>
              <w:t xml:space="preserve"> of pat</w:t>
            </w:r>
          </w:p>
        </w:tc>
        <w:tc>
          <w:tcPr>
            <w:tcW w:w="2946" w:type="dxa"/>
            <w:vAlign w:val="center"/>
          </w:tcPr>
          <w:p w14:paraId="72E77D09" w14:textId="77777777" w:rsidR="00F10425" w:rsidRPr="00BD39BD" w:rsidRDefault="00845922" w:rsidP="00BD39BD">
            <w:pPr>
              <w:jc w:val="center"/>
              <w:rPr>
                <w:b/>
                <w:sz w:val="22"/>
                <w:szCs w:val="22"/>
              </w:rPr>
            </w:pPr>
            <w:r w:rsidRPr="00BD39BD">
              <w:rPr>
                <w:b/>
                <w:sz w:val="22"/>
                <w:szCs w:val="22"/>
              </w:rPr>
              <w:t>Remark</w:t>
            </w:r>
          </w:p>
        </w:tc>
      </w:tr>
      <w:tr w:rsidR="00E05618" w:rsidRPr="00EB11C5" w14:paraId="5D2BBD01" w14:textId="77777777" w:rsidTr="00176579">
        <w:tc>
          <w:tcPr>
            <w:tcW w:w="5070" w:type="dxa"/>
          </w:tcPr>
          <w:p w14:paraId="72421187" w14:textId="77777777" w:rsidR="00E05618" w:rsidRPr="00BD39BD" w:rsidRDefault="00E05618" w:rsidP="00BD39BD">
            <w:pPr>
              <w:rPr>
                <w:b/>
              </w:rPr>
            </w:pPr>
            <w:r w:rsidRPr="00BD39BD">
              <w:rPr>
                <w:b/>
              </w:rPr>
              <w:t>Sweat tests</w:t>
            </w:r>
          </w:p>
        </w:tc>
        <w:tc>
          <w:tcPr>
            <w:tcW w:w="1275" w:type="dxa"/>
          </w:tcPr>
          <w:p w14:paraId="6BA753CA" w14:textId="77777777" w:rsidR="00E05618" w:rsidRPr="00EB11C5" w:rsidRDefault="00E05618" w:rsidP="0008508F">
            <w:pPr>
              <w:jc w:val="center"/>
            </w:pPr>
          </w:p>
        </w:tc>
        <w:tc>
          <w:tcPr>
            <w:tcW w:w="2946" w:type="dxa"/>
          </w:tcPr>
          <w:p w14:paraId="0D464E05" w14:textId="77777777" w:rsidR="00E05618" w:rsidRPr="00EB11C5" w:rsidRDefault="00E05618" w:rsidP="00BD39BD"/>
        </w:tc>
      </w:tr>
      <w:tr w:rsidR="00316C43" w:rsidRPr="00EB11C5" w14:paraId="66E9B948" w14:textId="77777777" w:rsidTr="00176579">
        <w:tc>
          <w:tcPr>
            <w:tcW w:w="5070" w:type="dxa"/>
          </w:tcPr>
          <w:p w14:paraId="71FEA920" w14:textId="77777777" w:rsidR="00316C43" w:rsidRPr="00BD39BD" w:rsidRDefault="00316C43" w:rsidP="00BD39BD">
            <w:pPr>
              <w:rPr>
                <w:b/>
              </w:rPr>
            </w:pPr>
            <w:r w:rsidRPr="00BD39BD">
              <w:rPr>
                <w:b/>
              </w:rPr>
              <w:t>Exha</w:t>
            </w:r>
            <w:r w:rsidR="005E50E6" w:rsidRPr="00BD39BD">
              <w:rPr>
                <w:b/>
              </w:rPr>
              <w:t>led nitric oxide determinations, lung</w:t>
            </w:r>
          </w:p>
        </w:tc>
        <w:tc>
          <w:tcPr>
            <w:tcW w:w="1275" w:type="dxa"/>
          </w:tcPr>
          <w:p w14:paraId="51AB21B1" w14:textId="77777777" w:rsidR="00316C43" w:rsidRPr="00EB11C5" w:rsidRDefault="00316C43" w:rsidP="0008508F">
            <w:pPr>
              <w:jc w:val="center"/>
            </w:pPr>
          </w:p>
        </w:tc>
        <w:tc>
          <w:tcPr>
            <w:tcW w:w="2946" w:type="dxa"/>
          </w:tcPr>
          <w:p w14:paraId="2D3860E3" w14:textId="77777777" w:rsidR="00316C43" w:rsidRPr="00EB11C5" w:rsidRDefault="00316C43" w:rsidP="00BD39BD"/>
        </w:tc>
      </w:tr>
      <w:tr w:rsidR="005E50E6" w:rsidRPr="00EB11C5" w14:paraId="3561B0A8" w14:textId="77777777" w:rsidTr="00176579">
        <w:tc>
          <w:tcPr>
            <w:tcW w:w="5070" w:type="dxa"/>
          </w:tcPr>
          <w:p w14:paraId="2F75F0AD" w14:textId="77777777" w:rsidR="005E50E6" w:rsidRPr="00BD39BD" w:rsidRDefault="005E50E6" w:rsidP="00BD39BD">
            <w:pPr>
              <w:rPr>
                <w:b/>
              </w:rPr>
            </w:pPr>
            <w:r w:rsidRPr="00BD39BD">
              <w:rPr>
                <w:b/>
              </w:rPr>
              <w:t>Exhaled nitric oxide determinations, nasal</w:t>
            </w:r>
          </w:p>
        </w:tc>
        <w:tc>
          <w:tcPr>
            <w:tcW w:w="1275" w:type="dxa"/>
          </w:tcPr>
          <w:p w14:paraId="5A9ED771" w14:textId="77777777" w:rsidR="005E50E6" w:rsidRPr="00EB11C5" w:rsidRDefault="005E50E6" w:rsidP="0008508F">
            <w:pPr>
              <w:jc w:val="center"/>
            </w:pPr>
          </w:p>
        </w:tc>
        <w:tc>
          <w:tcPr>
            <w:tcW w:w="2946" w:type="dxa"/>
          </w:tcPr>
          <w:p w14:paraId="1ABBE58A" w14:textId="77777777" w:rsidR="005E50E6" w:rsidRPr="00EB11C5" w:rsidRDefault="005E50E6" w:rsidP="00BD39BD"/>
        </w:tc>
      </w:tr>
      <w:tr w:rsidR="005E50E6" w:rsidRPr="00EB11C5" w14:paraId="1A70DED8" w14:textId="77777777" w:rsidTr="00176579">
        <w:tc>
          <w:tcPr>
            <w:tcW w:w="5070" w:type="dxa"/>
          </w:tcPr>
          <w:p w14:paraId="7FC2E87B" w14:textId="77777777" w:rsidR="005E50E6" w:rsidRPr="00BD39BD" w:rsidRDefault="005E50E6" w:rsidP="00BD39BD">
            <w:pPr>
              <w:rPr>
                <w:b/>
              </w:rPr>
            </w:pPr>
            <w:r w:rsidRPr="00BD39BD">
              <w:rPr>
                <w:b/>
              </w:rPr>
              <w:t>Exhaled Breath Condensate</w:t>
            </w:r>
          </w:p>
        </w:tc>
        <w:tc>
          <w:tcPr>
            <w:tcW w:w="1275" w:type="dxa"/>
          </w:tcPr>
          <w:p w14:paraId="735DB383" w14:textId="77777777" w:rsidR="005E50E6" w:rsidRPr="00EB11C5" w:rsidRDefault="005E50E6" w:rsidP="0008508F">
            <w:pPr>
              <w:jc w:val="center"/>
            </w:pPr>
          </w:p>
        </w:tc>
        <w:tc>
          <w:tcPr>
            <w:tcW w:w="2946" w:type="dxa"/>
          </w:tcPr>
          <w:p w14:paraId="6CBC9A1B" w14:textId="77777777" w:rsidR="005E50E6" w:rsidRPr="00EB11C5" w:rsidRDefault="005E50E6" w:rsidP="00BD39BD"/>
        </w:tc>
      </w:tr>
      <w:tr w:rsidR="005E50E6" w:rsidRPr="00070A0A" w14:paraId="749AFA96" w14:textId="77777777" w:rsidTr="00176579">
        <w:tc>
          <w:tcPr>
            <w:tcW w:w="5070" w:type="dxa"/>
          </w:tcPr>
          <w:p w14:paraId="7721C0A2" w14:textId="77777777" w:rsidR="005E50E6" w:rsidRPr="00070A0A" w:rsidRDefault="005E50E6" w:rsidP="00BD39BD">
            <w:pPr>
              <w:rPr>
                <w:b/>
                <w:lang w:val="de-DE"/>
              </w:rPr>
            </w:pPr>
            <w:r w:rsidRPr="00070A0A">
              <w:rPr>
                <w:b/>
                <w:lang w:val="de-DE"/>
              </w:rPr>
              <w:t xml:space="preserve">Allergen </w:t>
            </w:r>
            <w:proofErr w:type="spellStart"/>
            <w:r w:rsidRPr="00070A0A">
              <w:rPr>
                <w:b/>
                <w:lang w:val="de-DE"/>
              </w:rPr>
              <w:t>specific</w:t>
            </w:r>
            <w:proofErr w:type="spellEnd"/>
            <w:r w:rsidRPr="00070A0A">
              <w:rPr>
                <w:b/>
                <w:lang w:val="de-DE"/>
              </w:rPr>
              <w:t xml:space="preserve"> IgE-ab </w:t>
            </w:r>
            <w:proofErr w:type="spellStart"/>
            <w:r w:rsidRPr="00070A0A">
              <w:rPr>
                <w:b/>
                <w:lang w:val="de-DE"/>
              </w:rPr>
              <w:t>determinations</w:t>
            </w:r>
            <w:proofErr w:type="spellEnd"/>
          </w:p>
        </w:tc>
        <w:tc>
          <w:tcPr>
            <w:tcW w:w="1275" w:type="dxa"/>
          </w:tcPr>
          <w:p w14:paraId="64E80195" w14:textId="77777777" w:rsidR="005E50E6" w:rsidRPr="00070A0A" w:rsidRDefault="005E50E6" w:rsidP="0008508F">
            <w:pPr>
              <w:jc w:val="center"/>
              <w:rPr>
                <w:lang w:val="de-DE"/>
              </w:rPr>
            </w:pPr>
          </w:p>
        </w:tc>
        <w:tc>
          <w:tcPr>
            <w:tcW w:w="2946" w:type="dxa"/>
          </w:tcPr>
          <w:p w14:paraId="33919F59" w14:textId="77777777" w:rsidR="005E50E6" w:rsidRPr="00070A0A" w:rsidRDefault="005E50E6" w:rsidP="00BD39BD">
            <w:pPr>
              <w:rPr>
                <w:lang w:val="de-DE"/>
              </w:rPr>
            </w:pPr>
          </w:p>
        </w:tc>
      </w:tr>
      <w:tr w:rsidR="005E50E6" w:rsidRPr="00EB11C5" w14:paraId="44A81CE9" w14:textId="77777777" w:rsidTr="00176579">
        <w:tc>
          <w:tcPr>
            <w:tcW w:w="5070" w:type="dxa"/>
          </w:tcPr>
          <w:p w14:paraId="788C43DA" w14:textId="77777777" w:rsidR="005E50E6" w:rsidRPr="00BD39BD" w:rsidRDefault="005E50E6" w:rsidP="00BD39BD">
            <w:pPr>
              <w:rPr>
                <w:b/>
              </w:rPr>
            </w:pPr>
            <w:r w:rsidRPr="00BD39BD">
              <w:rPr>
                <w:b/>
              </w:rPr>
              <w:t xml:space="preserve">Total </w:t>
            </w:r>
            <w:proofErr w:type="spellStart"/>
            <w:r w:rsidRPr="00BD39BD">
              <w:rPr>
                <w:b/>
              </w:rPr>
              <w:t>IgE</w:t>
            </w:r>
            <w:proofErr w:type="spellEnd"/>
            <w:r w:rsidRPr="00BD39BD">
              <w:rPr>
                <w:b/>
              </w:rPr>
              <w:t>-ab determinations</w:t>
            </w:r>
          </w:p>
        </w:tc>
        <w:tc>
          <w:tcPr>
            <w:tcW w:w="1275" w:type="dxa"/>
          </w:tcPr>
          <w:p w14:paraId="3813E9AC" w14:textId="77777777" w:rsidR="005E50E6" w:rsidRPr="00EB11C5" w:rsidRDefault="005E50E6" w:rsidP="0008508F">
            <w:pPr>
              <w:jc w:val="center"/>
            </w:pPr>
          </w:p>
        </w:tc>
        <w:tc>
          <w:tcPr>
            <w:tcW w:w="2946" w:type="dxa"/>
          </w:tcPr>
          <w:p w14:paraId="6EF83F7A" w14:textId="77777777" w:rsidR="005E50E6" w:rsidRPr="00EB11C5" w:rsidRDefault="005E50E6" w:rsidP="00BD39BD"/>
        </w:tc>
      </w:tr>
      <w:tr w:rsidR="00070A0A" w:rsidRPr="00EB11C5" w14:paraId="587E136E" w14:textId="77777777" w:rsidTr="00176579">
        <w:tc>
          <w:tcPr>
            <w:tcW w:w="5070" w:type="dxa"/>
          </w:tcPr>
          <w:p w14:paraId="6D37AAED" w14:textId="23F6A61C" w:rsidR="00070A0A" w:rsidRPr="00143C4D" w:rsidRDefault="00FA55BB" w:rsidP="00143C4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43C4D">
              <w:rPr>
                <w:b/>
                <w:sz w:val="20"/>
                <w:szCs w:val="20"/>
              </w:rPr>
              <w:t>Mollecular</w:t>
            </w:r>
            <w:proofErr w:type="spellEnd"/>
            <w:r w:rsidRPr="00143C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C4D">
              <w:rPr>
                <w:b/>
                <w:sz w:val="20"/>
                <w:szCs w:val="20"/>
              </w:rPr>
              <w:t>Allergy</w:t>
            </w:r>
            <w:proofErr w:type="spellEnd"/>
            <w:r w:rsidRPr="00143C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C4D">
              <w:rPr>
                <w:b/>
                <w:sz w:val="20"/>
                <w:szCs w:val="20"/>
              </w:rPr>
              <w:t>diagnosis</w:t>
            </w:r>
            <w:proofErr w:type="spellEnd"/>
            <w:r w:rsidRPr="00143C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BA542A2" w14:textId="77777777" w:rsidR="00070A0A" w:rsidRPr="00EB11C5" w:rsidRDefault="00070A0A" w:rsidP="0008508F">
            <w:pPr>
              <w:jc w:val="center"/>
            </w:pPr>
          </w:p>
        </w:tc>
        <w:tc>
          <w:tcPr>
            <w:tcW w:w="2946" w:type="dxa"/>
          </w:tcPr>
          <w:p w14:paraId="5DF9F021" w14:textId="77777777" w:rsidR="00070A0A" w:rsidRPr="00EB11C5" w:rsidRDefault="00070A0A" w:rsidP="00BD39BD"/>
        </w:tc>
      </w:tr>
      <w:tr w:rsidR="005E50E6" w:rsidRPr="00EB11C5" w14:paraId="645C7857" w14:textId="77777777" w:rsidTr="00176579">
        <w:tc>
          <w:tcPr>
            <w:tcW w:w="5070" w:type="dxa"/>
          </w:tcPr>
          <w:p w14:paraId="0069FE93" w14:textId="77777777" w:rsidR="005E50E6" w:rsidRPr="00BD39BD" w:rsidRDefault="005E50E6" w:rsidP="00BD39BD">
            <w:pPr>
              <w:rPr>
                <w:b/>
              </w:rPr>
            </w:pPr>
            <w:r w:rsidRPr="00BD39BD">
              <w:rPr>
                <w:b/>
              </w:rPr>
              <w:t>Eosinophil and neutrophil inflammatory markers</w:t>
            </w:r>
          </w:p>
          <w:p w14:paraId="7D57FE67" w14:textId="77777777" w:rsidR="005E50E6" w:rsidRPr="00BD39BD" w:rsidRDefault="005E50E6" w:rsidP="00BD39BD">
            <w:pPr>
              <w:rPr>
                <w:b/>
              </w:rPr>
            </w:pPr>
            <w:smartTag w:uri="isiresearchsoft-com/cwyw" w:element="citation">
              <w:r w:rsidRPr="00BD39BD">
                <w:rPr>
                  <w:b/>
                  <w:szCs w:val="20"/>
                </w:rPr>
                <w:t>(s-ECP, s-Tryptase etc)</w:t>
              </w:r>
            </w:smartTag>
          </w:p>
        </w:tc>
        <w:tc>
          <w:tcPr>
            <w:tcW w:w="1275" w:type="dxa"/>
          </w:tcPr>
          <w:p w14:paraId="33C7ADAE" w14:textId="77777777" w:rsidR="005E50E6" w:rsidRPr="00EB11C5" w:rsidRDefault="005E50E6" w:rsidP="0008508F">
            <w:pPr>
              <w:jc w:val="center"/>
            </w:pPr>
          </w:p>
        </w:tc>
        <w:tc>
          <w:tcPr>
            <w:tcW w:w="2946" w:type="dxa"/>
          </w:tcPr>
          <w:p w14:paraId="0E5EC29B" w14:textId="77777777" w:rsidR="005E50E6" w:rsidRPr="00EB11C5" w:rsidRDefault="005E50E6" w:rsidP="00BD39BD"/>
        </w:tc>
      </w:tr>
      <w:tr w:rsidR="005E50E6" w:rsidRPr="00EB11C5" w14:paraId="2C00D558" w14:textId="77777777" w:rsidTr="00176579">
        <w:tc>
          <w:tcPr>
            <w:tcW w:w="5070" w:type="dxa"/>
          </w:tcPr>
          <w:p w14:paraId="4A819F1C" w14:textId="77777777" w:rsidR="005E50E6" w:rsidRPr="00BD39BD" w:rsidRDefault="005E50E6" w:rsidP="00BD39BD">
            <w:pPr>
              <w:rPr>
                <w:b/>
              </w:rPr>
            </w:pPr>
            <w:r w:rsidRPr="00BD39BD">
              <w:rPr>
                <w:b/>
              </w:rPr>
              <w:t>Computer tomography</w:t>
            </w:r>
          </w:p>
        </w:tc>
        <w:tc>
          <w:tcPr>
            <w:tcW w:w="1275" w:type="dxa"/>
          </w:tcPr>
          <w:p w14:paraId="69C1D886" w14:textId="77777777" w:rsidR="005E50E6" w:rsidRPr="00EB11C5" w:rsidRDefault="005E50E6" w:rsidP="0008508F">
            <w:pPr>
              <w:jc w:val="center"/>
            </w:pPr>
          </w:p>
        </w:tc>
        <w:tc>
          <w:tcPr>
            <w:tcW w:w="2946" w:type="dxa"/>
          </w:tcPr>
          <w:p w14:paraId="4C9C8756" w14:textId="77777777" w:rsidR="005E50E6" w:rsidRPr="00EB11C5" w:rsidRDefault="005E50E6" w:rsidP="00BD39BD"/>
        </w:tc>
      </w:tr>
      <w:tr w:rsidR="005E50E6" w:rsidRPr="00EB11C5" w14:paraId="62B97DB5" w14:textId="77777777" w:rsidTr="00176579">
        <w:tc>
          <w:tcPr>
            <w:tcW w:w="5070" w:type="dxa"/>
          </w:tcPr>
          <w:p w14:paraId="37056869" w14:textId="77777777" w:rsidR="005E50E6" w:rsidRPr="00BD39BD" w:rsidRDefault="005E50E6" w:rsidP="00BD39BD">
            <w:pPr>
              <w:rPr>
                <w:b/>
              </w:rPr>
            </w:pPr>
            <w:r w:rsidRPr="00BD39BD">
              <w:rPr>
                <w:b/>
              </w:rPr>
              <w:t xml:space="preserve">Magnetic resonance imaging </w:t>
            </w:r>
            <w:smartTag w:uri="isiresearchsoft-com/cwyw" w:element="citation">
              <w:r w:rsidRPr="00BD39BD">
                <w:rPr>
                  <w:b/>
                </w:rPr>
                <w:t>(MRI)</w:t>
              </w:r>
            </w:smartTag>
          </w:p>
          <w:p w14:paraId="65835D02" w14:textId="77777777" w:rsidR="005E50E6" w:rsidRPr="00BD39BD" w:rsidRDefault="005E50E6" w:rsidP="00BD39BD">
            <w:pPr>
              <w:rPr>
                <w:b/>
              </w:rPr>
            </w:pPr>
            <w:r w:rsidRPr="00BD39BD">
              <w:rPr>
                <w:b/>
              </w:rPr>
              <w:t>Nuclear magnetic resonance imaging (NMRI)</w:t>
            </w:r>
          </w:p>
          <w:p w14:paraId="7B93FFE6" w14:textId="77777777" w:rsidR="005E50E6" w:rsidRPr="00BD39BD" w:rsidRDefault="005E50E6" w:rsidP="00BD39BD">
            <w:pPr>
              <w:rPr>
                <w:b/>
              </w:rPr>
            </w:pPr>
            <w:r w:rsidRPr="00BD39BD">
              <w:rPr>
                <w:b/>
              </w:rPr>
              <w:t xml:space="preserve">Magnetic resonance tomography </w:t>
            </w:r>
            <w:smartTag w:uri="isiresearchsoft-com/cwyw" w:element="citation">
              <w:r w:rsidRPr="00BD39BD">
                <w:rPr>
                  <w:b/>
                </w:rPr>
                <w:t>(MRT)</w:t>
              </w:r>
            </w:smartTag>
          </w:p>
        </w:tc>
        <w:tc>
          <w:tcPr>
            <w:tcW w:w="1275" w:type="dxa"/>
          </w:tcPr>
          <w:p w14:paraId="77CD0327" w14:textId="77777777" w:rsidR="005E50E6" w:rsidRPr="00EB11C5" w:rsidRDefault="005E50E6" w:rsidP="0008508F">
            <w:pPr>
              <w:jc w:val="center"/>
            </w:pPr>
          </w:p>
        </w:tc>
        <w:tc>
          <w:tcPr>
            <w:tcW w:w="2946" w:type="dxa"/>
          </w:tcPr>
          <w:p w14:paraId="0EFEDEE4" w14:textId="77777777" w:rsidR="005E50E6" w:rsidRPr="00EB11C5" w:rsidRDefault="005E50E6" w:rsidP="00BD39BD"/>
        </w:tc>
      </w:tr>
    </w:tbl>
    <w:p w14:paraId="01188165" w14:textId="77777777" w:rsidR="00845922" w:rsidRPr="00EB11C5" w:rsidRDefault="00845922" w:rsidP="00D36416"/>
    <w:p w14:paraId="24289DBD" w14:textId="77777777" w:rsidR="00176579" w:rsidRDefault="00176579" w:rsidP="00261422">
      <w:bookmarkStart w:id="455" w:name="_Toc277433887"/>
      <w:bookmarkStart w:id="456" w:name="_Toc277437823"/>
      <w:bookmarkStart w:id="457" w:name="_Toc277500496"/>
      <w:bookmarkStart w:id="458" w:name="_Toc277506370"/>
      <w:bookmarkStart w:id="459" w:name="_Toc277506923"/>
      <w:bookmarkStart w:id="460" w:name="_Toc277507119"/>
      <w:bookmarkStart w:id="461" w:name="_Toc277775924"/>
      <w:bookmarkStart w:id="462" w:name="_Toc290139405"/>
      <w:bookmarkStart w:id="463" w:name="_Toc290296106"/>
      <w:r>
        <w:br w:type="page"/>
      </w:r>
    </w:p>
    <w:p w14:paraId="45382F48" w14:textId="77777777" w:rsidR="00533901" w:rsidRPr="00EB11C5" w:rsidRDefault="00261422" w:rsidP="0008508F">
      <w:pPr>
        <w:pStyle w:val="Ttulo2"/>
      </w:pPr>
      <w:bookmarkStart w:id="464" w:name="_Toc294302588"/>
      <w:bookmarkStart w:id="465" w:name="_Toc294520273"/>
      <w:r w:rsidRPr="00EB11C5">
        <w:t>clinical facilities</w:t>
      </w:r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14:paraId="177AB769" w14:textId="77777777" w:rsidR="00533901" w:rsidRPr="00EB11C5" w:rsidRDefault="005E50E6" w:rsidP="00833C3C">
      <w:pPr>
        <w:pStyle w:val="Ttulo3"/>
      </w:pPr>
      <w:bookmarkStart w:id="466" w:name="_Toc277433888"/>
      <w:bookmarkStart w:id="467" w:name="_Toc277437824"/>
      <w:bookmarkStart w:id="468" w:name="_Toc277500497"/>
      <w:bookmarkStart w:id="469" w:name="_Toc277506371"/>
      <w:bookmarkStart w:id="470" w:name="_Toc277506924"/>
      <w:bookmarkStart w:id="471" w:name="_Toc277507120"/>
      <w:bookmarkStart w:id="472" w:name="_Toc277775925"/>
      <w:bookmarkStart w:id="473" w:name="_Toc290139406"/>
      <w:bookmarkStart w:id="474" w:name="_Toc290296107"/>
      <w:bookmarkStart w:id="475" w:name="_Toc290296801"/>
      <w:bookmarkStart w:id="476" w:name="_Toc294302589"/>
      <w:bookmarkStart w:id="477" w:name="_Toc294520274"/>
      <w:r w:rsidRPr="00EB11C5">
        <w:t>Beds</w:t>
      </w:r>
      <w:r w:rsidR="00533901" w:rsidRPr="00EB11C5">
        <w:t xml:space="preserve"> for paediatric patien</w:t>
      </w:r>
      <w:r w:rsidR="008D51FA" w:rsidRPr="00EB11C5">
        <w:t xml:space="preserve">ts </w:t>
      </w:r>
      <w:r w:rsidR="00BD3860" w:rsidRPr="00EB11C5">
        <w:t>/</w:t>
      </w:r>
      <w:r w:rsidR="004234E7" w:rsidRPr="00EB11C5">
        <w:t xml:space="preserve"> allergic children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14:paraId="59DAF5A2" w14:textId="77777777" w:rsidR="00533901" w:rsidRPr="00EB11C5" w:rsidRDefault="00533901" w:rsidP="00904429">
      <w:pPr>
        <w:pStyle w:val="Ttulo4"/>
      </w:pPr>
      <w:bookmarkStart w:id="478" w:name="_Toc277437825"/>
      <w:bookmarkStart w:id="479" w:name="_Toc290139407"/>
      <w:bookmarkStart w:id="480" w:name="_Toc290296108"/>
      <w:bookmarkStart w:id="481" w:name="_Toc290296802"/>
      <w:bookmarkStart w:id="482" w:name="_Toc294302590"/>
      <w:bookmarkStart w:id="483" w:name="_Toc294520275"/>
      <w:r w:rsidRPr="00EB11C5">
        <w:t xml:space="preserve">Department of </w:t>
      </w:r>
      <w:r w:rsidR="004F4D5F" w:rsidRPr="00EB11C5">
        <w:t>Paediatric</w:t>
      </w:r>
      <w:r w:rsidRPr="00EB11C5">
        <w:t>s</w:t>
      </w:r>
      <w:bookmarkEnd w:id="478"/>
      <w:bookmarkEnd w:id="479"/>
      <w:bookmarkEnd w:id="480"/>
      <w:bookmarkEnd w:id="481"/>
      <w:bookmarkEnd w:id="482"/>
      <w:bookmarkEnd w:id="483"/>
    </w:p>
    <w:p w14:paraId="400E346C" w14:textId="77777777" w:rsidR="00533901" w:rsidRPr="00EB11C5" w:rsidRDefault="00533901" w:rsidP="00904429">
      <w:pPr>
        <w:pStyle w:val="Ttulo5"/>
      </w:pPr>
      <w:bookmarkStart w:id="484" w:name="_Toc277437826"/>
      <w:bookmarkStart w:id="485" w:name="_Toc290296109"/>
      <w:bookmarkStart w:id="486" w:name="_Toc290296803"/>
      <w:bookmarkStart w:id="487" w:name="_Toc294302591"/>
      <w:bookmarkStart w:id="488" w:name="_Toc294520276"/>
      <w:r w:rsidRPr="00EB11C5">
        <w:t xml:space="preserve">Neonatal Unit </w:t>
      </w:r>
      <w:smartTag w:uri="isiresearchsoft-com/cwyw" w:element="citation">
        <w:r w:rsidRPr="00EB11C5">
          <w:t>(including NICU)</w:t>
        </w:r>
      </w:smartTag>
      <w:bookmarkEnd w:id="484"/>
      <w:bookmarkEnd w:id="485"/>
      <w:bookmarkEnd w:id="486"/>
      <w:bookmarkEnd w:id="487"/>
      <w:bookmarkEnd w:id="488"/>
      <w:r w:rsidRPr="00EB11C5">
        <w:t xml:space="preserve"> </w:t>
      </w:r>
    </w:p>
    <w:p w14:paraId="7BFDF4A3" w14:textId="77777777" w:rsidR="0008508F" w:rsidRDefault="0008508F" w:rsidP="0008508F">
      <w:bookmarkStart w:id="489" w:name="_Toc277437827"/>
      <w:bookmarkStart w:id="490" w:name="_Toc290296110"/>
      <w:bookmarkStart w:id="491" w:name="_Toc290296804"/>
      <w:bookmarkStart w:id="492" w:name="_Toc294302592"/>
      <w:bookmarkStart w:id="493" w:name="_Toc294520277"/>
    </w:p>
    <w:p w14:paraId="589F1683" w14:textId="77777777" w:rsidR="00533901" w:rsidRPr="00EB11C5" w:rsidRDefault="00533901" w:rsidP="00904429">
      <w:pPr>
        <w:pStyle w:val="Ttulo5"/>
      </w:pPr>
      <w:r w:rsidRPr="00EB11C5">
        <w:t>Infants ward</w:t>
      </w:r>
      <w:bookmarkEnd w:id="489"/>
      <w:bookmarkEnd w:id="490"/>
      <w:bookmarkEnd w:id="491"/>
      <w:bookmarkEnd w:id="492"/>
      <w:bookmarkEnd w:id="493"/>
      <w:r w:rsidRPr="00EB11C5">
        <w:t xml:space="preserve"> </w:t>
      </w:r>
    </w:p>
    <w:p w14:paraId="6A2F7ED2" w14:textId="77777777" w:rsidR="0008508F" w:rsidRDefault="0008508F" w:rsidP="0008508F">
      <w:bookmarkStart w:id="494" w:name="_Toc277437828"/>
      <w:bookmarkStart w:id="495" w:name="_Toc290296111"/>
      <w:bookmarkStart w:id="496" w:name="_Toc290296805"/>
      <w:bookmarkStart w:id="497" w:name="_Toc294302593"/>
      <w:bookmarkStart w:id="498" w:name="_Toc294520278"/>
    </w:p>
    <w:p w14:paraId="3B213952" w14:textId="77777777" w:rsidR="00533901" w:rsidRPr="00EB11C5" w:rsidRDefault="00533901" w:rsidP="00904429">
      <w:pPr>
        <w:pStyle w:val="Ttulo5"/>
      </w:pPr>
      <w:r w:rsidRPr="00EB11C5">
        <w:t>Schoolchildren ward</w:t>
      </w:r>
      <w:bookmarkEnd w:id="494"/>
      <w:bookmarkEnd w:id="495"/>
      <w:bookmarkEnd w:id="496"/>
      <w:bookmarkEnd w:id="497"/>
      <w:bookmarkEnd w:id="498"/>
      <w:r w:rsidR="004234E7" w:rsidRPr="00EB11C5">
        <w:t xml:space="preserve"> </w:t>
      </w:r>
      <w:r w:rsidRPr="00EB11C5">
        <w:t xml:space="preserve"> </w:t>
      </w:r>
    </w:p>
    <w:p w14:paraId="04A0E25F" w14:textId="77777777" w:rsidR="0008508F" w:rsidRDefault="0008508F" w:rsidP="0008508F">
      <w:bookmarkStart w:id="499" w:name="_Toc277437829"/>
      <w:bookmarkStart w:id="500" w:name="_Toc290296112"/>
      <w:bookmarkStart w:id="501" w:name="_Toc290296806"/>
      <w:bookmarkStart w:id="502" w:name="_Toc294302594"/>
      <w:bookmarkStart w:id="503" w:name="_Toc294520279"/>
    </w:p>
    <w:p w14:paraId="2B191959" w14:textId="77777777" w:rsidR="0008508F" w:rsidRDefault="00533901" w:rsidP="00904429">
      <w:pPr>
        <w:pStyle w:val="Ttulo5"/>
      </w:pPr>
      <w:r w:rsidRPr="00EB11C5">
        <w:t>Emergency ward</w:t>
      </w:r>
      <w:bookmarkEnd w:id="499"/>
      <w:bookmarkEnd w:id="500"/>
      <w:bookmarkEnd w:id="501"/>
      <w:bookmarkEnd w:id="502"/>
      <w:bookmarkEnd w:id="503"/>
    </w:p>
    <w:p w14:paraId="7CEE4611" w14:textId="77777777" w:rsidR="00533901" w:rsidRPr="00EB11C5" w:rsidRDefault="00533901" w:rsidP="00904429">
      <w:pPr>
        <w:pStyle w:val="Ttulo5"/>
      </w:pPr>
      <w:r w:rsidRPr="00EB11C5">
        <w:t xml:space="preserve"> </w:t>
      </w:r>
    </w:p>
    <w:p w14:paraId="5C02F91A" w14:textId="77777777" w:rsidR="0008508F" w:rsidRDefault="0008508F" w:rsidP="0008508F">
      <w:bookmarkStart w:id="504" w:name="_Toc277437830"/>
      <w:bookmarkStart w:id="505" w:name="_Toc290296113"/>
      <w:bookmarkStart w:id="506" w:name="_Toc290296807"/>
      <w:bookmarkStart w:id="507" w:name="_Toc294302595"/>
      <w:bookmarkStart w:id="508" w:name="_Toc294520280"/>
    </w:p>
    <w:p w14:paraId="791B4F41" w14:textId="77777777" w:rsidR="00533901" w:rsidRPr="00EB11C5" w:rsidRDefault="00533901" w:rsidP="00904429">
      <w:pPr>
        <w:pStyle w:val="Ttulo5"/>
      </w:pPr>
      <w:r w:rsidRPr="00EB11C5">
        <w:t>Infectious ward</w:t>
      </w:r>
      <w:bookmarkEnd w:id="504"/>
      <w:bookmarkEnd w:id="505"/>
      <w:bookmarkEnd w:id="506"/>
      <w:bookmarkEnd w:id="507"/>
      <w:bookmarkEnd w:id="508"/>
      <w:r w:rsidRPr="00EB11C5">
        <w:t xml:space="preserve"> </w:t>
      </w:r>
    </w:p>
    <w:p w14:paraId="27BC77A3" w14:textId="77777777" w:rsidR="007F7AE0" w:rsidRPr="00EB11C5" w:rsidRDefault="007F7AE0" w:rsidP="00D36416"/>
    <w:p w14:paraId="044667FC" w14:textId="77777777" w:rsidR="00533901" w:rsidRPr="00EB11C5" w:rsidRDefault="004234E7" w:rsidP="00904429">
      <w:pPr>
        <w:pStyle w:val="Ttulo5"/>
      </w:pPr>
      <w:bookmarkStart w:id="509" w:name="_Toc277437831"/>
      <w:bookmarkStart w:id="510" w:name="_Toc290296114"/>
      <w:bookmarkStart w:id="511" w:name="_Toc290296808"/>
      <w:bookmarkStart w:id="512" w:name="_Toc294302596"/>
      <w:bookmarkStart w:id="513" w:name="_Toc294520281"/>
      <w:r w:rsidRPr="00EB11C5">
        <w:t>Preventive isolation ward</w:t>
      </w:r>
      <w:r w:rsidR="00533901" w:rsidRPr="00EB11C5">
        <w:t xml:space="preserve"> for oncological, haematological patients, </w:t>
      </w:r>
      <w:r w:rsidR="007F7AE0" w:rsidRPr="00EB11C5">
        <w:t>transplanted children</w:t>
      </w:r>
      <w:r w:rsidR="00533901" w:rsidRPr="00EB11C5">
        <w:t>, etc</w:t>
      </w:r>
      <w:bookmarkEnd w:id="509"/>
      <w:bookmarkEnd w:id="510"/>
      <w:bookmarkEnd w:id="511"/>
      <w:bookmarkEnd w:id="512"/>
      <w:bookmarkEnd w:id="513"/>
      <w:r w:rsidR="00533901" w:rsidRPr="00EB11C5">
        <w:t xml:space="preserve"> </w:t>
      </w:r>
    </w:p>
    <w:p w14:paraId="1C0FD1C4" w14:textId="77777777" w:rsidR="0008508F" w:rsidRDefault="0008508F" w:rsidP="0008508F">
      <w:bookmarkStart w:id="514" w:name="_Toc277437832"/>
      <w:bookmarkStart w:id="515" w:name="_Toc290139408"/>
      <w:bookmarkStart w:id="516" w:name="_Toc290296115"/>
      <w:bookmarkStart w:id="517" w:name="_Toc290296809"/>
      <w:bookmarkStart w:id="518" w:name="_Toc294302597"/>
      <w:bookmarkStart w:id="519" w:name="_Toc294520282"/>
    </w:p>
    <w:p w14:paraId="25EF0DEB" w14:textId="77777777" w:rsidR="00533901" w:rsidRPr="00EB11C5" w:rsidRDefault="00533901" w:rsidP="00904429">
      <w:pPr>
        <w:pStyle w:val="Ttulo4"/>
      </w:pPr>
      <w:r w:rsidRPr="00EB11C5">
        <w:t>Department of P</w:t>
      </w:r>
      <w:r w:rsidR="00706A8C" w:rsidRPr="00EB11C5">
        <w:t>a</w:t>
      </w:r>
      <w:r w:rsidRPr="00EB11C5">
        <w:t>ediatric Surgery</w:t>
      </w:r>
      <w:bookmarkEnd w:id="514"/>
      <w:bookmarkEnd w:id="515"/>
      <w:bookmarkEnd w:id="516"/>
      <w:bookmarkEnd w:id="517"/>
      <w:bookmarkEnd w:id="518"/>
      <w:bookmarkEnd w:id="519"/>
      <w:r w:rsidRPr="00EB11C5">
        <w:t xml:space="preserve"> </w:t>
      </w:r>
    </w:p>
    <w:p w14:paraId="5EF5AF4F" w14:textId="77777777" w:rsidR="00533901" w:rsidRPr="00EB11C5" w:rsidRDefault="00533901" w:rsidP="00904429">
      <w:pPr>
        <w:pStyle w:val="Ttulo5"/>
      </w:pPr>
      <w:bookmarkStart w:id="520" w:name="_Toc277437833"/>
      <w:bookmarkStart w:id="521" w:name="_Toc290296116"/>
      <w:bookmarkStart w:id="522" w:name="_Toc290296810"/>
      <w:bookmarkStart w:id="523" w:name="_Toc294302598"/>
      <w:bookmarkStart w:id="524" w:name="_Toc294520283"/>
      <w:r w:rsidRPr="00EB11C5">
        <w:t>Surgical Infants ward</w:t>
      </w:r>
      <w:bookmarkEnd w:id="520"/>
      <w:bookmarkEnd w:id="521"/>
      <w:bookmarkEnd w:id="522"/>
      <w:bookmarkEnd w:id="523"/>
      <w:bookmarkEnd w:id="524"/>
      <w:r w:rsidRPr="00EB11C5">
        <w:t xml:space="preserve"> </w:t>
      </w:r>
    </w:p>
    <w:p w14:paraId="125359B8" w14:textId="77777777" w:rsidR="0008508F" w:rsidRDefault="0008508F" w:rsidP="0008508F">
      <w:bookmarkStart w:id="525" w:name="_Toc277437834"/>
      <w:bookmarkStart w:id="526" w:name="_Toc290296117"/>
      <w:bookmarkStart w:id="527" w:name="_Toc290296811"/>
      <w:bookmarkStart w:id="528" w:name="_Toc294302599"/>
      <w:bookmarkStart w:id="529" w:name="_Toc294520284"/>
    </w:p>
    <w:p w14:paraId="22A5B087" w14:textId="77777777" w:rsidR="00533901" w:rsidRPr="00EB11C5" w:rsidRDefault="00533901" w:rsidP="00904429">
      <w:pPr>
        <w:pStyle w:val="Ttulo5"/>
      </w:pPr>
      <w:r w:rsidRPr="00EB11C5">
        <w:t>Surgical Schoolchildren ward</w:t>
      </w:r>
      <w:bookmarkEnd w:id="525"/>
      <w:bookmarkEnd w:id="526"/>
      <w:bookmarkEnd w:id="527"/>
      <w:bookmarkEnd w:id="528"/>
      <w:bookmarkEnd w:id="529"/>
    </w:p>
    <w:p w14:paraId="4971E5DD" w14:textId="77777777" w:rsidR="007F7AE0" w:rsidRPr="00EB11C5" w:rsidRDefault="007F7AE0" w:rsidP="00D36416"/>
    <w:p w14:paraId="318C1951" w14:textId="77777777" w:rsidR="00533901" w:rsidRPr="00EB11C5" w:rsidRDefault="00533901" w:rsidP="00904429">
      <w:pPr>
        <w:pStyle w:val="Ttulo4"/>
      </w:pPr>
      <w:bookmarkStart w:id="530" w:name="_Toc277437835"/>
      <w:bookmarkStart w:id="531" w:name="_Toc290139409"/>
      <w:bookmarkStart w:id="532" w:name="_Toc290296118"/>
      <w:bookmarkStart w:id="533" w:name="_Toc290296812"/>
      <w:bookmarkStart w:id="534" w:name="_Toc294302600"/>
      <w:bookmarkStart w:id="535" w:name="_Toc294520285"/>
      <w:r w:rsidRPr="00EB11C5">
        <w:t>I</w:t>
      </w:r>
      <w:r w:rsidR="004234E7" w:rsidRPr="00EB11C5">
        <w:t xml:space="preserve">ntensive </w:t>
      </w:r>
      <w:r w:rsidRPr="00EB11C5">
        <w:t>C</w:t>
      </w:r>
      <w:r w:rsidR="004234E7" w:rsidRPr="00EB11C5">
        <w:t xml:space="preserve">are </w:t>
      </w:r>
      <w:r w:rsidRPr="00EB11C5">
        <w:t>U</w:t>
      </w:r>
      <w:r w:rsidR="004234E7" w:rsidRPr="00EB11C5">
        <w:t>nit</w:t>
      </w:r>
      <w:bookmarkEnd w:id="530"/>
      <w:bookmarkEnd w:id="531"/>
      <w:bookmarkEnd w:id="532"/>
      <w:bookmarkEnd w:id="533"/>
      <w:bookmarkEnd w:id="534"/>
      <w:bookmarkEnd w:id="535"/>
      <w:r w:rsidRPr="00EB11C5">
        <w:t xml:space="preserve"> </w:t>
      </w:r>
    </w:p>
    <w:p w14:paraId="66B3FD95" w14:textId="77777777" w:rsidR="004234E7" w:rsidRDefault="004234E7" w:rsidP="00D36416"/>
    <w:p w14:paraId="22143012" w14:textId="77777777" w:rsidR="00075EB3" w:rsidRPr="00EB11C5" w:rsidRDefault="00075EB3" w:rsidP="00075EB3">
      <w:pPr>
        <w:pStyle w:val="Ttulo4"/>
      </w:pPr>
      <w:bookmarkStart w:id="536" w:name="_Toc294302601"/>
      <w:bookmarkStart w:id="537" w:name="_Toc294520286"/>
      <w:proofErr w:type="spellStart"/>
      <w:r>
        <w:t>Day</w:t>
      </w:r>
      <w:r w:rsidRPr="00EB11C5">
        <w:t>Care</w:t>
      </w:r>
      <w:proofErr w:type="spellEnd"/>
      <w:r w:rsidRPr="00EB11C5">
        <w:t xml:space="preserve"> Unit</w:t>
      </w:r>
      <w:bookmarkEnd w:id="536"/>
      <w:bookmarkEnd w:id="537"/>
      <w:r w:rsidRPr="00EB11C5">
        <w:t xml:space="preserve"> </w:t>
      </w:r>
    </w:p>
    <w:p w14:paraId="7B84EE70" w14:textId="77777777" w:rsidR="00075EB3" w:rsidRPr="00EB11C5" w:rsidRDefault="00075EB3" w:rsidP="00D36416"/>
    <w:p w14:paraId="35BC3EF7" w14:textId="77777777" w:rsidR="00176579" w:rsidRDefault="00176579" w:rsidP="00833C3C">
      <w:pPr>
        <w:pStyle w:val="Ttulo3"/>
      </w:pPr>
      <w:bookmarkStart w:id="538" w:name="_Toc294302602"/>
      <w:bookmarkStart w:id="539" w:name="_Toc294520287"/>
      <w:bookmarkStart w:id="540" w:name="_Toc277433889"/>
      <w:bookmarkStart w:id="541" w:name="_Toc277437838"/>
      <w:bookmarkStart w:id="542" w:name="_Toc277500498"/>
      <w:bookmarkStart w:id="543" w:name="_Toc277506372"/>
      <w:bookmarkStart w:id="544" w:name="_Toc277506925"/>
      <w:bookmarkStart w:id="545" w:name="_Toc277507121"/>
      <w:bookmarkStart w:id="546" w:name="_Toc277775926"/>
      <w:bookmarkStart w:id="547" w:name="_Toc290139410"/>
      <w:bookmarkStart w:id="548" w:name="_Toc290296119"/>
      <w:bookmarkStart w:id="549" w:name="_Toc290296813"/>
      <w:r>
        <w:t>Outpatient ward</w:t>
      </w:r>
      <w:bookmarkEnd w:id="538"/>
      <w:bookmarkEnd w:id="539"/>
    </w:p>
    <w:p w14:paraId="11C86260" w14:textId="77777777" w:rsidR="004234E7" w:rsidRDefault="00533901" w:rsidP="00176579">
      <w:pPr>
        <w:pStyle w:val="Ttulo4"/>
      </w:pPr>
      <w:bookmarkStart w:id="550" w:name="_Toc294302603"/>
      <w:bookmarkStart w:id="551" w:name="_Toc294520288"/>
      <w:r w:rsidRPr="00EB11C5">
        <w:t>Number of clinics</w:t>
      </w:r>
      <w:r w:rsidR="004234E7" w:rsidRPr="00EB11C5">
        <w:t xml:space="preserve"> in the out-patient department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</w:p>
    <w:p w14:paraId="4F72ABC8" w14:textId="77777777" w:rsidR="005F57B5" w:rsidRPr="005F57B5" w:rsidRDefault="005F57B5" w:rsidP="005F57B5">
      <w:r>
        <w:t>(one clinic = seeing patients before or after lunch)</w:t>
      </w:r>
    </w:p>
    <w:p w14:paraId="7D34E641" w14:textId="77777777" w:rsidR="003B6B8C" w:rsidRPr="00EB11C5" w:rsidRDefault="001A3597" w:rsidP="003B6B8C">
      <w:bookmarkStart w:id="552" w:name="_Toc277437839"/>
      <w:r>
        <w:t xml:space="preserve"> </w:t>
      </w:r>
    </w:p>
    <w:p w14:paraId="71723A34" w14:textId="77777777" w:rsidR="0090506C" w:rsidRPr="00EB11C5" w:rsidRDefault="004234E7" w:rsidP="00904429">
      <w:pPr>
        <w:pStyle w:val="Ttulo4"/>
      </w:pPr>
      <w:bookmarkStart w:id="553" w:name="_Toc290139411"/>
      <w:bookmarkStart w:id="554" w:name="_Toc290296120"/>
      <w:bookmarkStart w:id="555" w:name="_Toc290296814"/>
      <w:bookmarkStart w:id="556" w:name="_Toc294302604"/>
      <w:bookmarkStart w:id="557" w:name="_Toc294520289"/>
      <w:r w:rsidRPr="00EB11C5">
        <w:t>Facilities</w:t>
      </w:r>
      <w:bookmarkEnd w:id="552"/>
      <w:bookmarkEnd w:id="553"/>
      <w:bookmarkEnd w:id="554"/>
      <w:bookmarkEnd w:id="555"/>
      <w:bookmarkEnd w:id="556"/>
      <w:bookmarkEnd w:id="557"/>
      <w:r w:rsidR="00533901" w:rsidRPr="00EB11C5">
        <w:t xml:space="preserve"> </w:t>
      </w:r>
    </w:p>
    <w:p w14:paraId="462FE0FD" w14:textId="77777777" w:rsidR="004234E7" w:rsidRPr="00EB11C5" w:rsidRDefault="00533901" w:rsidP="00904429">
      <w:pPr>
        <w:pStyle w:val="Ttulo5"/>
      </w:pPr>
      <w:bookmarkStart w:id="558" w:name="_Toc277437840"/>
      <w:bookmarkStart w:id="559" w:name="_Toc290296121"/>
      <w:bookmarkStart w:id="560" w:name="_Toc290296815"/>
      <w:bookmarkStart w:id="561" w:name="_Toc294302605"/>
      <w:bookmarkStart w:id="562" w:name="_Toc294520290"/>
      <w:r w:rsidRPr="00EB11C5">
        <w:t xml:space="preserve">Facilities for </w:t>
      </w:r>
      <w:r w:rsidR="004234E7" w:rsidRPr="00EB11C5">
        <w:t xml:space="preserve">lung </w:t>
      </w:r>
      <w:r w:rsidRPr="00EB11C5">
        <w:t>function tests</w:t>
      </w:r>
      <w:bookmarkEnd w:id="558"/>
      <w:bookmarkEnd w:id="559"/>
      <w:bookmarkEnd w:id="560"/>
      <w:bookmarkEnd w:id="561"/>
      <w:bookmarkEnd w:id="562"/>
    </w:p>
    <w:p w14:paraId="35D72CBE" w14:textId="77777777" w:rsidR="001029B3" w:rsidRPr="00EB11C5" w:rsidRDefault="001A3597" w:rsidP="00D36416">
      <w:r>
        <w:t xml:space="preserve"> </w:t>
      </w:r>
    </w:p>
    <w:p w14:paraId="1ADC3EE8" w14:textId="77777777" w:rsidR="001029B3" w:rsidRPr="00EB11C5" w:rsidRDefault="001029B3" w:rsidP="00904429">
      <w:pPr>
        <w:pStyle w:val="Ttulo5"/>
      </w:pPr>
      <w:bookmarkStart w:id="563" w:name="_Toc277437841"/>
      <w:bookmarkStart w:id="564" w:name="_Toc290296122"/>
      <w:bookmarkStart w:id="565" w:name="_Toc290296816"/>
      <w:bookmarkStart w:id="566" w:name="_Toc294302606"/>
      <w:bookmarkStart w:id="567" w:name="_Toc294520291"/>
      <w:r w:rsidRPr="00EB11C5">
        <w:t>Facilities for allergy testing</w:t>
      </w:r>
      <w:r w:rsidR="00A963CB" w:rsidRPr="00EB11C5">
        <w:t xml:space="preserve"> </w:t>
      </w:r>
      <w:proofErr w:type="gramStart"/>
      <w:r w:rsidR="00A963CB" w:rsidRPr="00EB11C5">
        <w:t>in close proximity to</w:t>
      </w:r>
      <w:proofErr w:type="gramEnd"/>
      <w:r w:rsidR="00A963CB" w:rsidRPr="00EB11C5">
        <w:t xml:space="preserve"> the nurses</w:t>
      </w:r>
      <w:bookmarkEnd w:id="563"/>
      <w:bookmarkEnd w:id="564"/>
      <w:bookmarkEnd w:id="565"/>
      <w:bookmarkEnd w:id="566"/>
      <w:bookmarkEnd w:id="567"/>
    </w:p>
    <w:p w14:paraId="0E660182" w14:textId="77777777" w:rsidR="001029B3" w:rsidRPr="00EB11C5" w:rsidRDefault="001A3597" w:rsidP="00D36416">
      <w:r>
        <w:t xml:space="preserve"> </w:t>
      </w:r>
    </w:p>
    <w:p w14:paraId="7A5486AE" w14:textId="77777777" w:rsidR="001029B3" w:rsidRPr="00EB11C5" w:rsidRDefault="001029B3" w:rsidP="00904429">
      <w:pPr>
        <w:pStyle w:val="Ttulo5"/>
      </w:pPr>
      <w:bookmarkStart w:id="568" w:name="_Toc277437842"/>
      <w:bookmarkStart w:id="569" w:name="_Toc290296123"/>
      <w:bookmarkStart w:id="570" w:name="_Toc290296817"/>
      <w:bookmarkStart w:id="571" w:name="_Toc294302607"/>
      <w:bookmarkStart w:id="572" w:name="_Toc294520292"/>
      <w:r w:rsidRPr="00EB11C5">
        <w:t xml:space="preserve">Facilities for </w:t>
      </w:r>
      <w:r w:rsidR="00A963CB" w:rsidRPr="00EB11C5">
        <w:t>bronchial challenges with vacuum evacuation</w:t>
      </w:r>
      <w:bookmarkEnd w:id="568"/>
      <w:bookmarkEnd w:id="569"/>
      <w:bookmarkEnd w:id="570"/>
      <w:bookmarkEnd w:id="571"/>
      <w:bookmarkEnd w:id="572"/>
    </w:p>
    <w:p w14:paraId="17BFB2BB" w14:textId="77777777" w:rsidR="007F7AE0" w:rsidRPr="00EB11C5" w:rsidRDefault="001A3597" w:rsidP="00D36416">
      <w:r>
        <w:t xml:space="preserve"> </w:t>
      </w:r>
    </w:p>
    <w:p w14:paraId="30386A9B" w14:textId="77777777" w:rsidR="007F7AE0" w:rsidRPr="00EB11C5" w:rsidRDefault="00533901" w:rsidP="00904429">
      <w:pPr>
        <w:pStyle w:val="Ttulo5"/>
      </w:pPr>
      <w:bookmarkStart w:id="573" w:name="_Toc277437843"/>
      <w:bookmarkStart w:id="574" w:name="_Toc290296124"/>
      <w:bookmarkStart w:id="575" w:name="_Toc290296818"/>
      <w:bookmarkStart w:id="576" w:name="_Toc294302608"/>
      <w:bookmarkStart w:id="577" w:name="_Toc294520293"/>
      <w:r w:rsidRPr="00EB11C5">
        <w:t>Emergency service facilities</w:t>
      </w:r>
      <w:bookmarkEnd w:id="573"/>
      <w:bookmarkEnd w:id="574"/>
      <w:bookmarkEnd w:id="575"/>
      <w:bookmarkEnd w:id="576"/>
      <w:bookmarkEnd w:id="577"/>
    </w:p>
    <w:p w14:paraId="7F5E7866" w14:textId="77777777" w:rsidR="007F7AE0" w:rsidRPr="00EB11C5" w:rsidRDefault="001A3597" w:rsidP="00D36416">
      <w:r>
        <w:t xml:space="preserve"> </w:t>
      </w:r>
    </w:p>
    <w:p w14:paraId="663DD4D1" w14:textId="77777777" w:rsidR="007F7AE0" w:rsidRPr="00EB11C5" w:rsidRDefault="00533901" w:rsidP="00904429">
      <w:pPr>
        <w:pStyle w:val="Ttulo5"/>
      </w:pPr>
      <w:bookmarkStart w:id="578" w:name="_Toc277437844"/>
      <w:bookmarkStart w:id="579" w:name="_Toc290296125"/>
      <w:bookmarkStart w:id="580" w:name="_Toc290296819"/>
      <w:bookmarkStart w:id="581" w:name="_Toc294302609"/>
      <w:bookmarkStart w:id="582" w:name="_Toc294520294"/>
      <w:r w:rsidRPr="00EB11C5">
        <w:t>Laboratory.</w:t>
      </w:r>
      <w:r w:rsidR="00A963CB" w:rsidRPr="00EB11C5">
        <w:t xml:space="preserve"> Facilities, own or in a clinical immunological laboratory</w:t>
      </w:r>
      <w:bookmarkEnd w:id="578"/>
      <w:bookmarkEnd w:id="579"/>
      <w:bookmarkEnd w:id="580"/>
      <w:bookmarkEnd w:id="581"/>
      <w:bookmarkEnd w:id="582"/>
      <w:r w:rsidRPr="00EB11C5">
        <w:t xml:space="preserve">    </w:t>
      </w:r>
    </w:p>
    <w:p w14:paraId="6D1A4830" w14:textId="77777777" w:rsidR="000075EC" w:rsidRDefault="001A3597" w:rsidP="00D36416">
      <w:r>
        <w:t xml:space="preserve"> </w:t>
      </w:r>
    </w:p>
    <w:p w14:paraId="245059B7" w14:textId="77777777" w:rsidR="001A3597" w:rsidRDefault="001A3597" w:rsidP="00D36416"/>
    <w:p w14:paraId="398E9A1F" w14:textId="77777777" w:rsidR="001A3597" w:rsidRPr="00EB11C5" w:rsidRDefault="001A3597" w:rsidP="00D36416"/>
    <w:p w14:paraId="2EBB6C88" w14:textId="77777777" w:rsidR="00533901" w:rsidRPr="00EB11C5" w:rsidRDefault="00A963CB" w:rsidP="00904429">
      <w:pPr>
        <w:pStyle w:val="Ttulo5"/>
      </w:pPr>
      <w:bookmarkStart w:id="583" w:name="_Toc277437845"/>
      <w:bookmarkStart w:id="584" w:name="_Toc290296126"/>
      <w:bookmarkStart w:id="585" w:name="_Toc290296820"/>
      <w:bookmarkStart w:id="586" w:name="_Toc294302610"/>
      <w:bookmarkStart w:id="587" w:name="_Toc294520295"/>
      <w:r w:rsidRPr="00EB11C5">
        <w:lastRenderedPageBreak/>
        <w:t>Location of p</w:t>
      </w:r>
      <w:r w:rsidR="00533901" w:rsidRPr="00EB11C5">
        <w:t>ulmonary function facilities</w:t>
      </w:r>
      <w:r w:rsidRPr="00EB11C5">
        <w:t>, facilities for immunotherapy bronchial provocation testing etc. in relation to other facilities and relation to the working place of the responsible doctors</w:t>
      </w:r>
      <w:bookmarkEnd w:id="583"/>
      <w:bookmarkEnd w:id="584"/>
      <w:bookmarkEnd w:id="585"/>
      <w:bookmarkEnd w:id="586"/>
      <w:bookmarkEnd w:id="587"/>
    </w:p>
    <w:p w14:paraId="673F6C01" w14:textId="77777777" w:rsidR="0027023A" w:rsidRPr="00EB11C5" w:rsidRDefault="001A3597" w:rsidP="0027023A">
      <w:r>
        <w:t xml:space="preserve"> </w:t>
      </w:r>
    </w:p>
    <w:p w14:paraId="071F50F6" w14:textId="77777777" w:rsidR="0027023A" w:rsidRPr="00EB11C5" w:rsidRDefault="0027023A" w:rsidP="0027023A"/>
    <w:p w14:paraId="5771A4BD" w14:textId="77777777" w:rsidR="00BD3EDE" w:rsidRPr="00EB11C5" w:rsidRDefault="00BD3EDE" w:rsidP="00BD3EDE"/>
    <w:p w14:paraId="3DC9C96B" w14:textId="77777777" w:rsidR="00BD3EDE" w:rsidRPr="00EB11C5" w:rsidRDefault="00BD3EDE" w:rsidP="00BD3EDE"/>
    <w:p w14:paraId="0140D0C9" w14:textId="77777777" w:rsidR="00533901" w:rsidRPr="00EB11C5" w:rsidRDefault="00533901" w:rsidP="00D36416"/>
    <w:p w14:paraId="2E966A5D" w14:textId="77777777" w:rsidR="00004F1F" w:rsidRPr="00EB11C5" w:rsidRDefault="004F4D5F" w:rsidP="00D36416">
      <w:r w:rsidRPr="00EB11C5">
        <w:br w:type="page"/>
      </w:r>
      <w:bookmarkStart w:id="588" w:name="_Toc277433890"/>
      <w:bookmarkStart w:id="589" w:name="_Toc277437846"/>
    </w:p>
    <w:p w14:paraId="5B7B463B" w14:textId="77777777" w:rsidR="00533901" w:rsidRPr="00EB11C5" w:rsidRDefault="00AE2CB8" w:rsidP="0008508F">
      <w:pPr>
        <w:pStyle w:val="Ttulo2"/>
      </w:pPr>
      <w:bookmarkStart w:id="590" w:name="_Toc277500499"/>
      <w:bookmarkStart w:id="591" w:name="_Toc277506373"/>
      <w:bookmarkStart w:id="592" w:name="_Toc277506926"/>
      <w:bookmarkStart w:id="593" w:name="_Toc277507122"/>
      <w:bookmarkStart w:id="594" w:name="_Toc277775927"/>
      <w:bookmarkStart w:id="595" w:name="_Toc290139412"/>
      <w:bookmarkStart w:id="596" w:name="_Toc290296127"/>
      <w:bookmarkStart w:id="597" w:name="_Toc290296821"/>
      <w:bookmarkStart w:id="598" w:name="_Toc294302611"/>
      <w:bookmarkStart w:id="599" w:name="_Toc294520296"/>
      <w:r w:rsidRPr="00EB11C5">
        <w:t>Physical structure of training centre</w:t>
      </w:r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</w:p>
    <w:p w14:paraId="23421F9D" w14:textId="77777777" w:rsidR="00533901" w:rsidRPr="00EB11C5" w:rsidRDefault="00533901" w:rsidP="00833C3C">
      <w:pPr>
        <w:pStyle w:val="Ttulo3"/>
      </w:pPr>
      <w:bookmarkStart w:id="600" w:name="_Toc277433891"/>
      <w:bookmarkStart w:id="601" w:name="_Toc277437847"/>
      <w:bookmarkStart w:id="602" w:name="_Toc277500500"/>
      <w:bookmarkStart w:id="603" w:name="_Toc277506374"/>
      <w:bookmarkStart w:id="604" w:name="_Toc277506927"/>
      <w:bookmarkStart w:id="605" w:name="_Toc277507123"/>
      <w:bookmarkStart w:id="606" w:name="_Toc277775928"/>
      <w:bookmarkStart w:id="607" w:name="_Toc290139413"/>
      <w:bookmarkStart w:id="608" w:name="_Toc290296128"/>
      <w:bookmarkStart w:id="609" w:name="_Toc290296822"/>
      <w:bookmarkStart w:id="610" w:name="_Toc294302612"/>
      <w:bookmarkStart w:id="611" w:name="_Toc294520297"/>
      <w:r w:rsidRPr="00EB11C5">
        <w:t>Physical connection between the locations of the training centre</w:t>
      </w:r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</w:p>
    <w:p w14:paraId="3AC3817C" w14:textId="77777777" w:rsidR="0086305C" w:rsidRPr="00EB11C5" w:rsidRDefault="001A3597" w:rsidP="00D36416">
      <w:r>
        <w:t xml:space="preserve"> </w:t>
      </w:r>
    </w:p>
    <w:p w14:paraId="794B3567" w14:textId="77777777" w:rsidR="00176579" w:rsidRDefault="00176579" w:rsidP="00176579">
      <w:bookmarkStart w:id="612" w:name="_Toc277433892"/>
      <w:bookmarkStart w:id="613" w:name="_Toc277437848"/>
      <w:bookmarkStart w:id="614" w:name="_Toc277500501"/>
      <w:bookmarkStart w:id="615" w:name="_Toc277506375"/>
      <w:bookmarkStart w:id="616" w:name="_Toc277506928"/>
      <w:bookmarkStart w:id="617" w:name="_Toc277507124"/>
      <w:bookmarkStart w:id="618" w:name="_Toc277775929"/>
      <w:bookmarkStart w:id="619" w:name="_Toc290139414"/>
      <w:bookmarkStart w:id="620" w:name="_Toc290296129"/>
      <w:bookmarkStart w:id="621" w:name="_Toc290296823"/>
    </w:p>
    <w:p w14:paraId="554CBBEF" w14:textId="77777777" w:rsidR="00533901" w:rsidRPr="00EB11C5" w:rsidRDefault="00533901" w:rsidP="00833C3C">
      <w:pPr>
        <w:pStyle w:val="Ttulo3"/>
      </w:pPr>
      <w:bookmarkStart w:id="622" w:name="_Toc294302613"/>
      <w:bookmarkStart w:id="623" w:name="_Toc294520298"/>
      <w:r w:rsidRPr="00EB11C5">
        <w:t>Accommodation of teaching staff and trainees</w:t>
      </w:r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</w:p>
    <w:p w14:paraId="7BD2A20D" w14:textId="77777777" w:rsidR="0086305C" w:rsidRPr="00EB11C5" w:rsidRDefault="00C229C5" w:rsidP="00D36416">
      <w:r w:rsidRPr="00EB11C5">
        <w:t>.</w:t>
      </w:r>
    </w:p>
    <w:p w14:paraId="5A9FD1F2" w14:textId="77777777" w:rsidR="00C229C5" w:rsidRPr="00EB11C5" w:rsidRDefault="00C229C5" w:rsidP="00075EB3">
      <w:bookmarkStart w:id="624" w:name="_Toc277433893"/>
      <w:bookmarkStart w:id="625" w:name="_Toc277437849"/>
      <w:bookmarkStart w:id="626" w:name="_Toc277500502"/>
      <w:bookmarkStart w:id="627" w:name="_Toc277506376"/>
      <w:bookmarkStart w:id="628" w:name="_Toc277506929"/>
      <w:bookmarkStart w:id="629" w:name="_Toc277507125"/>
      <w:bookmarkStart w:id="630" w:name="_Toc277775930"/>
    </w:p>
    <w:p w14:paraId="40460941" w14:textId="77777777" w:rsidR="00533901" w:rsidRPr="00EB11C5" w:rsidRDefault="00533901" w:rsidP="00833C3C">
      <w:pPr>
        <w:pStyle w:val="Ttulo3"/>
      </w:pPr>
      <w:bookmarkStart w:id="631" w:name="_Toc290139415"/>
      <w:bookmarkStart w:id="632" w:name="_Toc290296130"/>
      <w:bookmarkStart w:id="633" w:name="_Toc290296824"/>
      <w:bookmarkStart w:id="634" w:name="_Toc294302614"/>
      <w:bookmarkStart w:id="635" w:name="_Toc294520299"/>
      <w:r w:rsidRPr="00EB11C5">
        <w:t>Laboratory facilities, especially for training purposes</w:t>
      </w:r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</w:p>
    <w:p w14:paraId="59DDE25F" w14:textId="77777777" w:rsidR="00A95D39" w:rsidRPr="00EB11C5" w:rsidRDefault="001A3597" w:rsidP="00A95D39">
      <w:r>
        <w:t xml:space="preserve"> </w:t>
      </w:r>
    </w:p>
    <w:p w14:paraId="30423599" w14:textId="77777777" w:rsidR="0086305C" w:rsidRPr="00EB11C5" w:rsidRDefault="0086305C" w:rsidP="00D36416"/>
    <w:p w14:paraId="770EF550" w14:textId="77777777" w:rsidR="00533901" w:rsidRPr="00EB11C5" w:rsidRDefault="00533901" w:rsidP="00833C3C">
      <w:pPr>
        <w:pStyle w:val="Ttulo3"/>
      </w:pPr>
      <w:bookmarkStart w:id="636" w:name="_Toc277433894"/>
      <w:bookmarkStart w:id="637" w:name="_Toc277437850"/>
      <w:bookmarkStart w:id="638" w:name="_Toc277500503"/>
      <w:bookmarkStart w:id="639" w:name="_Toc277506377"/>
      <w:bookmarkStart w:id="640" w:name="_Toc277506930"/>
      <w:bookmarkStart w:id="641" w:name="_Toc277507126"/>
      <w:bookmarkStart w:id="642" w:name="_Toc277775931"/>
      <w:bookmarkStart w:id="643" w:name="_Toc290139416"/>
      <w:bookmarkStart w:id="644" w:name="_Toc290296131"/>
      <w:bookmarkStart w:id="645" w:name="_Toc290296825"/>
      <w:bookmarkStart w:id="646" w:name="_Toc294302615"/>
      <w:bookmarkStart w:id="647" w:name="_Toc294520300"/>
      <w:r w:rsidRPr="00EB11C5">
        <w:t>Research facilities, measure of participation of trainees in research.</w:t>
      </w:r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</w:p>
    <w:p w14:paraId="13E5E9E3" w14:textId="77777777" w:rsidR="00E107F1" w:rsidRPr="00EB11C5" w:rsidRDefault="00E107F1" w:rsidP="00176579">
      <w:pPr>
        <w:pStyle w:val="Ttulo4"/>
      </w:pPr>
      <w:bookmarkStart w:id="648" w:name="_Toc290139417"/>
      <w:bookmarkStart w:id="649" w:name="_Toc290296132"/>
      <w:bookmarkStart w:id="650" w:name="_Toc290296826"/>
      <w:bookmarkStart w:id="651" w:name="_Toc294302616"/>
      <w:bookmarkStart w:id="652" w:name="_Toc294520301"/>
      <w:r w:rsidRPr="00EB11C5">
        <w:t>The Paediatric Research Laboratory.</w:t>
      </w:r>
      <w:bookmarkEnd w:id="648"/>
      <w:bookmarkEnd w:id="649"/>
      <w:bookmarkEnd w:id="650"/>
      <w:bookmarkEnd w:id="651"/>
      <w:bookmarkEnd w:id="652"/>
    </w:p>
    <w:p w14:paraId="764A6BA0" w14:textId="77777777" w:rsidR="00C90216" w:rsidRDefault="00C90216" w:rsidP="001A3597"/>
    <w:p w14:paraId="200FC1E1" w14:textId="77777777" w:rsidR="001A3597" w:rsidRDefault="001A3597" w:rsidP="001A3597"/>
    <w:p w14:paraId="178D85D2" w14:textId="77777777" w:rsidR="001A3597" w:rsidRDefault="001A3597" w:rsidP="001A3597"/>
    <w:p w14:paraId="2B537BCB" w14:textId="77777777" w:rsidR="001A3597" w:rsidRPr="00EB11C5" w:rsidRDefault="001A3597" w:rsidP="001A3597"/>
    <w:p w14:paraId="3CC0DE8F" w14:textId="77777777" w:rsidR="00861F72" w:rsidRPr="00EB11C5" w:rsidRDefault="00861F72" w:rsidP="00D36416"/>
    <w:p w14:paraId="4E26D62F" w14:textId="77777777" w:rsidR="0086305C" w:rsidRPr="00EB11C5" w:rsidRDefault="00861F72" w:rsidP="00833C3C">
      <w:pPr>
        <w:pStyle w:val="Ttulo3"/>
      </w:pPr>
      <w:bookmarkStart w:id="653" w:name="_Toc290139418"/>
      <w:bookmarkStart w:id="654" w:name="_Toc290296133"/>
      <w:bookmarkStart w:id="655" w:name="_Toc290296827"/>
      <w:bookmarkStart w:id="656" w:name="_Toc294302617"/>
      <w:bookmarkStart w:id="657" w:name="_Toc294520302"/>
      <w:r w:rsidRPr="00EB11C5">
        <w:t>The department of Clinical Physiology</w:t>
      </w:r>
      <w:bookmarkEnd w:id="653"/>
      <w:bookmarkEnd w:id="654"/>
      <w:bookmarkEnd w:id="655"/>
      <w:bookmarkEnd w:id="656"/>
      <w:bookmarkEnd w:id="657"/>
    </w:p>
    <w:p w14:paraId="42F3B8CB" w14:textId="77777777" w:rsidR="009D0D0B" w:rsidRDefault="009D0D0B" w:rsidP="009D0D0B"/>
    <w:p w14:paraId="1B0516EB" w14:textId="77777777" w:rsidR="001A3597" w:rsidRDefault="001A3597" w:rsidP="009D0D0B"/>
    <w:p w14:paraId="2D4D00AD" w14:textId="77777777" w:rsidR="001A3597" w:rsidRDefault="001A3597" w:rsidP="009D0D0B"/>
    <w:p w14:paraId="7E1FB560" w14:textId="77777777" w:rsidR="001A3597" w:rsidRPr="00EB11C5" w:rsidRDefault="001A3597" w:rsidP="009D0D0B"/>
    <w:p w14:paraId="217E1D7C" w14:textId="77777777" w:rsidR="009D0D0B" w:rsidRPr="00EB11C5" w:rsidRDefault="009D0D0B" w:rsidP="00176579">
      <w:pPr>
        <w:pStyle w:val="Ttulo4"/>
      </w:pPr>
      <w:bookmarkStart w:id="658" w:name="_Toc294302618"/>
      <w:bookmarkStart w:id="659" w:name="_Toc294520303"/>
      <w:r w:rsidRPr="00EB11C5">
        <w:t>Methods to be evaluated during 2011</w:t>
      </w:r>
      <w:bookmarkEnd w:id="658"/>
      <w:bookmarkEnd w:id="659"/>
    </w:p>
    <w:p w14:paraId="7E3DF064" w14:textId="77777777" w:rsidR="00A95D39" w:rsidRDefault="00A95D39" w:rsidP="00A95D39">
      <w:pPr>
        <w:spacing w:after="0"/>
      </w:pPr>
    </w:p>
    <w:p w14:paraId="293C1E12" w14:textId="77777777" w:rsidR="001A3597" w:rsidRDefault="001A3597" w:rsidP="00A95D39">
      <w:pPr>
        <w:spacing w:after="0"/>
      </w:pPr>
    </w:p>
    <w:p w14:paraId="025A6831" w14:textId="77777777" w:rsidR="001A3597" w:rsidRDefault="001A3597" w:rsidP="00A95D39">
      <w:pPr>
        <w:spacing w:after="0"/>
      </w:pPr>
    </w:p>
    <w:p w14:paraId="615BD67F" w14:textId="77777777" w:rsidR="001A3597" w:rsidRDefault="001A3597" w:rsidP="00A95D39">
      <w:pPr>
        <w:spacing w:after="0"/>
      </w:pPr>
    </w:p>
    <w:p w14:paraId="1B40B6E9" w14:textId="77777777" w:rsidR="001A3597" w:rsidRPr="00EB11C5" w:rsidRDefault="001A3597" w:rsidP="00A95D39">
      <w:pPr>
        <w:spacing w:after="0"/>
      </w:pPr>
    </w:p>
    <w:p w14:paraId="1CB5BAED" w14:textId="77777777" w:rsidR="00A95D39" w:rsidRPr="00EB11C5" w:rsidRDefault="00A95D39" w:rsidP="00833C3C">
      <w:pPr>
        <w:pStyle w:val="Ttulo3"/>
      </w:pPr>
      <w:bookmarkStart w:id="660" w:name="_Toc290139419"/>
      <w:bookmarkStart w:id="661" w:name="_Toc290296134"/>
      <w:bookmarkStart w:id="662" w:name="_Toc290296828"/>
      <w:bookmarkStart w:id="663" w:name="_Toc294302619"/>
      <w:bookmarkStart w:id="664" w:name="_Toc294520304"/>
      <w:r w:rsidRPr="00EB11C5">
        <w:t xml:space="preserve">Clinical Chemistry and Clinical immunology within the </w:t>
      </w:r>
      <w:smartTag w:uri="urn:schemas-microsoft-com:office:smarttags" w:element="place">
        <w:smartTag w:uri="urn:schemas-microsoft-com:office:smarttags" w:element="PlaceType">
          <w:r w:rsidRPr="00EB11C5">
            <w:t>University</w:t>
          </w:r>
        </w:smartTag>
        <w:r w:rsidRPr="00EB11C5">
          <w:t xml:space="preserve"> </w:t>
        </w:r>
        <w:smartTag w:uri="urn:schemas-microsoft-com:office:smarttags" w:element="PlaceType">
          <w:r w:rsidRPr="00EB11C5">
            <w:t>Hospital</w:t>
          </w:r>
        </w:smartTag>
      </w:smartTag>
      <w:bookmarkEnd w:id="660"/>
      <w:bookmarkEnd w:id="661"/>
      <w:bookmarkEnd w:id="662"/>
      <w:bookmarkEnd w:id="663"/>
      <w:bookmarkEnd w:id="664"/>
    </w:p>
    <w:p w14:paraId="02D0C502" w14:textId="77777777" w:rsidR="009D0D0B" w:rsidRDefault="009D0D0B" w:rsidP="00D36416"/>
    <w:p w14:paraId="1E2285F7" w14:textId="77777777" w:rsidR="001A3597" w:rsidRDefault="001A3597" w:rsidP="00D36416"/>
    <w:p w14:paraId="2D7A1CF7" w14:textId="77777777" w:rsidR="001A3597" w:rsidRDefault="001A3597" w:rsidP="00D36416"/>
    <w:p w14:paraId="40B5FE1B" w14:textId="77777777" w:rsidR="001A3597" w:rsidRPr="00EB11C5" w:rsidRDefault="001A3597" w:rsidP="00D36416"/>
    <w:p w14:paraId="20E22B80" w14:textId="77777777" w:rsidR="0086305C" w:rsidRPr="00EB11C5" w:rsidRDefault="000075EC" w:rsidP="00833C3C">
      <w:pPr>
        <w:pStyle w:val="Ttulo3"/>
      </w:pPr>
      <w:bookmarkStart w:id="665" w:name="_Toc277433895"/>
      <w:bookmarkStart w:id="666" w:name="_Toc277437851"/>
      <w:bookmarkStart w:id="667" w:name="_Toc277500504"/>
      <w:bookmarkStart w:id="668" w:name="_Toc277506378"/>
      <w:bookmarkStart w:id="669" w:name="_Toc277506931"/>
      <w:bookmarkStart w:id="670" w:name="_Toc277507127"/>
      <w:bookmarkStart w:id="671" w:name="_Toc277775932"/>
      <w:bookmarkStart w:id="672" w:name="_Toc290139420"/>
      <w:bookmarkStart w:id="673" w:name="_Toc290296135"/>
      <w:bookmarkStart w:id="674" w:name="_Toc290296829"/>
      <w:bookmarkStart w:id="675" w:name="_Toc294302620"/>
      <w:bookmarkStart w:id="676" w:name="_Toc294520305"/>
      <w:r w:rsidRPr="00EB11C5">
        <w:t>Library</w:t>
      </w:r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</w:p>
    <w:p w14:paraId="1FAB913D" w14:textId="77777777" w:rsidR="007F7AE0" w:rsidRDefault="007F7AE0" w:rsidP="00D36416"/>
    <w:p w14:paraId="13EF8C6E" w14:textId="77777777" w:rsidR="001A3597" w:rsidRPr="00EB11C5" w:rsidRDefault="001A3597" w:rsidP="00D36416"/>
    <w:p w14:paraId="67EB256F" w14:textId="77777777" w:rsidR="00533901" w:rsidRPr="00EB11C5" w:rsidRDefault="0086305C" w:rsidP="00833C3C">
      <w:pPr>
        <w:pStyle w:val="Ttulo3"/>
      </w:pPr>
      <w:bookmarkStart w:id="677" w:name="_Toc277433896"/>
      <w:bookmarkStart w:id="678" w:name="_Toc277437852"/>
      <w:bookmarkStart w:id="679" w:name="_Toc277500505"/>
      <w:bookmarkStart w:id="680" w:name="_Toc277506379"/>
      <w:bookmarkStart w:id="681" w:name="_Toc277506932"/>
      <w:bookmarkStart w:id="682" w:name="_Toc277507128"/>
      <w:bookmarkStart w:id="683" w:name="_Toc277775933"/>
      <w:bookmarkStart w:id="684" w:name="_Toc290139421"/>
      <w:bookmarkStart w:id="685" w:name="_Toc290296136"/>
      <w:bookmarkStart w:id="686" w:name="_Toc290296830"/>
      <w:bookmarkStart w:id="687" w:name="_Toc294302621"/>
      <w:bookmarkStart w:id="688" w:name="_Toc294520306"/>
      <w:r w:rsidRPr="00EB11C5">
        <w:t>I</w:t>
      </w:r>
      <w:r w:rsidR="00533901" w:rsidRPr="00EB11C5">
        <w:t>nteractive learning tools and journals.</w:t>
      </w:r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r w:rsidR="00533901" w:rsidRPr="00EB11C5">
        <w:t xml:space="preserve"> </w:t>
      </w:r>
    </w:p>
    <w:p w14:paraId="43080C7C" w14:textId="77777777" w:rsidR="00E44BA2" w:rsidRPr="00F65ADD" w:rsidRDefault="00E44BA2" w:rsidP="00D36416">
      <w:pPr>
        <w:rPr>
          <w:lang w:val="en-US"/>
        </w:rPr>
      </w:pPr>
    </w:p>
    <w:p w14:paraId="26D3BFE0" w14:textId="77777777" w:rsidR="00533901" w:rsidRPr="00EB11C5" w:rsidRDefault="00533901" w:rsidP="00833C3C">
      <w:pPr>
        <w:pStyle w:val="Ttulo3"/>
      </w:pPr>
      <w:bookmarkStart w:id="689" w:name="_Toc277433897"/>
      <w:bookmarkStart w:id="690" w:name="_Toc277437853"/>
      <w:bookmarkStart w:id="691" w:name="_Toc277500506"/>
      <w:bookmarkStart w:id="692" w:name="_Toc277506380"/>
      <w:bookmarkStart w:id="693" w:name="_Toc277506933"/>
      <w:bookmarkStart w:id="694" w:name="_Toc277507129"/>
      <w:bookmarkStart w:id="695" w:name="_Toc277775934"/>
      <w:bookmarkStart w:id="696" w:name="_Toc290139422"/>
      <w:bookmarkStart w:id="697" w:name="_Toc290296137"/>
      <w:bookmarkStart w:id="698" w:name="_Toc290296831"/>
      <w:bookmarkStart w:id="699" w:name="_Toc294302622"/>
      <w:bookmarkStart w:id="700" w:name="_Toc294520307"/>
      <w:r w:rsidRPr="00EB11C5">
        <w:lastRenderedPageBreak/>
        <w:t>Availability of secretarial facilities for clinical, teaching and scientific purposes</w:t>
      </w:r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</w:p>
    <w:p w14:paraId="2474AB26" w14:textId="77777777" w:rsidR="0086305C" w:rsidRDefault="0086305C" w:rsidP="00D36416"/>
    <w:p w14:paraId="2AD6A22E" w14:textId="77777777" w:rsidR="001A3597" w:rsidRPr="00EB11C5" w:rsidRDefault="001A3597" w:rsidP="00D36416"/>
    <w:p w14:paraId="07187C3B" w14:textId="77777777" w:rsidR="00533901" w:rsidRPr="00EB11C5" w:rsidRDefault="00533901" w:rsidP="00833C3C">
      <w:pPr>
        <w:pStyle w:val="Ttulo3"/>
      </w:pPr>
      <w:bookmarkStart w:id="701" w:name="_Toc277433898"/>
      <w:bookmarkStart w:id="702" w:name="_Toc277437854"/>
      <w:bookmarkStart w:id="703" w:name="_Toc277500507"/>
      <w:bookmarkStart w:id="704" w:name="_Toc277506381"/>
      <w:bookmarkStart w:id="705" w:name="_Toc277506934"/>
      <w:bookmarkStart w:id="706" w:name="_Toc277507130"/>
      <w:bookmarkStart w:id="707" w:name="_Toc277775935"/>
      <w:bookmarkStart w:id="708" w:name="_Toc290139423"/>
      <w:bookmarkStart w:id="709" w:name="_Toc290296138"/>
      <w:bookmarkStart w:id="710" w:name="_Toc290296832"/>
      <w:bookmarkStart w:id="711" w:name="_Toc294302623"/>
      <w:bookmarkStart w:id="712" w:name="_Toc294520308"/>
      <w:r w:rsidRPr="00EB11C5">
        <w:t xml:space="preserve">Facilities for data processing </w:t>
      </w:r>
      <w:smartTag w:uri="isiresearchsoft-com/cwyw" w:element="citation">
        <w:r w:rsidRPr="00EB11C5">
          <w:t>(and related facilities like access to Internet)</w:t>
        </w:r>
      </w:smartTag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</w:p>
    <w:p w14:paraId="51629BC7" w14:textId="77777777" w:rsidR="0086305C" w:rsidRDefault="0086305C" w:rsidP="00D36416"/>
    <w:p w14:paraId="4EFF11E9" w14:textId="77777777" w:rsidR="001A3597" w:rsidRPr="00EB11C5" w:rsidRDefault="001A3597" w:rsidP="00D36416"/>
    <w:p w14:paraId="2A5EF1B6" w14:textId="77777777" w:rsidR="0086305C" w:rsidRPr="00EB11C5" w:rsidRDefault="00533901" w:rsidP="00833C3C">
      <w:pPr>
        <w:pStyle w:val="Ttulo3"/>
      </w:pPr>
      <w:bookmarkStart w:id="713" w:name="_Toc277433899"/>
      <w:bookmarkStart w:id="714" w:name="_Toc277437855"/>
      <w:bookmarkStart w:id="715" w:name="_Toc277500508"/>
      <w:bookmarkStart w:id="716" w:name="_Toc277506382"/>
      <w:bookmarkStart w:id="717" w:name="_Toc277506935"/>
      <w:bookmarkStart w:id="718" w:name="_Toc277507131"/>
      <w:bookmarkStart w:id="719" w:name="_Toc277775936"/>
      <w:bookmarkStart w:id="720" w:name="_Toc290139424"/>
      <w:bookmarkStart w:id="721" w:name="_Toc290296139"/>
      <w:bookmarkStart w:id="722" w:name="_Toc290296833"/>
      <w:bookmarkStart w:id="723" w:name="_Toc294302624"/>
      <w:bookmarkStart w:id="724" w:name="_Toc294520309"/>
      <w:r w:rsidRPr="00EB11C5">
        <w:t>Relations with other training centres in the specialty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</w:p>
    <w:p w14:paraId="176B9355" w14:textId="77777777" w:rsidR="0086305C" w:rsidRDefault="0086305C" w:rsidP="00D36416"/>
    <w:p w14:paraId="14FFF0E8" w14:textId="77777777" w:rsidR="001A3597" w:rsidRPr="00EB11C5" w:rsidRDefault="001A3597" w:rsidP="00D36416"/>
    <w:p w14:paraId="39C9C3A2" w14:textId="77777777" w:rsidR="00533901" w:rsidRPr="00EB11C5" w:rsidRDefault="00533901" w:rsidP="00833C3C">
      <w:pPr>
        <w:pStyle w:val="Ttulo3"/>
      </w:pPr>
      <w:bookmarkStart w:id="725" w:name="_Toc277433900"/>
      <w:bookmarkStart w:id="726" w:name="_Toc277437856"/>
      <w:bookmarkStart w:id="727" w:name="_Toc277500509"/>
      <w:bookmarkStart w:id="728" w:name="_Toc277506383"/>
      <w:bookmarkStart w:id="729" w:name="_Toc277506936"/>
      <w:bookmarkStart w:id="730" w:name="_Toc277507132"/>
      <w:bookmarkStart w:id="731" w:name="_Toc277775937"/>
      <w:bookmarkStart w:id="732" w:name="_Toc290139425"/>
      <w:bookmarkStart w:id="733" w:name="_Toc290296140"/>
      <w:bookmarkStart w:id="734" w:name="_Toc290296834"/>
      <w:bookmarkStart w:id="735" w:name="_Toc294302625"/>
      <w:bookmarkStart w:id="736" w:name="_Toc294520310"/>
      <w:r w:rsidRPr="00EB11C5">
        <w:t>Relations with trainers in other specialties in the hospital</w:t>
      </w:r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p w14:paraId="0C62DF0B" w14:textId="77777777" w:rsidR="0086305C" w:rsidRDefault="0086305C" w:rsidP="00D36416"/>
    <w:p w14:paraId="48135D85" w14:textId="77777777" w:rsidR="001A3597" w:rsidRPr="00EB11C5" w:rsidRDefault="001A3597" w:rsidP="00D36416"/>
    <w:p w14:paraId="29F79DD2" w14:textId="77777777" w:rsidR="00533901" w:rsidRPr="00EB11C5" w:rsidRDefault="00533901" w:rsidP="00833C3C">
      <w:pPr>
        <w:pStyle w:val="Ttulo3"/>
      </w:pPr>
      <w:bookmarkStart w:id="737" w:name="_Toc277433901"/>
      <w:bookmarkStart w:id="738" w:name="_Toc277437857"/>
      <w:bookmarkStart w:id="739" w:name="_Toc277500510"/>
      <w:bookmarkStart w:id="740" w:name="_Toc277506384"/>
      <w:bookmarkStart w:id="741" w:name="_Toc277506937"/>
      <w:bookmarkStart w:id="742" w:name="_Toc277507133"/>
      <w:bookmarkStart w:id="743" w:name="_Toc277775938"/>
      <w:bookmarkStart w:id="744" w:name="_Toc290139426"/>
      <w:bookmarkStart w:id="745" w:name="_Toc290296141"/>
      <w:bookmarkStart w:id="746" w:name="_Toc290296835"/>
      <w:bookmarkStart w:id="747" w:name="_Toc294302626"/>
      <w:bookmarkStart w:id="748" w:name="_Toc294520311"/>
      <w:r w:rsidRPr="00EB11C5">
        <w:t>What other specialties are represented in the hospital?</w:t>
      </w:r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</w:p>
    <w:p w14:paraId="1B6E4759" w14:textId="77777777" w:rsidR="00E44BA2" w:rsidRDefault="00E44BA2" w:rsidP="00D36416"/>
    <w:p w14:paraId="70B3F4CD" w14:textId="77777777" w:rsidR="001A3597" w:rsidRPr="00EB11C5" w:rsidRDefault="001A3597" w:rsidP="00D36416"/>
    <w:p w14:paraId="42C343A6" w14:textId="77777777" w:rsidR="00533901" w:rsidRPr="00EB11C5" w:rsidRDefault="00533901" w:rsidP="00833C3C">
      <w:pPr>
        <w:pStyle w:val="Ttulo3"/>
      </w:pPr>
      <w:bookmarkStart w:id="749" w:name="_Toc277433902"/>
      <w:bookmarkStart w:id="750" w:name="_Toc277437858"/>
      <w:bookmarkStart w:id="751" w:name="_Toc277500511"/>
      <w:bookmarkStart w:id="752" w:name="_Toc277506385"/>
      <w:bookmarkStart w:id="753" w:name="_Toc277506938"/>
      <w:bookmarkStart w:id="754" w:name="_Toc277507134"/>
      <w:bookmarkStart w:id="755" w:name="_Toc277775939"/>
      <w:bookmarkStart w:id="756" w:name="_Toc290139427"/>
      <w:bookmarkStart w:id="757" w:name="_Toc290296142"/>
      <w:bookmarkStart w:id="758" w:name="_Toc290296836"/>
      <w:bookmarkStart w:id="759" w:name="_Toc294302627"/>
      <w:bookmarkStart w:id="760" w:name="_Toc294520312"/>
      <w:r w:rsidRPr="00EB11C5">
        <w:t>What other specialties in the hospital are recognized as training centres?</w:t>
      </w:r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</w:p>
    <w:p w14:paraId="580715CA" w14:textId="77777777" w:rsidR="001A3597" w:rsidRDefault="001A3597" w:rsidP="00D36416"/>
    <w:p w14:paraId="22DBC219" w14:textId="77777777" w:rsidR="001A3597" w:rsidRDefault="001A3597" w:rsidP="005F57B5">
      <w:bookmarkStart w:id="761" w:name="_Toc277433903"/>
      <w:bookmarkStart w:id="762" w:name="_Toc277437859"/>
      <w:bookmarkStart w:id="763" w:name="_Toc277500512"/>
      <w:bookmarkStart w:id="764" w:name="_Toc277506386"/>
      <w:bookmarkStart w:id="765" w:name="_Toc277506939"/>
      <w:bookmarkStart w:id="766" w:name="_Toc277507135"/>
      <w:bookmarkStart w:id="767" w:name="_Toc277775940"/>
      <w:bookmarkStart w:id="768" w:name="_Toc290139428"/>
      <w:bookmarkStart w:id="769" w:name="_Toc290296143"/>
      <w:bookmarkStart w:id="770" w:name="_Toc290296837"/>
      <w:bookmarkStart w:id="771" w:name="_Toc294302628"/>
      <w:bookmarkStart w:id="772" w:name="_Toc294520313"/>
    </w:p>
    <w:p w14:paraId="63B1F925" w14:textId="77777777" w:rsidR="00533901" w:rsidRPr="00EB11C5" w:rsidRDefault="00533901" w:rsidP="00833C3C">
      <w:pPr>
        <w:pStyle w:val="Ttulo3"/>
      </w:pPr>
      <w:r w:rsidRPr="00EB11C5">
        <w:t>Are the trainees insured against medical liability while working in the training centre?</w:t>
      </w:r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</w:p>
    <w:p w14:paraId="3DAFE5E5" w14:textId="77777777" w:rsidR="008A5872" w:rsidRPr="00EB11C5" w:rsidRDefault="001A3597" w:rsidP="008A5872">
      <w:r>
        <w:t xml:space="preserve"> </w:t>
      </w:r>
    </w:p>
    <w:p w14:paraId="201359C9" w14:textId="77777777" w:rsidR="0086305C" w:rsidRPr="00EB11C5" w:rsidRDefault="0086305C" w:rsidP="00D36416"/>
    <w:p w14:paraId="21683476" w14:textId="77777777" w:rsidR="0086305C" w:rsidRPr="00EB11C5" w:rsidRDefault="00533901" w:rsidP="00833C3C">
      <w:pPr>
        <w:pStyle w:val="Ttulo3"/>
      </w:pPr>
      <w:bookmarkStart w:id="773" w:name="_Toc277433904"/>
      <w:bookmarkStart w:id="774" w:name="_Toc277437860"/>
      <w:bookmarkStart w:id="775" w:name="_Toc277500513"/>
      <w:bookmarkStart w:id="776" w:name="_Toc277506387"/>
      <w:bookmarkStart w:id="777" w:name="_Toc277506940"/>
      <w:bookmarkStart w:id="778" w:name="_Toc277507136"/>
      <w:bookmarkStart w:id="779" w:name="_Toc277775941"/>
      <w:bookmarkStart w:id="780" w:name="_Toc290139429"/>
      <w:bookmarkStart w:id="781" w:name="_Toc290296144"/>
      <w:bookmarkStart w:id="782" w:name="_Toc290296838"/>
      <w:bookmarkStart w:id="783" w:name="_Toc294302629"/>
      <w:bookmarkStart w:id="784" w:name="_Toc294520314"/>
      <w:r w:rsidRPr="00EB11C5">
        <w:t xml:space="preserve">Annual budget of the training </w:t>
      </w:r>
      <w:r w:rsidR="0066002F" w:rsidRPr="00EB11C5">
        <w:t xml:space="preserve">academic </w:t>
      </w:r>
      <w:r w:rsidRPr="00EB11C5">
        <w:t>institu</w:t>
      </w:r>
      <w:r w:rsidR="0086305C" w:rsidRPr="00EB11C5">
        <w:t>tion.</w:t>
      </w:r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r w:rsidR="0086305C" w:rsidRPr="00EB11C5">
        <w:t xml:space="preserve">  </w:t>
      </w:r>
    </w:p>
    <w:p w14:paraId="35B14E70" w14:textId="77777777" w:rsidR="00A81FA0" w:rsidRDefault="001A3597" w:rsidP="00A81FA0">
      <w:r>
        <w:t xml:space="preserve"> </w:t>
      </w:r>
    </w:p>
    <w:p w14:paraId="6E1AE1AC" w14:textId="77777777" w:rsidR="001A3597" w:rsidRPr="00EB11C5" w:rsidRDefault="001A3597" w:rsidP="00A81FA0"/>
    <w:p w14:paraId="18506C29" w14:textId="77777777" w:rsidR="0086305C" w:rsidRPr="00EB11C5" w:rsidRDefault="0086305C" w:rsidP="00D36416"/>
    <w:p w14:paraId="6052314A" w14:textId="77777777" w:rsidR="00533901" w:rsidRPr="00EB11C5" w:rsidRDefault="00FF1201" w:rsidP="00ED0569">
      <w:r w:rsidRPr="00EB11C5">
        <w:br w:type="page"/>
      </w:r>
    </w:p>
    <w:p w14:paraId="4C39E043" w14:textId="77777777" w:rsidR="00533901" w:rsidRPr="00EB11C5" w:rsidRDefault="00AE2CB8" w:rsidP="0008508F">
      <w:pPr>
        <w:pStyle w:val="Ttulo2"/>
      </w:pPr>
      <w:bookmarkStart w:id="785" w:name="_Toc277433905"/>
      <w:bookmarkStart w:id="786" w:name="_Toc277437861"/>
      <w:bookmarkStart w:id="787" w:name="_Toc277500514"/>
      <w:bookmarkStart w:id="788" w:name="_Toc277506388"/>
      <w:bookmarkStart w:id="789" w:name="_Toc277506941"/>
      <w:bookmarkStart w:id="790" w:name="_Toc277507137"/>
      <w:bookmarkStart w:id="791" w:name="_Toc277775942"/>
      <w:bookmarkStart w:id="792" w:name="_Toc290139430"/>
      <w:bookmarkStart w:id="793" w:name="_Toc290296145"/>
      <w:bookmarkStart w:id="794" w:name="_Toc290296839"/>
      <w:bookmarkStart w:id="795" w:name="_Toc294302630"/>
      <w:bookmarkStart w:id="796" w:name="_Toc294520315"/>
      <w:r w:rsidRPr="00EB11C5">
        <w:t>Patient records and notes</w:t>
      </w:r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</w:p>
    <w:p w14:paraId="635D5842" w14:textId="77777777" w:rsidR="00533901" w:rsidRPr="00EB11C5" w:rsidRDefault="00533901" w:rsidP="00833C3C">
      <w:pPr>
        <w:pStyle w:val="Ttulo3"/>
      </w:pPr>
      <w:bookmarkStart w:id="797" w:name="_Toc277433906"/>
      <w:bookmarkStart w:id="798" w:name="_Toc277437862"/>
      <w:bookmarkStart w:id="799" w:name="_Toc277500515"/>
      <w:bookmarkStart w:id="800" w:name="_Toc277506389"/>
      <w:bookmarkStart w:id="801" w:name="_Toc277506942"/>
      <w:bookmarkStart w:id="802" w:name="_Toc277507138"/>
      <w:bookmarkStart w:id="803" w:name="_Toc277775943"/>
      <w:bookmarkStart w:id="804" w:name="_Toc290139431"/>
      <w:bookmarkStart w:id="805" w:name="_Toc290296146"/>
      <w:bookmarkStart w:id="806" w:name="_Toc290296840"/>
      <w:bookmarkStart w:id="807" w:name="_Toc294302631"/>
      <w:bookmarkStart w:id="808" w:name="_Toc294520316"/>
      <w:r w:rsidRPr="00EB11C5">
        <w:t>Combined for the whole hospital</w:t>
      </w:r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</w:p>
    <w:p w14:paraId="0F0FC7BA" w14:textId="77777777" w:rsidR="001F54D9" w:rsidRPr="00EB11C5" w:rsidRDefault="001A3597" w:rsidP="00ED0569">
      <w:r>
        <w:t xml:space="preserve"> </w:t>
      </w:r>
    </w:p>
    <w:p w14:paraId="6B6DE5B0" w14:textId="77777777" w:rsidR="00075EB3" w:rsidRDefault="00075EB3" w:rsidP="00075EB3">
      <w:bookmarkStart w:id="809" w:name="_Toc277433907"/>
      <w:bookmarkStart w:id="810" w:name="_Toc277437863"/>
      <w:bookmarkStart w:id="811" w:name="_Toc277500516"/>
      <w:bookmarkStart w:id="812" w:name="_Toc277506390"/>
      <w:bookmarkStart w:id="813" w:name="_Toc277506943"/>
      <w:bookmarkStart w:id="814" w:name="_Toc277507139"/>
      <w:bookmarkStart w:id="815" w:name="_Toc277775944"/>
      <w:bookmarkStart w:id="816" w:name="_Toc290139432"/>
      <w:bookmarkStart w:id="817" w:name="_Toc290296147"/>
      <w:bookmarkStart w:id="818" w:name="_Toc290296841"/>
    </w:p>
    <w:p w14:paraId="721176D6" w14:textId="77777777" w:rsidR="00533901" w:rsidRPr="00EB11C5" w:rsidRDefault="00533901" w:rsidP="00833C3C">
      <w:pPr>
        <w:pStyle w:val="Ttulo3"/>
      </w:pPr>
      <w:bookmarkStart w:id="819" w:name="_Toc294302632"/>
      <w:bookmarkStart w:id="820" w:name="_Toc294520317"/>
      <w:r w:rsidRPr="00EB11C5">
        <w:t>Separate for in-patients and out-patients?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</w:p>
    <w:p w14:paraId="2308F125" w14:textId="77777777" w:rsidR="00DF3F08" w:rsidRDefault="001A3597" w:rsidP="00DF3F08">
      <w:r>
        <w:t xml:space="preserve"> </w:t>
      </w:r>
    </w:p>
    <w:p w14:paraId="2917E698" w14:textId="77777777" w:rsidR="00075EB3" w:rsidRPr="00EB11C5" w:rsidRDefault="00075EB3" w:rsidP="00DF3F08"/>
    <w:p w14:paraId="14F61A02" w14:textId="77777777" w:rsidR="00533901" w:rsidRPr="00EB11C5" w:rsidRDefault="00533901" w:rsidP="00833C3C">
      <w:pPr>
        <w:pStyle w:val="Ttulo3"/>
      </w:pPr>
      <w:bookmarkStart w:id="821" w:name="_Toc277433908"/>
      <w:bookmarkStart w:id="822" w:name="_Toc277437864"/>
      <w:bookmarkStart w:id="823" w:name="_Toc277500517"/>
      <w:bookmarkStart w:id="824" w:name="_Toc277506391"/>
      <w:bookmarkStart w:id="825" w:name="_Toc277506944"/>
      <w:bookmarkStart w:id="826" w:name="_Toc277507140"/>
      <w:bookmarkStart w:id="827" w:name="_Toc277775945"/>
      <w:bookmarkStart w:id="828" w:name="_Toc290139433"/>
      <w:bookmarkStart w:id="829" w:name="_Toc290296148"/>
      <w:bookmarkStart w:id="830" w:name="_Toc290296842"/>
      <w:bookmarkStart w:id="831" w:name="_Toc294302633"/>
      <w:bookmarkStart w:id="832" w:name="_Toc294520318"/>
      <w:r w:rsidRPr="00EB11C5">
        <w:t>Are letters of advice written to referring physicians?</w:t>
      </w:r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r w:rsidRPr="00EB11C5">
        <w:t xml:space="preserve"> </w:t>
      </w:r>
    </w:p>
    <w:p w14:paraId="40506876" w14:textId="77777777" w:rsidR="00DF3F08" w:rsidRPr="00EB11C5" w:rsidRDefault="001A3597" w:rsidP="00DF3F08">
      <w:r>
        <w:t xml:space="preserve"> </w:t>
      </w:r>
    </w:p>
    <w:p w14:paraId="67C4575F" w14:textId="77777777" w:rsidR="00533901" w:rsidRPr="00EB11C5" w:rsidRDefault="00533901" w:rsidP="00ED0569"/>
    <w:p w14:paraId="7258D5EA" w14:textId="77777777" w:rsidR="00004F1F" w:rsidRPr="00EB11C5" w:rsidRDefault="00A01682" w:rsidP="00ED0569">
      <w:r w:rsidRPr="00EB11C5">
        <w:br w:type="page"/>
      </w:r>
      <w:bookmarkStart w:id="833" w:name="_Toc277433909"/>
      <w:bookmarkStart w:id="834" w:name="_Toc277437865"/>
    </w:p>
    <w:p w14:paraId="55135C41" w14:textId="77777777" w:rsidR="00533901" w:rsidRPr="00EB11C5" w:rsidRDefault="00533901" w:rsidP="0008508F">
      <w:pPr>
        <w:pStyle w:val="Ttulo2"/>
      </w:pPr>
      <w:bookmarkStart w:id="835" w:name="_Toc277500518"/>
      <w:bookmarkStart w:id="836" w:name="_Toc277506392"/>
      <w:bookmarkStart w:id="837" w:name="_Toc277506945"/>
      <w:bookmarkStart w:id="838" w:name="_Toc277507141"/>
      <w:bookmarkStart w:id="839" w:name="_Toc277775946"/>
      <w:bookmarkStart w:id="840" w:name="_Toc290139434"/>
      <w:bookmarkStart w:id="841" w:name="_Toc290296149"/>
      <w:bookmarkStart w:id="842" w:name="_Toc290296843"/>
      <w:bookmarkStart w:id="843" w:name="_Toc294302634"/>
      <w:bookmarkStart w:id="844" w:name="_Toc294520319"/>
      <w:r w:rsidRPr="00EB11C5">
        <w:t>AUDIT/QUALITY ASSURANCE</w:t>
      </w:r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</w:p>
    <w:p w14:paraId="62C71954" w14:textId="77777777" w:rsidR="004E0A1C" w:rsidRPr="00EB11C5" w:rsidRDefault="0066002F" w:rsidP="00004F1F">
      <w:pPr>
        <w:rPr>
          <w:b/>
          <w:sz w:val="28"/>
          <w:szCs w:val="28"/>
        </w:rPr>
      </w:pPr>
      <w:bookmarkStart w:id="845" w:name="_Toc277433910"/>
      <w:bookmarkStart w:id="846" w:name="_Toc277437866"/>
      <w:r w:rsidRPr="00EB11C5">
        <w:rPr>
          <w:b/>
          <w:sz w:val="28"/>
          <w:szCs w:val="28"/>
        </w:rPr>
        <w:t>Do you have</w:t>
      </w:r>
      <w:bookmarkEnd w:id="845"/>
      <w:bookmarkEnd w:id="846"/>
      <w:r w:rsidR="00004F1F" w:rsidRPr="00EB11C5">
        <w:rPr>
          <w:b/>
          <w:sz w:val="28"/>
          <w:szCs w:val="28"/>
        </w:rPr>
        <w:t>:</w:t>
      </w:r>
    </w:p>
    <w:p w14:paraId="0B23A50E" w14:textId="77777777" w:rsidR="00533901" w:rsidRPr="00EB11C5" w:rsidRDefault="00904429" w:rsidP="00833C3C">
      <w:pPr>
        <w:pStyle w:val="Ttulo3"/>
      </w:pPr>
      <w:bookmarkStart w:id="847" w:name="_Toc277437867"/>
      <w:bookmarkStart w:id="848" w:name="_Toc290139435"/>
      <w:bookmarkStart w:id="849" w:name="_Toc290296150"/>
      <w:bookmarkStart w:id="850" w:name="_Toc290296844"/>
      <w:bookmarkStart w:id="851" w:name="_Toc294302635"/>
      <w:bookmarkStart w:id="852" w:name="_Toc294520320"/>
      <w:r w:rsidRPr="00EB11C5">
        <w:t>W</w:t>
      </w:r>
      <w:r w:rsidR="00533901" w:rsidRPr="00EB11C5">
        <w:t>r</w:t>
      </w:r>
      <w:r w:rsidR="0066002F" w:rsidRPr="00EB11C5">
        <w:t>itten Guidelines and Protocols?</w:t>
      </w:r>
      <w:bookmarkEnd w:id="847"/>
      <w:bookmarkEnd w:id="848"/>
      <w:bookmarkEnd w:id="849"/>
      <w:bookmarkEnd w:id="850"/>
      <w:bookmarkEnd w:id="851"/>
      <w:bookmarkEnd w:id="852"/>
      <w:r w:rsidR="00533901" w:rsidRPr="00EB11C5">
        <w:tab/>
      </w:r>
    </w:p>
    <w:p w14:paraId="717FAF06" w14:textId="77777777" w:rsidR="00DF3F08" w:rsidRPr="00EB11C5" w:rsidRDefault="001A3597" w:rsidP="00DF3F08">
      <w:r>
        <w:t xml:space="preserve"> </w:t>
      </w:r>
    </w:p>
    <w:p w14:paraId="4A6A6813" w14:textId="77777777" w:rsidR="004E0A1C" w:rsidRPr="00EB11C5" w:rsidRDefault="004E0A1C" w:rsidP="00ED0569"/>
    <w:p w14:paraId="6F277425" w14:textId="77777777" w:rsidR="00533901" w:rsidRPr="00EB11C5" w:rsidRDefault="00904429" w:rsidP="00833C3C">
      <w:pPr>
        <w:pStyle w:val="Ttulo3"/>
      </w:pPr>
      <w:bookmarkStart w:id="853" w:name="_Toc277437868"/>
      <w:bookmarkStart w:id="854" w:name="_Toc290139436"/>
      <w:bookmarkStart w:id="855" w:name="_Toc290296151"/>
      <w:bookmarkStart w:id="856" w:name="_Toc290296845"/>
      <w:bookmarkStart w:id="857" w:name="_Toc294302636"/>
      <w:bookmarkStart w:id="858" w:name="_Toc294520321"/>
      <w:r w:rsidRPr="00EB11C5">
        <w:t>A</w:t>
      </w:r>
      <w:r w:rsidR="0066002F" w:rsidRPr="00EB11C5">
        <w:t xml:space="preserve"> system for</w:t>
      </w:r>
      <w:r w:rsidR="00533901" w:rsidRPr="00EB11C5">
        <w:t xml:space="preserve"> reporting and registration of complications and inci</w:t>
      </w:r>
      <w:r w:rsidR="0066002F" w:rsidRPr="00EB11C5">
        <w:t>dences?</w:t>
      </w:r>
      <w:bookmarkEnd w:id="853"/>
      <w:bookmarkEnd w:id="854"/>
      <w:bookmarkEnd w:id="855"/>
      <w:bookmarkEnd w:id="856"/>
      <w:bookmarkEnd w:id="857"/>
      <w:bookmarkEnd w:id="858"/>
    </w:p>
    <w:p w14:paraId="579FA813" w14:textId="77777777" w:rsidR="00DF3F08" w:rsidRPr="00EB11C5" w:rsidRDefault="001A3597" w:rsidP="00DF3F08">
      <w:r>
        <w:t xml:space="preserve"> </w:t>
      </w:r>
    </w:p>
    <w:p w14:paraId="22FFCBD4" w14:textId="77777777" w:rsidR="001F54D9" w:rsidRPr="00EB11C5" w:rsidRDefault="001F54D9" w:rsidP="00345420">
      <w:bookmarkStart w:id="859" w:name="_Toc277437869"/>
    </w:p>
    <w:p w14:paraId="4A3B3F35" w14:textId="77777777" w:rsidR="00533901" w:rsidRPr="00EB11C5" w:rsidRDefault="00904429" w:rsidP="00833C3C">
      <w:pPr>
        <w:pStyle w:val="Ttulo3"/>
      </w:pPr>
      <w:bookmarkStart w:id="860" w:name="_Toc290139437"/>
      <w:bookmarkStart w:id="861" w:name="_Toc290296152"/>
      <w:bookmarkStart w:id="862" w:name="_Toc290296846"/>
      <w:bookmarkStart w:id="863" w:name="_Toc294302637"/>
      <w:bookmarkStart w:id="864" w:name="_Toc294520322"/>
      <w:r w:rsidRPr="00EB11C5">
        <w:t>S</w:t>
      </w:r>
      <w:r w:rsidR="0066002F" w:rsidRPr="00EB11C5">
        <w:t>taff meetings?</w:t>
      </w:r>
      <w:bookmarkEnd w:id="859"/>
      <w:bookmarkEnd w:id="860"/>
      <w:bookmarkEnd w:id="861"/>
      <w:bookmarkEnd w:id="862"/>
      <w:bookmarkEnd w:id="863"/>
      <w:bookmarkEnd w:id="864"/>
    </w:p>
    <w:p w14:paraId="5DF4C120" w14:textId="77777777" w:rsidR="00DF3F08" w:rsidRPr="00EB11C5" w:rsidRDefault="001A3597" w:rsidP="00DF3F08">
      <w:r>
        <w:t xml:space="preserve"> </w:t>
      </w:r>
    </w:p>
    <w:p w14:paraId="11A1BF8C" w14:textId="77777777" w:rsidR="00C6623C" w:rsidRPr="00EB11C5" w:rsidRDefault="00C6623C" w:rsidP="00DF3F08"/>
    <w:p w14:paraId="053E05F3" w14:textId="77777777" w:rsidR="0066002F" w:rsidRPr="00EB11C5" w:rsidRDefault="00904429" w:rsidP="00833C3C">
      <w:pPr>
        <w:pStyle w:val="Ttulo3"/>
      </w:pPr>
      <w:bookmarkStart w:id="865" w:name="_Toc277437870"/>
      <w:bookmarkStart w:id="866" w:name="_Toc290139438"/>
      <w:bookmarkStart w:id="867" w:name="_Toc290296153"/>
      <w:bookmarkStart w:id="868" w:name="_Toc290296847"/>
      <w:bookmarkStart w:id="869" w:name="_Toc294302638"/>
      <w:bookmarkStart w:id="870" w:name="_Toc294520323"/>
      <w:r w:rsidRPr="00EB11C5">
        <w:t xml:space="preserve">Critical </w:t>
      </w:r>
      <w:r w:rsidR="0066002F" w:rsidRPr="00EB11C5">
        <w:t>incident conferences</w:t>
      </w:r>
      <w:bookmarkEnd w:id="865"/>
      <w:bookmarkEnd w:id="866"/>
      <w:bookmarkEnd w:id="867"/>
      <w:bookmarkEnd w:id="868"/>
      <w:bookmarkEnd w:id="869"/>
      <w:bookmarkEnd w:id="870"/>
    </w:p>
    <w:p w14:paraId="3776F593" w14:textId="77777777" w:rsidR="00DF3F08" w:rsidRPr="00EB11C5" w:rsidRDefault="001A3597" w:rsidP="00DF3F08">
      <w:r>
        <w:t xml:space="preserve"> </w:t>
      </w:r>
    </w:p>
    <w:p w14:paraId="69B7C804" w14:textId="77777777" w:rsidR="00816A46" w:rsidRPr="00EB11C5" w:rsidRDefault="00816A46" w:rsidP="00ED0569">
      <w:pPr>
        <w:rPr>
          <w:color w:val="auto"/>
        </w:rPr>
      </w:pPr>
    </w:p>
    <w:p w14:paraId="4A812376" w14:textId="77777777" w:rsidR="00816A46" w:rsidRPr="00EB11C5" w:rsidRDefault="00904429" w:rsidP="00833C3C">
      <w:pPr>
        <w:pStyle w:val="Ttulo3"/>
      </w:pPr>
      <w:bookmarkStart w:id="871" w:name="_Toc277437871"/>
      <w:bookmarkStart w:id="872" w:name="_Toc290139439"/>
      <w:bookmarkStart w:id="873" w:name="_Toc290296154"/>
      <w:bookmarkStart w:id="874" w:name="_Toc290296848"/>
      <w:bookmarkStart w:id="875" w:name="_Toc294302639"/>
      <w:bookmarkStart w:id="876" w:name="_Toc294520324"/>
      <w:r w:rsidRPr="00EB11C5">
        <w:t>S</w:t>
      </w:r>
      <w:r w:rsidR="00533901" w:rsidRPr="00EB11C5">
        <w:t>ystematic reporting of complaints from patients and relatives.</w:t>
      </w:r>
      <w:bookmarkEnd w:id="871"/>
      <w:bookmarkEnd w:id="872"/>
      <w:bookmarkEnd w:id="873"/>
      <w:bookmarkEnd w:id="874"/>
      <w:bookmarkEnd w:id="875"/>
      <w:bookmarkEnd w:id="876"/>
    </w:p>
    <w:p w14:paraId="573A2FD2" w14:textId="77777777" w:rsidR="001F54D9" w:rsidRPr="00EB11C5" w:rsidRDefault="001A3597" w:rsidP="001F54D9">
      <w:r>
        <w:t xml:space="preserve"> </w:t>
      </w:r>
    </w:p>
    <w:p w14:paraId="6E496FD7" w14:textId="77777777" w:rsidR="00816A46" w:rsidRPr="00EB11C5" w:rsidRDefault="00816A46" w:rsidP="00ED0569"/>
    <w:p w14:paraId="1254822B" w14:textId="77777777" w:rsidR="00533901" w:rsidRPr="00EB11C5" w:rsidRDefault="00904429" w:rsidP="00833C3C">
      <w:pPr>
        <w:pStyle w:val="Ttulo3"/>
      </w:pPr>
      <w:bookmarkStart w:id="877" w:name="_Toc277437872"/>
      <w:bookmarkStart w:id="878" w:name="_Toc290139440"/>
      <w:bookmarkStart w:id="879" w:name="_Toc290296155"/>
      <w:bookmarkStart w:id="880" w:name="_Toc290296849"/>
      <w:bookmarkStart w:id="881" w:name="_Toc294302640"/>
      <w:bookmarkStart w:id="882" w:name="_Toc294520325"/>
      <w:r w:rsidRPr="00EB11C5">
        <w:t>M</w:t>
      </w:r>
      <w:r w:rsidR="004E0A1C" w:rsidRPr="00EB11C5">
        <w:t>eetings</w:t>
      </w:r>
      <w:r w:rsidR="00533901" w:rsidRPr="00EB11C5">
        <w:t xml:space="preserve"> </w:t>
      </w:r>
      <w:r w:rsidR="004E0A1C" w:rsidRPr="00EB11C5">
        <w:t>on</w:t>
      </w:r>
      <w:r w:rsidR="00533901" w:rsidRPr="00EB11C5">
        <w:t xml:space="preserve"> quality assurance </w:t>
      </w:r>
      <w:smartTag w:uri="isiresearchsoft-com/cwyw" w:element="citation">
        <w:r w:rsidR="00533901" w:rsidRPr="00EB11C5">
          <w:t>(other than above)</w:t>
        </w:r>
      </w:smartTag>
      <w:r w:rsidR="00533901" w:rsidRPr="00EB11C5">
        <w:t>.</w:t>
      </w:r>
      <w:bookmarkEnd w:id="877"/>
      <w:bookmarkEnd w:id="878"/>
      <w:bookmarkEnd w:id="879"/>
      <w:bookmarkEnd w:id="880"/>
      <w:bookmarkEnd w:id="881"/>
      <w:bookmarkEnd w:id="882"/>
    </w:p>
    <w:p w14:paraId="4F127739" w14:textId="77777777" w:rsidR="00816A46" w:rsidRPr="00EB11C5" w:rsidRDefault="001A3597" w:rsidP="00ED0569">
      <w:r>
        <w:t xml:space="preserve"> </w:t>
      </w:r>
    </w:p>
    <w:p w14:paraId="1274AA1D" w14:textId="77777777" w:rsidR="00BE3C7A" w:rsidRPr="00EB11C5" w:rsidRDefault="00BE3C7A" w:rsidP="00ED0569"/>
    <w:p w14:paraId="20AEDD4C" w14:textId="77777777" w:rsidR="004E0A1C" w:rsidRPr="00EB11C5" w:rsidRDefault="00816A46" w:rsidP="00833C3C">
      <w:pPr>
        <w:pStyle w:val="Ttulo3"/>
      </w:pPr>
      <w:bookmarkStart w:id="883" w:name="_Toc277437873"/>
      <w:bookmarkStart w:id="884" w:name="_Toc290139441"/>
      <w:bookmarkStart w:id="885" w:name="_Toc290296156"/>
      <w:bookmarkStart w:id="886" w:name="_Toc290296850"/>
      <w:bookmarkStart w:id="887" w:name="_Toc294302641"/>
      <w:bookmarkStart w:id="888" w:name="_Toc294520326"/>
      <w:r w:rsidRPr="00EB11C5">
        <w:t>Number of a</w:t>
      </w:r>
      <w:r w:rsidR="004E0A1C" w:rsidRPr="00EB11C5">
        <w:t>utopsies?</w:t>
      </w:r>
      <w:bookmarkEnd w:id="883"/>
      <w:bookmarkEnd w:id="884"/>
      <w:bookmarkEnd w:id="885"/>
      <w:bookmarkEnd w:id="886"/>
      <w:bookmarkEnd w:id="887"/>
      <w:bookmarkEnd w:id="888"/>
    </w:p>
    <w:p w14:paraId="6F6C8060" w14:textId="77777777" w:rsidR="001F54D9" w:rsidRPr="00EB11C5" w:rsidRDefault="001A3597" w:rsidP="00904429">
      <w:pPr>
        <w:rPr>
          <w:b/>
        </w:rPr>
      </w:pPr>
      <w:r>
        <w:t xml:space="preserve"> </w:t>
      </w:r>
    </w:p>
    <w:p w14:paraId="3085E5ED" w14:textId="77777777" w:rsidR="00816A46" w:rsidRPr="00EB11C5" w:rsidRDefault="00816A46" w:rsidP="00ED0569"/>
    <w:p w14:paraId="1BD2831A" w14:textId="77777777" w:rsidR="00533901" w:rsidRPr="00EB11C5" w:rsidRDefault="00816A46" w:rsidP="00833C3C">
      <w:pPr>
        <w:pStyle w:val="Ttulo3"/>
      </w:pPr>
      <w:bookmarkStart w:id="889" w:name="_Toc277437874"/>
      <w:bookmarkStart w:id="890" w:name="_Toc290139442"/>
      <w:bookmarkStart w:id="891" w:name="_Toc290296157"/>
      <w:bookmarkStart w:id="892" w:name="_Toc290296851"/>
      <w:bookmarkStart w:id="893" w:name="_Toc294302642"/>
      <w:bookmarkStart w:id="894" w:name="_Toc294520327"/>
      <w:r w:rsidRPr="00EB11C5">
        <w:t xml:space="preserve">Percentage </w:t>
      </w:r>
      <w:r w:rsidR="00533901" w:rsidRPr="00EB11C5">
        <w:t>mortality</w:t>
      </w:r>
      <w:r w:rsidR="004E0A1C" w:rsidRPr="00EB11C5">
        <w:t>?</w:t>
      </w:r>
      <w:bookmarkEnd w:id="889"/>
      <w:bookmarkEnd w:id="890"/>
      <w:bookmarkEnd w:id="891"/>
      <w:bookmarkEnd w:id="892"/>
      <w:bookmarkEnd w:id="893"/>
      <w:bookmarkEnd w:id="894"/>
      <w:r w:rsidR="004E0A1C" w:rsidRPr="00EB11C5">
        <w:t xml:space="preserve"> </w:t>
      </w:r>
    </w:p>
    <w:p w14:paraId="75FC334A" w14:textId="77777777" w:rsidR="00816A46" w:rsidRPr="00EB11C5" w:rsidRDefault="001A3597" w:rsidP="00ED0569">
      <w:r>
        <w:t xml:space="preserve"> </w:t>
      </w:r>
    </w:p>
    <w:p w14:paraId="67489C96" w14:textId="77777777" w:rsidR="004E0A1C" w:rsidRPr="00EB11C5" w:rsidRDefault="004E0A1C" w:rsidP="00ED0569"/>
    <w:p w14:paraId="67AC0653" w14:textId="77777777" w:rsidR="004E0A1C" w:rsidRPr="00EB11C5" w:rsidRDefault="004E0A1C" w:rsidP="00833C3C">
      <w:pPr>
        <w:pStyle w:val="Ttulo3"/>
      </w:pPr>
      <w:bookmarkStart w:id="895" w:name="_Toc277433911"/>
      <w:bookmarkStart w:id="896" w:name="_Toc277437875"/>
      <w:bookmarkStart w:id="897" w:name="_Toc277500519"/>
      <w:bookmarkStart w:id="898" w:name="_Toc277506393"/>
      <w:bookmarkStart w:id="899" w:name="_Toc277506946"/>
      <w:bookmarkStart w:id="900" w:name="_Toc277507142"/>
      <w:bookmarkStart w:id="901" w:name="_Toc277775947"/>
      <w:bookmarkStart w:id="902" w:name="_Toc290139443"/>
      <w:bookmarkStart w:id="903" w:name="_Toc290296158"/>
      <w:bookmarkStart w:id="904" w:name="_Toc290296852"/>
      <w:bookmarkStart w:id="905" w:name="_Toc294302643"/>
      <w:bookmarkStart w:id="906" w:name="_Toc294520328"/>
      <w:r w:rsidRPr="00EB11C5">
        <w:t>Do trainees attend these meetings?</w:t>
      </w:r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</w:p>
    <w:p w14:paraId="4D7B8434" w14:textId="77777777" w:rsidR="00335C16" w:rsidRPr="00EB11C5" w:rsidRDefault="001A3597" w:rsidP="00335C16">
      <w:r>
        <w:t xml:space="preserve"> </w:t>
      </w:r>
    </w:p>
    <w:p w14:paraId="168BA7DE" w14:textId="77777777" w:rsidR="00816A46" w:rsidRPr="00EB11C5" w:rsidRDefault="00816A46" w:rsidP="00ED0569"/>
    <w:p w14:paraId="06B3B57C" w14:textId="77777777" w:rsidR="001F54D9" w:rsidRPr="00EB11C5" w:rsidRDefault="001F54D9" w:rsidP="00ED0569"/>
    <w:p w14:paraId="3746149D" w14:textId="77777777" w:rsidR="004E0A1C" w:rsidRPr="00EB11C5" w:rsidRDefault="004E0A1C" w:rsidP="00833C3C">
      <w:pPr>
        <w:pStyle w:val="Ttulo3"/>
      </w:pPr>
      <w:bookmarkStart w:id="907" w:name="_Toc277433912"/>
      <w:bookmarkStart w:id="908" w:name="_Toc277437876"/>
      <w:bookmarkStart w:id="909" w:name="_Toc277500520"/>
      <w:bookmarkStart w:id="910" w:name="_Toc277506394"/>
      <w:bookmarkStart w:id="911" w:name="_Toc277506947"/>
      <w:bookmarkStart w:id="912" w:name="_Toc277507143"/>
      <w:bookmarkStart w:id="913" w:name="_Toc277775948"/>
      <w:bookmarkStart w:id="914" w:name="_Toc290139444"/>
      <w:bookmarkStart w:id="915" w:name="_Toc290296159"/>
      <w:bookmarkStart w:id="916" w:name="_Toc290296853"/>
      <w:bookmarkStart w:id="917" w:name="_Toc294302644"/>
      <w:bookmarkStart w:id="918" w:name="_Toc294520329"/>
      <w:r w:rsidRPr="00EB11C5">
        <w:t>What are the strengths and weaknesses of your department?</w:t>
      </w:r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</w:p>
    <w:p w14:paraId="16919837" w14:textId="77777777" w:rsidR="004E0A1C" w:rsidRPr="00B87FEB" w:rsidRDefault="004E0A1C" w:rsidP="00904429">
      <w:pPr>
        <w:pStyle w:val="Ttulo4"/>
        <w:rPr>
          <w:lang w:val="sv-SE"/>
        </w:rPr>
      </w:pPr>
      <w:bookmarkStart w:id="919" w:name="_Toc277437877"/>
      <w:bookmarkStart w:id="920" w:name="_Toc290139445"/>
      <w:bookmarkStart w:id="921" w:name="_Toc290296160"/>
      <w:bookmarkStart w:id="922" w:name="_Toc290296854"/>
      <w:bookmarkStart w:id="923" w:name="_Toc294302645"/>
      <w:bookmarkStart w:id="924" w:name="_Toc294520330"/>
      <w:r w:rsidRPr="00B87FEB">
        <w:rPr>
          <w:lang w:val="sv-SE"/>
        </w:rPr>
        <w:t>Strengths</w:t>
      </w:r>
      <w:bookmarkEnd w:id="919"/>
      <w:bookmarkEnd w:id="920"/>
      <w:bookmarkEnd w:id="921"/>
      <w:bookmarkEnd w:id="922"/>
      <w:r w:rsidR="00FC1651" w:rsidRPr="00B87FEB">
        <w:rPr>
          <w:lang w:val="sv-SE"/>
        </w:rPr>
        <w:t xml:space="preserve"> </w:t>
      </w:r>
      <w:r w:rsidR="00B87FEB" w:rsidRPr="00B87FEB">
        <w:rPr>
          <w:lang w:val="sv-SE"/>
        </w:rPr>
        <w:t xml:space="preserve"> Tycker detta kan räcka… eller vill du hjälpa mig att plocka in ngt från dom så OK !</w:t>
      </w:r>
      <w:bookmarkEnd w:id="923"/>
      <w:bookmarkEnd w:id="924"/>
    </w:p>
    <w:p w14:paraId="6A892CE7" w14:textId="77777777" w:rsidR="00FC1651" w:rsidRPr="00EB11C5" w:rsidRDefault="001A3597" w:rsidP="00FC1651">
      <w:r>
        <w:t xml:space="preserve"> </w:t>
      </w:r>
    </w:p>
    <w:p w14:paraId="2B8C793A" w14:textId="77777777" w:rsidR="001F54D9" w:rsidRPr="00EB11C5" w:rsidRDefault="001F54D9" w:rsidP="00ED0569"/>
    <w:p w14:paraId="471381B5" w14:textId="77777777" w:rsidR="00AB0B65" w:rsidRPr="00EB11C5" w:rsidRDefault="00AB0B65" w:rsidP="00AB0B65">
      <w:pPr>
        <w:pStyle w:val="Ttulo2"/>
      </w:pPr>
      <w:bookmarkStart w:id="925" w:name="_Toc277437878"/>
      <w:bookmarkStart w:id="926" w:name="_Toc290139446"/>
      <w:bookmarkStart w:id="927" w:name="_Toc290296161"/>
      <w:bookmarkStart w:id="928" w:name="_Toc290296855"/>
      <w:bookmarkStart w:id="929" w:name="_Toc294302646"/>
      <w:bookmarkStart w:id="930" w:name="_Toc294520331"/>
      <w:r>
        <w:lastRenderedPageBreak/>
        <w:t>Weaknesses and strengthsof the Center</w:t>
      </w:r>
    </w:p>
    <w:p w14:paraId="5263DC36" w14:textId="77777777" w:rsidR="004E0A1C" w:rsidRPr="00EB11C5" w:rsidRDefault="004E0A1C" w:rsidP="00904429">
      <w:pPr>
        <w:pStyle w:val="Ttulo4"/>
      </w:pPr>
      <w:r w:rsidRPr="00EB11C5">
        <w:t>Weaknesses</w:t>
      </w:r>
      <w:bookmarkEnd w:id="925"/>
      <w:bookmarkEnd w:id="926"/>
      <w:bookmarkEnd w:id="927"/>
      <w:bookmarkEnd w:id="928"/>
      <w:bookmarkEnd w:id="929"/>
      <w:bookmarkEnd w:id="930"/>
      <w:r w:rsidRPr="00EB11C5">
        <w:t xml:space="preserve"> </w:t>
      </w:r>
    </w:p>
    <w:p w14:paraId="5C03ED31" w14:textId="77777777" w:rsidR="001F54D9" w:rsidRDefault="001F54D9" w:rsidP="00ED0569"/>
    <w:p w14:paraId="1DAF4805" w14:textId="77777777" w:rsidR="001A3597" w:rsidRPr="00EB11C5" w:rsidRDefault="001A3597" w:rsidP="00ED0569"/>
    <w:p w14:paraId="686AABC6" w14:textId="77777777" w:rsidR="00533901" w:rsidRPr="00EB11C5" w:rsidRDefault="00533901" w:rsidP="00345420">
      <w:pPr>
        <w:pStyle w:val="Ttulo4"/>
      </w:pPr>
      <w:bookmarkStart w:id="931" w:name="_Toc277433913"/>
      <w:bookmarkStart w:id="932" w:name="_Toc277437879"/>
      <w:bookmarkStart w:id="933" w:name="_Toc277500521"/>
      <w:bookmarkStart w:id="934" w:name="_Toc277506395"/>
      <w:bookmarkStart w:id="935" w:name="_Toc277506948"/>
      <w:bookmarkStart w:id="936" w:name="_Toc277507144"/>
      <w:bookmarkStart w:id="937" w:name="_Toc277775949"/>
      <w:bookmarkStart w:id="938" w:name="_Toc290139447"/>
      <w:bookmarkStart w:id="939" w:name="_Toc290296162"/>
      <w:bookmarkStart w:id="940" w:name="_Toc290296856"/>
      <w:bookmarkStart w:id="941" w:name="_Toc294302647"/>
      <w:bookmarkStart w:id="942" w:name="_Toc294520332"/>
      <w:r w:rsidRPr="00EB11C5">
        <w:t>Do you have suggestions for improvements?</w:t>
      </w:r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</w:p>
    <w:p w14:paraId="5F4CC177" w14:textId="77777777" w:rsidR="00E65E0F" w:rsidRDefault="00E65E0F" w:rsidP="00D051C5">
      <w:bookmarkStart w:id="943" w:name="_Toc290139448"/>
      <w:bookmarkStart w:id="944" w:name="_Toc290296163"/>
      <w:bookmarkStart w:id="945" w:name="_Toc290296857"/>
    </w:p>
    <w:p w14:paraId="1EA6D9B5" w14:textId="77777777" w:rsidR="001A3597" w:rsidRDefault="001A3597" w:rsidP="00D051C5"/>
    <w:p w14:paraId="01FAC8AD" w14:textId="77777777" w:rsidR="00D051C5" w:rsidRDefault="00533901" w:rsidP="00D051C5">
      <w:r w:rsidRPr="00E65E0F">
        <w:br w:type="page"/>
      </w:r>
      <w:bookmarkStart w:id="946" w:name="_Toc277433914"/>
      <w:bookmarkStart w:id="947" w:name="_Toc277437880"/>
      <w:bookmarkStart w:id="948" w:name="_Toc277500522"/>
      <w:bookmarkStart w:id="949" w:name="_Toc277506396"/>
      <w:bookmarkStart w:id="950" w:name="_Toc277506949"/>
      <w:bookmarkStart w:id="951" w:name="_Toc277507145"/>
      <w:bookmarkStart w:id="952" w:name="_Toc277775950"/>
      <w:bookmarkStart w:id="953" w:name="_Toc290139449"/>
      <w:bookmarkStart w:id="954" w:name="_Toc290296164"/>
      <w:bookmarkStart w:id="955" w:name="_Toc290296858"/>
    </w:p>
    <w:p w14:paraId="0CF1591C" w14:textId="77777777" w:rsidR="00D051C5" w:rsidRDefault="00D051C5" w:rsidP="00D051C5"/>
    <w:p w14:paraId="21F44CDC" w14:textId="77777777" w:rsidR="00533901" w:rsidRPr="00EB11C5" w:rsidRDefault="00533901" w:rsidP="0008508F">
      <w:pPr>
        <w:pStyle w:val="Ttulo2"/>
      </w:pPr>
      <w:bookmarkStart w:id="956" w:name="_Toc294302648"/>
      <w:bookmarkStart w:id="957" w:name="_Toc294520333"/>
      <w:r w:rsidRPr="00EB11C5">
        <w:t>TRAINING</w:t>
      </w:r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r w:rsidR="00D051C5">
        <w:t xml:space="preserve"> programme</w:t>
      </w:r>
      <w:bookmarkEnd w:id="956"/>
      <w:bookmarkEnd w:id="957"/>
    </w:p>
    <w:p w14:paraId="34355B8C" w14:textId="77777777" w:rsidR="002134B7" w:rsidRPr="00EB11C5" w:rsidRDefault="002134B7" w:rsidP="00ED0569"/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2E15C9" w:rsidRPr="00EB11C5" w14:paraId="50A0DA76" w14:textId="77777777" w:rsidTr="00D051C5">
        <w:trPr>
          <w:gridBefore w:val="1"/>
          <w:wBefore w:w="6912" w:type="dxa"/>
        </w:trPr>
        <w:tc>
          <w:tcPr>
            <w:tcW w:w="2694" w:type="dxa"/>
          </w:tcPr>
          <w:p w14:paraId="7E05C6F6" w14:textId="77777777" w:rsidR="002E15C9" w:rsidRPr="00EB11C5" w:rsidRDefault="002E15C9" w:rsidP="00204354">
            <w:pPr>
              <w:jc w:val="center"/>
              <w:rPr>
                <w:color w:val="auto"/>
              </w:rPr>
            </w:pPr>
          </w:p>
          <w:p w14:paraId="3EAEBD4C" w14:textId="77777777" w:rsidR="002E15C9" w:rsidRPr="00D051C5" w:rsidRDefault="002E15C9" w:rsidP="00204354">
            <w:pPr>
              <w:jc w:val="center"/>
              <w:rPr>
                <w:b/>
                <w:color w:val="auto"/>
                <w:sz w:val="24"/>
              </w:rPr>
            </w:pPr>
            <w:r w:rsidRPr="00D051C5">
              <w:rPr>
                <w:b/>
                <w:color w:val="auto"/>
                <w:sz w:val="24"/>
              </w:rPr>
              <w:t>First and second Year</w:t>
            </w:r>
          </w:p>
        </w:tc>
      </w:tr>
      <w:tr w:rsidR="002E15C9" w:rsidRPr="00EB11C5" w14:paraId="62727367" w14:textId="77777777" w:rsidTr="00D051C5">
        <w:tc>
          <w:tcPr>
            <w:tcW w:w="6912" w:type="dxa"/>
          </w:tcPr>
          <w:p w14:paraId="45E9B024" w14:textId="77777777" w:rsidR="002E15C9" w:rsidRPr="00D051C5" w:rsidRDefault="002E15C9" w:rsidP="00D051C5">
            <w:pPr>
              <w:rPr>
                <w:b/>
                <w:sz w:val="24"/>
              </w:rPr>
            </w:pPr>
            <w:bookmarkStart w:id="958" w:name="_Toc277437881"/>
            <w:bookmarkStart w:id="959" w:name="_Toc290296165"/>
            <w:bookmarkStart w:id="960" w:name="_Toc290296859"/>
            <w:r w:rsidRPr="00D051C5">
              <w:rPr>
                <w:b/>
                <w:sz w:val="24"/>
              </w:rPr>
              <w:t>OBLIGATORY MODULES</w:t>
            </w:r>
            <w:bookmarkEnd w:id="958"/>
            <w:bookmarkEnd w:id="959"/>
            <w:bookmarkEnd w:id="960"/>
          </w:p>
        </w:tc>
        <w:tc>
          <w:tcPr>
            <w:tcW w:w="2694" w:type="dxa"/>
          </w:tcPr>
          <w:p w14:paraId="311735A9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378DE0C4" w14:textId="77777777" w:rsidTr="00D051C5">
        <w:tc>
          <w:tcPr>
            <w:tcW w:w="6912" w:type="dxa"/>
          </w:tcPr>
          <w:p w14:paraId="5BC21C8B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Basic Knowledge on Immunology and Allergic Diseases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40CDF070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045456C4" w14:textId="77777777" w:rsidTr="00D051C5">
        <w:tc>
          <w:tcPr>
            <w:tcW w:w="6912" w:type="dxa"/>
          </w:tcPr>
          <w:p w14:paraId="58F47E24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Allergens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36981B19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2143E4C7" w14:textId="77777777" w:rsidTr="00D051C5">
        <w:tc>
          <w:tcPr>
            <w:tcW w:w="6912" w:type="dxa"/>
          </w:tcPr>
          <w:p w14:paraId="32915806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Diagnosis of allergy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0CEAA836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208D0AED" w14:textId="77777777" w:rsidTr="00D051C5">
        <w:tc>
          <w:tcPr>
            <w:tcW w:w="6912" w:type="dxa"/>
          </w:tcPr>
          <w:p w14:paraId="44AC72DF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Bronchial asthma and other wheezing disorders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26BFA0EA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498F4A0A" w14:textId="77777777" w:rsidTr="00D051C5">
        <w:tc>
          <w:tcPr>
            <w:tcW w:w="6912" w:type="dxa"/>
          </w:tcPr>
          <w:p w14:paraId="5DE8D85F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Ocular and ENT Allergy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48C1B025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7C3B2797" w14:textId="77777777" w:rsidTr="00D051C5">
        <w:tc>
          <w:tcPr>
            <w:tcW w:w="6912" w:type="dxa"/>
          </w:tcPr>
          <w:p w14:paraId="1918503B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Skin Diseases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54CA9ECE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605F24FA" w14:textId="77777777" w:rsidTr="00D051C5">
        <w:tc>
          <w:tcPr>
            <w:tcW w:w="6912" w:type="dxa"/>
          </w:tcPr>
          <w:p w14:paraId="046AB522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Food Allergy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0CB394C6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5FACC0E3" w14:textId="77777777" w:rsidTr="00D051C5">
        <w:tc>
          <w:tcPr>
            <w:tcW w:w="6912" w:type="dxa"/>
          </w:tcPr>
          <w:p w14:paraId="3D1A7BBD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>Insect venom and body allergy</w:t>
            </w:r>
            <w:r w:rsidRPr="009B2CE5">
              <w:rPr>
                <w:b/>
                <w:color w:val="auto"/>
                <w:vertAlign w:val="superscript"/>
              </w:rPr>
              <w:footnoteReference w:id="1"/>
            </w:r>
            <w:r w:rsidRPr="009B2CE5">
              <w:rPr>
                <w:b/>
                <w:color w:val="auto"/>
              </w:rPr>
              <w:t xml:space="preserve">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3C09D13C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3F9DC0A6" w14:textId="77777777" w:rsidTr="00D051C5">
        <w:tc>
          <w:tcPr>
            <w:tcW w:w="6912" w:type="dxa"/>
          </w:tcPr>
          <w:p w14:paraId="0170B95B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Drug Allergy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5C839952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4E2D6DB6" w14:textId="77777777" w:rsidTr="00D051C5">
        <w:tc>
          <w:tcPr>
            <w:tcW w:w="6912" w:type="dxa"/>
          </w:tcPr>
          <w:p w14:paraId="21F467CA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Anaphylaxis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383E6ECD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76AC2D2D" w14:textId="77777777" w:rsidTr="00D051C5">
        <w:tc>
          <w:tcPr>
            <w:tcW w:w="6912" w:type="dxa"/>
          </w:tcPr>
          <w:p w14:paraId="3FD6C4A5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Preventive paediatric allergology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2D42CC81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30CFE13A" w14:textId="77777777" w:rsidTr="00D051C5">
        <w:tc>
          <w:tcPr>
            <w:tcW w:w="6912" w:type="dxa"/>
          </w:tcPr>
          <w:p w14:paraId="464E2004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>Allergen Immunotherapy</w:t>
            </w:r>
            <w:r w:rsidRPr="009B2CE5">
              <w:rPr>
                <w:rStyle w:val="Refdenotaderodap"/>
                <w:b/>
                <w:color w:val="auto"/>
              </w:rPr>
              <w:footnoteReference w:id="2"/>
            </w:r>
            <w:r w:rsidRPr="009B2CE5">
              <w:rPr>
                <w:b/>
                <w:color w:val="auto"/>
              </w:rPr>
              <w:t xml:space="preserve">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3E2F1F48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5D2907" w:rsidRPr="00EB11C5" w14:paraId="6051EEC5" w14:textId="77777777" w:rsidTr="00D051C5">
        <w:tc>
          <w:tcPr>
            <w:tcW w:w="6912" w:type="dxa"/>
          </w:tcPr>
          <w:p w14:paraId="07520E39" w14:textId="4DC2EF6F" w:rsidR="005D2907" w:rsidRPr="009B2CE5" w:rsidRDefault="00AB5CF6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Drugs and biologics </w:t>
            </w:r>
            <w:r w:rsidR="003D776A" w:rsidRPr="009B2CE5">
              <w:rPr>
                <w:b/>
                <w:color w:val="auto"/>
              </w:rPr>
              <w:t>used for children and adolescents with allergic diseases</w:t>
            </w:r>
          </w:p>
        </w:tc>
        <w:tc>
          <w:tcPr>
            <w:tcW w:w="2694" w:type="dxa"/>
          </w:tcPr>
          <w:p w14:paraId="71F85E98" w14:textId="5D582307" w:rsidR="005D2907" w:rsidRPr="00EB11C5" w:rsidRDefault="003D776A" w:rsidP="00204354">
            <w:pPr>
              <w:jc w:val="center"/>
            </w:pPr>
            <w:r>
              <w:t>Yes</w:t>
            </w:r>
          </w:p>
        </w:tc>
      </w:tr>
      <w:tr w:rsidR="002E15C9" w:rsidRPr="00EB11C5" w14:paraId="10ECD6F9" w14:textId="77777777" w:rsidTr="00D051C5">
        <w:tc>
          <w:tcPr>
            <w:tcW w:w="6912" w:type="dxa"/>
          </w:tcPr>
          <w:p w14:paraId="32004045" w14:textId="277B610C" w:rsidR="002E15C9" w:rsidRPr="009B2CE5" w:rsidRDefault="00686965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>Approach to t</w:t>
            </w:r>
            <w:r w:rsidR="002E15C9" w:rsidRPr="009B2CE5">
              <w:rPr>
                <w:b/>
                <w:color w:val="auto"/>
              </w:rPr>
              <w:t xml:space="preserve">he allergic child and his family </w:t>
            </w:r>
            <w:smartTag w:uri="isiresearchsoft-com/cwyw" w:element="citation">
              <w:r w:rsidR="002E15C9"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4EAE5482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0D0CFB42" w14:textId="77777777" w:rsidTr="00D051C5">
        <w:tc>
          <w:tcPr>
            <w:tcW w:w="6912" w:type="dxa"/>
          </w:tcPr>
          <w:p w14:paraId="68FFB677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Research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3507F349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1EE20695" w14:textId="77777777" w:rsidTr="00D051C5">
        <w:tc>
          <w:tcPr>
            <w:tcW w:w="6912" w:type="dxa"/>
          </w:tcPr>
          <w:p w14:paraId="460FCE3F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Teaching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6768145C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10170CAB" w14:textId="77777777" w:rsidTr="00D051C5">
        <w:tc>
          <w:tcPr>
            <w:tcW w:w="6912" w:type="dxa"/>
          </w:tcPr>
          <w:p w14:paraId="602350F4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Paediatric Respiratory Medicine: Physiology and Assessment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(mandatory)</w:t>
              </w:r>
            </w:smartTag>
          </w:p>
        </w:tc>
        <w:tc>
          <w:tcPr>
            <w:tcW w:w="2694" w:type="dxa"/>
          </w:tcPr>
          <w:p w14:paraId="45E57DC7" w14:textId="77777777" w:rsidR="002E15C9" w:rsidRPr="00EB11C5" w:rsidRDefault="00204354" w:rsidP="00204354">
            <w:pPr>
              <w:jc w:val="center"/>
            </w:pPr>
            <w:r w:rsidRPr="00EB11C5">
              <w:t>Yes</w:t>
            </w:r>
          </w:p>
        </w:tc>
      </w:tr>
      <w:tr w:rsidR="002E15C9" w:rsidRPr="00EB11C5" w14:paraId="3DC0E71D" w14:textId="77777777" w:rsidTr="00E03427">
        <w:tc>
          <w:tcPr>
            <w:tcW w:w="6912" w:type="dxa"/>
          </w:tcPr>
          <w:p w14:paraId="04EE2CC3" w14:textId="77777777" w:rsidR="002E15C9" w:rsidRPr="009B2CE5" w:rsidRDefault="00204354" w:rsidP="009B2CE5">
            <w:pPr>
              <w:tabs>
                <w:tab w:val="left" w:pos="435"/>
              </w:tabs>
              <w:ind w:left="142"/>
              <w:rPr>
                <w:b/>
                <w:color w:val="auto"/>
                <w:sz w:val="24"/>
              </w:rPr>
            </w:pPr>
            <w:r w:rsidRPr="009B2CE5">
              <w:rPr>
                <w:b/>
                <w:color w:val="auto"/>
                <w:sz w:val="24"/>
              </w:rPr>
              <w:t>OPTIONAL MODULES</w:t>
            </w:r>
          </w:p>
        </w:tc>
        <w:tc>
          <w:tcPr>
            <w:tcW w:w="2694" w:type="dxa"/>
            <w:shd w:val="clear" w:color="auto" w:fill="auto"/>
          </w:tcPr>
          <w:p w14:paraId="4037F50E" w14:textId="77777777" w:rsidR="002E15C9" w:rsidRPr="00EB11C5" w:rsidRDefault="002E15C9" w:rsidP="00204354">
            <w:pPr>
              <w:jc w:val="center"/>
            </w:pPr>
          </w:p>
        </w:tc>
      </w:tr>
      <w:tr w:rsidR="00793C3F" w:rsidRPr="00EB11C5" w14:paraId="4E2677FB" w14:textId="77777777" w:rsidTr="00E03427">
        <w:tc>
          <w:tcPr>
            <w:tcW w:w="6912" w:type="dxa"/>
          </w:tcPr>
          <w:p w14:paraId="665D7566" w14:textId="07226B0B" w:rsidR="00793C3F" w:rsidRPr="009B2CE5" w:rsidRDefault="0020564D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  <w:sz w:val="24"/>
              </w:rPr>
            </w:pPr>
            <w:r w:rsidRPr="009B2CE5">
              <w:rPr>
                <w:b/>
                <w:color w:val="auto"/>
              </w:rPr>
              <w:t>Paediatric Respiratory Medicine: Disorders (mandatory</w:t>
            </w:r>
          </w:p>
        </w:tc>
        <w:tc>
          <w:tcPr>
            <w:tcW w:w="2694" w:type="dxa"/>
            <w:shd w:val="clear" w:color="auto" w:fill="auto"/>
          </w:tcPr>
          <w:p w14:paraId="2A6DB787" w14:textId="6FA7E2C3" w:rsidR="00793C3F" w:rsidRPr="00EB11C5" w:rsidRDefault="009E430C" w:rsidP="00204354">
            <w:pPr>
              <w:jc w:val="center"/>
            </w:pPr>
            <w:r>
              <w:t>available</w:t>
            </w:r>
          </w:p>
        </w:tc>
      </w:tr>
      <w:tr w:rsidR="002E15C9" w:rsidRPr="00EB11C5" w14:paraId="3DE0948E" w14:textId="77777777" w:rsidTr="00D051C5">
        <w:tc>
          <w:tcPr>
            <w:tcW w:w="6912" w:type="dxa"/>
          </w:tcPr>
          <w:p w14:paraId="2C6F12E3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Adult Pulmonology/Allergology </w:t>
            </w:r>
          </w:p>
        </w:tc>
        <w:tc>
          <w:tcPr>
            <w:tcW w:w="2694" w:type="dxa"/>
          </w:tcPr>
          <w:p w14:paraId="3C344FA7" w14:textId="77777777" w:rsidR="002E15C9" w:rsidRPr="00EB11C5" w:rsidRDefault="006A380C" w:rsidP="00204354">
            <w:pPr>
              <w:jc w:val="center"/>
            </w:pPr>
            <w:r w:rsidRPr="00EB11C5">
              <w:t>available</w:t>
            </w:r>
          </w:p>
        </w:tc>
      </w:tr>
      <w:tr w:rsidR="002E15C9" w:rsidRPr="00EB11C5" w14:paraId="5920100D" w14:textId="77777777" w:rsidTr="00D051C5">
        <w:tc>
          <w:tcPr>
            <w:tcW w:w="6912" w:type="dxa"/>
          </w:tcPr>
          <w:p w14:paraId="6BAFF216" w14:textId="77777777" w:rsidR="002E15C9" w:rsidRPr="009B2CE5" w:rsidRDefault="002E15C9" w:rsidP="0064136E">
            <w:pPr>
              <w:numPr>
                <w:ilvl w:val="0"/>
                <w:numId w:val="18"/>
              </w:numPr>
              <w:tabs>
                <w:tab w:val="left" w:pos="435"/>
              </w:tabs>
              <w:rPr>
                <w:b/>
                <w:color w:val="auto"/>
              </w:rPr>
            </w:pPr>
            <w:r w:rsidRPr="009B2CE5">
              <w:rPr>
                <w:b/>
                <w:color w:val="auto"/>
              </w:rPr>
              <w:t xml:space="preserve">Laboratory </w:t>
            </w:r>
            <w:smartTag w:uri="isiresearchsoft-com/cwyw" w:element="citation">
              <w:r w:rsidRPr="009B2CE5">
                <w:rPr>
                  <w:b/>
                  <w:color w:val="auto"/>
                </w:rPr>
                <w:t>(Immunology oriented)</w:t>
              </w:r>
            </w:smartTag>
            <w:r w:rsidRPr="009B2CE5">
              <w:rPr>
                <w:b/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14:paraId="57E7226A" w14:textId="77777777" w:rsidR="002E15C9" w:rsidRPr="00EB11C5" w:rsidRDefault="006A380C" w:rsidP="00204354">
            <w:pPr>
              <w:jc w:val="center"/>
            </w:pPr>
            <w:r w:rsidRPr="00EB11C5">
              <w:t>available</w:t>
            </w:r>
          </w:p>
        </w:tc>
      </w:tr>
    </w:tbl>
    <w:p w14:paraId="3E14B0DE" w14:textId="77777777" w:rsidR="00533901" w:rsidRPr="00EB11C5" w:rsidRDefault="00533901" w:rsidP="00904429">
      <w:pPr>
        <w:rPr>
          <w:color w:val="auto"/>
        </w:rPr>
      </w:pPr>
    </w:p>
    <w:p w14:paraId="3AD20EF0" w14:textId="77777777" w:rsidR="00D051C5" w:rsidRDefault="00A963CB" w:rsidP="00D051C5">
      <w:pPr>
        <w:pStyle w:val="Ttulo3"/>
      </w:pPr>
      <w:bookmarkStart w:id="961" w:name="_Toc277433915"/>
      <w:bookmarkStart w:id="962" w:name="_Toc277437882"/>
      <w:bookmarkStart w:id="963" w:name="_Toc277500523"/>
      <w:bookmarkStart w:id="964" w:name="_Toc277506397"/>
      <w:bookmarkStart w:id="965" w:name="_Toc277506950"/>
      <w:bookmarkStart w:id="966" w:name="_Toc277507146"/>
      <w:bookmarkStart w:id="967" w:name="_Toc277775951"/>
      <w:bookmarkStart w:id="968" w:name="_Toc290139450"/>
      <w:bookmarkStart w:id="969" w:name="_Toc290296166"/>
      <w:bookmarkStart w:id="970" w:name="_Toc290296860"/>
      <w:bookmarkStart w:id="971" w:name="_Toc294302649"/>
      <w:bookmarkStart w:id="972" w:name="_Toc294520334"/>
      <w:r w:rsidRPr="00EB11C5">
        <w:t>How are the trainees supervised by specialists in their daily practice?</w:t>
      </w:r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r w:rsidRPr="00EB11C5">
        <w:t xml:space="preserve">  </w:t>
      </w:r>
      <w:r w:rsidRPr="00EB11C5">
        <w:tab/>
      </w:r>
    </w:p>
    <w:p w14:paraId="2793E24F" w14:textId="77777777" w:rsidR="00A963CB" w:rsidRPr="00EB11C5" w:rsidRDefault="001A3597" w:rsidP="00D051C5">
      <w:r>
        <w:t xml:space="preserve"> </w:t>
      </w:r>
    </w:p>
    <w:p w14:paraId="6F5DB15C" w14:textId="77777777" w:rsidR="00D051C5" w:rsidRDefault="002134B7" w:rsidP="00D051C5">
      <w:r w:rsidRPr="00EB11C5">
        <w:br w:type="page"/>
      </w:r>
      <w:bookmarkStart w:id="973" w:name="_Toc277433916"/>
      <w:bookmarkStart w:id="974" w:name="_Toc277437883"/>
      <w:bookmarkStart w:id="975" w:name="_Toc277500524"/>
      <w:bookmarkStart w:id="976" w:name="_Toc277506398"/>
      <w:bookmarkStart w:id="977" w:name="_Toc277506951"/>
      <w:bookmarkStart w:id="978" w:name="_Toc277507147"/>
      <w:bookmarkStart w:id="979" w:name="_Toc277775952"/>
      <w:bookmarkStart w:id="980" w:name="_Toc290139451"/>
      <w:bookmarkStart w:id="981" w:name="_Toc290296167"/>
      <w:bookmarkStart w:id="982" w:name="_Toc290296861"/>
    </w:p>
    <w:p w14:paraId="786A0D41" w14:textId="77777777" w:rsidR="003049F4" w:rsidRDefault="003049F4" w:rsidP="0008508F">
      <w:pPr>
        <w:pStyle w:val="Ttulo2"/>
      </w:pPr>
      <w:bookmarkStart w:id="983" w:name="_Toc290326141"/>
      <w:bookmarkStart w:id="984" w:name="_Toc290333410"/>
      <w:bookmarkStart w:id="985" w:name="_Toc292110979"/>
      <w:bookmarkStart w:id="986" w:name="_Toc292115232"/>
      <w:bookmarkStart w:id="987" w:name="_Toc292883503"/>
      <w:bookmarkStart w:id="988" w:name="_Toc293957286"/>
      <w:bookmarkStart w:id="989" w:name="_Toc294302650"/>
      <w:bookmarkStart w:id="990" w:name="_Toc294520335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r>
        <w:t>REGISTRATION OF TRAINING</w:t>
      </w:r>
      <w:bookmarkEnd w:id="983"/>
      <w:bookmarkEnd w:id="984"/>
      <w:bookmarkEnd w:id="985"/>
      <w:bookmarkEnd w:id="986"/>
      <w:bookmarkEnd w:id="987"/>
      <w:bookmarkEnd w:id="988"/>
      <w:bookmarkEnd w:id="989"/>
      <w:bookmarkEnd w:id="990"/>
    </w:p>
    <w:p w14:paraId="178B7A1D" w14:textId="77777777" w:rsidR="0025492C" w:rsidRDefault="0025492C" w:rsidP="003049F4">
      <w:pPr>
        <w:pStyle w:val="Ttulo3"/>
      </w:pPr>
      <w:bookmarkStart w:id="991" w:name="_Toc277433917"/>
      <w:bookmarkStart w:id="992" w:name="_Toc277437884"/>
      <w:bookmarkStart w:id="993" w:name="_Toc277500525"/>
      <w:bookmarkStart w:id="994" w:name="_Toc277506399"/>
      <w:bookmarkStart w:id="995" w:name="_Toc277506952"/>
      <w:bookmarkStart w:id="996" w:name="_Toc277507148"/>
      <w:bookmarkStart w:id="997" w:name="_Toc290326142"/>
      <w:bookmarkStart w:id="998" w:name="_Toc290333411"/>
      <w:bookmarkStart w:id="999" w:name="_Toc292110980"/>
      <w:bookmarkStart w:id="1000" w:name="_Toc292115233"/>
      <w:bookmarkStart w:id="1001" w:name="_Toc292883504"/>
      <w:bookmarkStart w:id="1002" w:name="_Toc293957287"/>
    </w:p>
    <w:p w14:paraId="5CD87BFB" w14:textId="77777777" w:rsidR="001A3597" w:rsidRPr="001A3597" w:rsidRDefault="001A3597" w:rsidP="001A3597"/>
    <w:p w14:paraId="78193707" w14:textId="77777777" w:rsidR="003049F4" w:rsidRDefault="003049F4" w:rsidP="003049F4">
      <w:pPr>
        <w:pStyle w:val="Ttulo3"/>
      </w:pPr>
      <w:bookmarkStart w:id="1003" w:name="_Toc294302652"/>
      <w:bookmarkStart w:id="1004" w:name="_Toc294520337"/>
      <w:r>
        <w:t>Written personalized teaching programmes?</w:t>
      </w:r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</w:p>
    <w:p w14:paraId="7A61087E" w14:textId="77777777" w:rsidR="0025492C" w:rsidRDefault="0025492C" w:rsidP="00D15FF1">
      <w:bookmarkStart w:id="1005" w:name="_Toc277433918"/>
      <w:bookmarkStart w:id="1006" w:name="_Toc277437885"/>
      <w:bookmarkStart w:id="1007" w:name="_Toc277500526"/>
      <w:bookmarkStart w:id="1008" w:name="_Toc277506400"/>
      <w:bookmarkStart w:id="1009" w:name="_Toc277506953"/>
      <w:bookmarkStart w:id="1010" w:name="_Toc277507149"/>
      <w:bookmarkStart w:id="1011" w:name="_Toc290326143"/>
      <w:bookmarkStart w:id="1012" w:name="_Toc290333412"/>
      <w:bookmarkStart w:id="1013" w:name="_Toc292110981"/>
      <w:bookmarkStart w:id="1014" w:name="_Toc292115234"/>
      <w:bookmarkStart w:id="1015" w:name="_Toc292883505"/>
      <w:bookmarkStart w:id="1016" w:name="_Toc293957288"/>
    </w:p>
    <w:p w14:paraId="778FBAD6" w14:textId="77777777" w:rsidR="001A3597" w:rsidRPr="001A3597" w:rsidRDefault="001A3597" w:rsidP="001A3597"/>
    <w:p w14:paraId="5FFFA7B0" w14:textId="77777777" w:rsidR="003049F4" w:rsidRDefault="003049F4" w:rsidP="003049F4">
      <w:pPr>
        <w:pStyle w:val="Ttulo3"/>
      </w:pPr>
      <w:bookmarkStart w:id="1017" w:name="_Toc294302653"/>
      <w:bookmarkStart w:id="1018" w:name="_Toc294520338"/>
      <w:r>
        <w:t>Trainee log-books.?</w:t>
      </w:r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</w:p>
    <w:p w14:paraId="6DD10631" w14:textId="77777777" w:rsidR="0025492C" w:rsidRDefault="0025492C" w:rsidP="003049F4">
      <w:bookmarkStart w:id="1019" w:name="_Toc277433919"/>
      <w:bookmarkStart w:id="1020" w:name="_Toc277437886"/>
      <w:bookmarkStart w:id="1021" w:name="_Toc277500527"/>
      <w:bookmarkStart w:id="1022" w:name="_Toc277506401"/>
      <w:bookmarkStart w:id="1023" w:name="_Toc277506954"/>
      <w:bookmarkStart w:id="1024" w:name="_Toc277507150"/>
    </w:p>
    <w:p w14:paraId="06E77E4A" w14:textId="77777777" w:rsidR="001A3597" w:rsidRDefault="001A3597" w:rsidP="003049F4"/>
    <w:p w14:paraId="79E4935A" w14:textId="77777777" w:rsidR="003049F4" w:rsidRDefault="003049F4" w:rsidP="003049F4">
      <w:pPr>
        <w:pStyle w:val="Ttulo3"/>
      </w:pPr>
      <w:bookmarkStart w:id="1025" w:name="_Toc290326145"/>
      <w:bookmarkStart w:id="1026" w:name="_Toc290333414"/>
      <w:bookmarkStart w:id="1027" w:name="_Toc292110983"/>
      <w:bookmarkStart w:id="1028" w:name="_Toc292115235"/>
      <w:bookmarkStart w:id="1029" w:name="_Toc292883506"/>
      <w:bookmarkStart w:id="1030" w:name="_Toc293957289"/>
      <w:bookmarkStart w:id="1031" w:name="_Toc294302654"/>
      <w:bookmarkStart w:id="1032" w:name="_Toc294520339"/>
      <w:r>
        <w:t>Registration of the progress of training by the tutor?</w:t>
      </w:r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</w:p>
    <w:p w14:paraId="50F5E5EC" w14:textId="77777777" w:rsidR="0025492C" w:rsidRDefault="0025492C" w:rsidP="00D051C5"/>
    <w:p w14:paraId="04825CE3" w14:textId="77777777" w:rsidR="001A3597" w:rsidRPr="00EB11C5" w:rsidRDefault="001A3597" w:rsidP="00D051C5"/>
    <w:p w14:paraId="18323540" w14:textId="77777777" w:rsidR="00D051C5" w:rsidRPr="00EB11C5" w:rsidRDefault="00D051C5" w:rsidP="00D051C5">
      <w:pPr>
        <w:pStyle w:val="Ttulo3"/>
      </w:pPr>
      <w:bookmarkStart w:id="1033" w:name="_Toc294302655"/>
      <w:bookmarkStart w:id="1034" w:name="_Toc294520340"/>
      <w:bookmarkStart w:id="1035" w:name="_Toc277433923"/>
      <w:bookmarkStart w:id="1036" w:name="_Toc277437890"/>
      <w:bookmarkStart w:id="1037" w:name="_Toc277500531"/>
      <w:bookmarkStart w:id="1038" w:name="_Toc277506405"/>
      <w:bookmarkStart w:id="1039" w:name="_Toc277506958"/>
      <w:bookmarkStart w:id="1040" w:name="_Toc277507154"/>
      <w:bookmarkStart w:id="1041" w:name="_Toc277775959"/>
      <w:bookmarkStart w:id="1042" w:name="_Toc290139452"/>
      <w:bookmarkStart w:id="1043" w:name="_Toc290296168"/>
      <w:bookmarkStart w:id="1044" w:name="_Toc290296862"/>
      <w:r>
        <w:t>Participation in international congresses?</w:t>
      </w:r>
      <w:bookmarkEnd w:id="1033"/>
      <w:bookmarkEnd w:id="1034"/>
    </w:p>
    <w:p w14:paraId="5931A859" w14:textId="77777777" w:rsidR="00D051C5" w:rsidRDefault="00D051C5" w:rsidP="00D051C5"/>
    <w:p w14:paraId="61143ED7" w14:textId="77777777" w:rsidR="001A3597" w:rsidRPr="00EB11C5" w:rsidRDefault="001A3597" w:rsidP="00D051C5"/>
    <w:p w14:paraId="60BB9625" w14:textId="77777777" w:rsidR="00D051C5" w:rsidRPr="00EB11C5" w:rsidRDefault="00D051C5" w:rsidP="00D051C5">
      <w:pPr>
        <w:pStyle w:val="Ttulo3"/>
      </w:pPr>
      <w:bookmarkStart w:id="1045" w:name="_Toc294302656"/>
      <w:bookmarkStart w:id="1046" w:name="_Toc294520341"/>
      <w:r>
        <w:t>Participation in national meetings?</w:t>
      </w:r>
      <w:bookmarkEnd w:id="1045"/>
      <w:bookmarkEnd w:id="1046"/>
    </w:p>
    <w:p w14:paraId="177BF3B1" w14:textId="77777777" w:rsidR="00D051C5" w:rsidRDefault="00D051C5" w:rsidP="00D051C5"/>
    <w:p w14:paraId="09409682" w14:textId="77777777" w:rsidR="001A3597" w:rsidRPr="00EB11C5" w:rsidRDefault="001A3597" w:rsidP="00D051C5"/>
    <w:p w14:paraId="0DDABE77" w14:textId="77777777" w:rsidR="00D051C5" w:rsidRPr="00EB11C5" w:rsidRDefault="0038207A" w:rsidP="00D051C5">
      <w:pPr>
        <w:pStyle w:val="Ttulo3"/>
      </w:pPr>
      <w:bookmarkStart w:id="1047" w:name="_Toc294302657"/>
      <w:bookmarkStart w:id="1048" w:name="_Toc294520342"/>
      <w:r>
        <w:t>Participation in Summer Schools and the like?</w:t>
      </w:r>
      <w:bookmarkEnd w:id="1047"/>
      <w:bookmarkEnd w:id="1048"/>
    </w:p>
    <w:p w14:paraId="1BC9886A" w14:textId="77777777" w:rsidR="00D051C5" w:rsidRDefault="00D051C5" w:rsidP="00D051C5"/>
    <w:p w14:paraId="1D83124B" w14:textId="77777777" w:rsidR="001A3597" w:rsidRPr="00EB11C5" w:rsidRDefault="001A3597" w:rsidP="00D051C5"/>
    <w:p w14:paraId="48617B2C" w14:textId="77777777" w:rsidR="004F4D5F" w:rsidRPr="00EB11C5" w:rsidRDefault="004F4D5F" w:rsidP="00833C3C">
      <w:pPr>
        <w:pStyle w:val="Ttulo3"/>
      </w:pPr>
      <w:bookmarkStart w:id="1049" w:name="_Toc294302658"/>
      <w:bookmarkStart w:id="1050" w:name="_Toc294520343"/>
      <w:r w:rsidRPr="00EB11C5">
        <w:t>Is there any regular, organized reporting to colleagues by participants when returning from courses, congresses and the like?</w:t>
      </w:r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9"/>
      <w:bookmarkEnd w:id="1050"/>
    </w:p>
    <w:p w14:paraId="5EBF1C1A" w14:textId="77777777" w:rsidR="00F64129" w:rsidRDefault="00F64129" w:rsidP="00ED0569">
      <w:bookmarkStart w:id="1051" w:name="_Toc277433924"/>
      <w:bookmarkStart w:id="1052" w:name="_Toc277437891"/>
      <w:bookmarkStart w:id="1053" w:name="_Toc277500532"/>
    </w:p>
    <w:p w14:paraId="64A5F878" w14:textId="77777777" w:rsidR="001A3597" w:rsidRPr="00EB11C5" w:rsidRDefault="001A3597" w:rsidP="00ED0569"/>
    <w:p w14:paraId="4E3A0A6E" w14:textId="77777777" w:rsidR="00533901" w:rsidRPr="00EB11C5" w:rsidRDefault="004F4D5F" w:rsidP="00833C3C">
      <w:pPr>
        <w:pStyle w:val="Ttulo3"/>
      </w:pPr>
      <w:bookmarkStart w:id="1054" w:name="_Toc277506406"/>
      <w:bookmarkStart w:id="1055" w:name="_Toc277506959"/>
      <w:bookmarkStart w:id="1056" w:name="_Toc277507155"/>
      <w:bookmarkStart w:id="1057" w:name="_Toc277775960"/>
      <w:bookmarkStart w:id="1058" w:name="_Toc290139453"/>
      <w:bookmarkStart w:id="1059" w:name="_Toc290296169"/>
      <w:bookmarkStart w:id="1060" w:name="_Toc290296863"/>
      <w:bookmarkStart w:id="1061" w:name="_Toc294302659"/>
      <w:bookmarkStart w:id="1062" w:name="_Toc294520344"/>
      <w:r w:rsidRPr="00EB11C5">
        <w:t>Do you organize regular research seminars in your department?</w:t>
      </w:r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</w:p>
    <w:p w14:paraId="23AEFAF3" w14:textId="77777777" w:rsidR="00A963CB" w:rsidRDefault="00A963CB" w:rsidP="00F64129"/>
    <w:p w14:paraId="0ADDFFB7" w14:textId="77777777" w:rsidR="001A3597" w:rsidRPr="00EB11C5" w:rsidRDefault="001A3597" w:rsidP="00F64129"/>
    <w:p w14:paraId="01A7D53E" w14:textId="77777777" w:rsidR="00A963CB" w:rsidRPr="00EB11C5" w:rsidRDefault="00A963CB" w:rsidP="00833C3C">
      <w:pPr>
        <w:pStyle w:val="Ttulo3"/>
      </w:pPr>
      <w:bookmarkStart w:id="1063" w:name="_Toc277433925"/>
      <w:bookmarkStart w:id="1064" w:name="_Toc277437892"/>
      <w:bookmarkStart w:id="1065" w:name="_Toc277500533"/>
      <w:bookmarkStart w:id="1066" w:name="_Toc277506407"/>
      <w:bookmarkStart w:id="1067" w:name="_Toc277506960"/>
      <w:bookmarkStart w:id="1068" w:name="_Toc277507156"/>
      <w:bookmarkStart w:id="1069" w:name="_Toc277775961"/>
      <w:bookmarkStart w:id="1070" w:name="_Toc290139454"/>
      <w:bookmarkStart w:id="1071" w:name="_Toc290296170"/>
      <w:bookmarkStart w:id="1072" w:name="_Toc290296864"/>
      <w:bookmarkStart w:id="1073" w:name="_Toc294302660"/>
      <w:bookmarkStart w:id="1074" w:name="_Toc294520345"/>
      <w:r w:rsidRPr="00EB11C5">
        <w:t>To what extent do these seminars deal with paediatric allergy problems?</w:t>
      </w:r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</w:p>
    <w:p w14:paraId="1EAC631F" w14:textId="77777777" w:rsidR="004F4D5F" w:rsidRDefault="004F4D5F" w:rsidP="00F64129"/>
    <w:p w14:paraId="56636D8F" w14:textId="77777777" w:rsidR="001A3597" w:rsidRPr="00EB11C5" w:rsidRDefault="001A3597" w:rsidP="00F64129"/>
    <w:p w14:paraId="3F6EEF5D" w14:textId="77777777" w:rsidR="004F4D5F" w:rsidRPr="00EB11C5" w:rsidRDefault="004F4D5F" w:rsidP="00833C3C">
      <w:pPr>
        <w:pStyle w:val="Ttulo3"/>
      </w:pPr>
      <w:bookmarkStart w:id="1075" w:name="_Toc277433926"/>
      <w:bookmarkStart w:id="1076" w:name="_Toc277437893"/>
      <w:bookmarkStart w:id="1077" w:name="_Toc277500534"/>
      <w:bookmarkStart w:id="1078" w:name="_Toc277506408"/>
      <w:bookmarkStart w:id="1079" w:name="_Toc277506961"/>
      <w:bookmarkStart w:id="1080" w:name="_Toc277507157"/>
      <w:bookmarkStart w:id="1081" w:name="_Toc277775962"/>
      <w:bookmarkStart w:id="1082" w:name="_Toc290139455"/>
      <w:bookmarkStart w:id="1083" w:name="_Toc290296171"/>
      <w:bookmarkStart w:id="1084" w:name="_Toc290296865"/>
      <w:bookmarkStart w:id="1085" w:name="_Toc294302661"/>
      <w:bookmarkStart w:id="1086" w:name="_Toc294520346"/>
      <w:r w:rsidRPr="00EB11C5">
        <w:t>To what extent do these seminars deal with paediatric allergology research?</w:t>
      </w:r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</w:p>
    <w:p w14:paraId="1DE18DDE" w14:textId="77777777" w:rsidR="00533901" w:rsidRDefault="00533901" w:rsidP="0038207A"/>
    <w:p w14:paraId="710C3145" w14:textId="77777777" w:rsidR="001A3597" w:rsidRPr="00EB11C5" w:rsidRDefault="001A3597" w:rsidP="0038207A"/>
    <w:p w14:paraId="7BCB2A09" w14:textId="77777777" w:rsidR="00533901" w:rsidRPr="00EB11C5" w:rsidRDefault="00533901" w:rsidP="0038207A"/>
    <w:p w14:paraId="3C1892C8" w14:textId="77777777" w:rsidR="00533901" w:rsidRPr="00EB11C5" w:rsidRDefault="00533901" w:rsidP="0038207A"/>
    <w:p w14:paraId="15C3D1B5" w14:textId="77777777" w:rsidR="00533901" w:rsidRPr="00EB11C5" w:rsidRDefault="00533901" w:rsidP="0038207A">
      <w:pPr>
        <w:rPr>
          <w:color w:val="auto"/>
        </w:rPr>
      </w:pPr>
      <w:r w:rsidRPr="00EB11C5">
        <w:rPr>
          <w:color w:val="auto"/>
        </w:rPr>
        <w:br w:type="page"/>
      </w:r>
    </w:p>
    <w:p w14:paraId="1450D86F" w14:textId="77777777" w:rsidR="00533901" w:rsidRPr="00EB11C5" w:rsidRDefault="00533901" w:rsidP="0008508F">
      <w:pPr>
        <w:pStyle w:val="Ttulo2"/>
      </w:pPr>
      <w:bookmarkStart w:id="1087" w:name="_Toc277433927"/>
      <w:bookmarkStart w:id="1088" w:name="_Toc277437894"/>
      <w:bookmarkStart w:id="1089" w:name="_Toc277500535"/>
      <w:bookmarkStart w:id="1090" w:name="_Toc277506409"/>
      <w:bookmarkStart w:id="1091" w:name="_Toc277506962"/>
      <w:bookmarkStart w:id="1092" w:name="_Toc277507158"/>
      <w:bookmarkStart w:id="1093" w:name="_Toc277775963"/>
      <w:bookmarkStart w:id="1094" w:name="_Toc290139456"/>
      <w:bookmarkStart w:id="1095" w:name="_Toc290296172"/>
      <w:bookmarkStart w:id="1096" w:name="_Toc290296866"/>
      <w:bookmarkStart w:id="1097" w:name="_Toc294302662"/>
      <w:bookmarkStart w:id="1098" w:name="_Toc294520347"/>
      <w:r w:rsidRPr="00EB11C5">
        <w:t>EVALUATION OF TRAINING</w:t>
      </w:r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</w:p>
    <w:p w14:paraId="7C8BDF54" w14:textId="77777777" w:rsidR="00EC4D15" w:rsidRPr="00EB11C5" w:rsidRDefault="00533901" w:rsidP="0038207A">
      <w:pPr>
        <w:pStyle w:val="Ttulo3"/>
      </w:pPr>
      <w:bookmarkStart w:id="1099" w:name="_Toc277433928"/>
      <w:bookmarkStart w:id="1100" w:name="_Toc277437895"/>
      <w:bookmarkStart w:id="1101" w:name="_Toc277500536"/>
      <w:bookmarkStart w:id="1102" w:name="_Toc277506410"/>
      <w:bookmarkStart w:id="1103" w:name="_Toc277506963"/>
      <w:bookmarkStart w:id="1104" w:name="_Toc277507159"/>
      <w:bookmarkStart w:id="1105" w:name="_Toc277775964"/>
      <w:bookmarkStart w:id="1106" w:name="_Toc290139457"/>
      <w:bookmarkStart w:id="1107" w:name="_Toc290296173"/>
      <w:bookmarkStart w:id="1108" w:name="_Toc290296867"/>
      <w:bookmarkStart w:id="1109" w:name="_Toc294302663"/>
      <w:bookmarkStart w:id="1110" w:name="_Toc294520348"/>
      <w:r w:rsidRPr="00EB11C5">
        <w:t>How are the trainees evaluated as to progress of their knowledge and skill in the specialty?</w:t>
      </w:r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r w:rsidRPr="00EB11C5">
        <w:t xml:space="preserve"> </w:t>
      </w:r>
    </w:p>
    <w:p w14:paraId="1D03A4E2" w14:textId="77777777" w:rsidR="00EC4D15" w:rsidRDefault="00EC4D15" w:rsidP="00904429"/>
    <w:p w14:paraId="2FD9463F" w14:textId="77777777" w:rsidR="001A3597" w:rsidRPr="00EB11C5" w:rsidRDefault="001A3597" w:rsidP="00904429"/>
    <w:p w14:paraId="3D68B80D" w14:textId="77777777" w:rsidR="00533901" w:rsidRPr="00EB11C5" w:rsidRDefault="00533901" w:rsidP="00833C3C">
      <w:pPr>
        <w:pStyle w:val="Ttulo3"/>
      </w:pPr>
      <w:bookmarkStart w:id="1111" w:name="_Toc277433929"/>
      <w:bookmarkStart w:id="1112" w:name="_Toc277437896"/>
      <w:bookmarkStart w:id="1113" w:name="_Toc277500537"/>
      <w:bookmarkStart w:id="1114" w:name="_Toc277506411"/>
      <w:bookmarkStart w:id="1115" w:name="_Toc277506964"/>
      <w:bookmarkStart w:id="1116" w:name="_Toc277507160"/>
      <w:bookmarkStart w:id="1117" w:name="_Toc277775965"/>
      <w:bookmarkStart w:id="1118" w:name="_Toc290139458"/>
      <w:bookmarkStart w:id="1119" w:name="_Toc290296174"/>
      <w:bookmarkStart w:id="1120" w:name="_Toc290296868"/>
      <w:bookmarkStart w:id="1121" w:name="_Toc294302664"/>
      <w:bookmarkStart w:id="1122" w:name="_Toc294520349"/>
      <w:r w:rsidRPr="00EB11C5">
        <w:t>What objective methods are used?</w:t>
      </w:r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r w:rsidRPr="00EB11C5">
        <w:t xml:space="preserve"> </w:t>
      </w:r>
    </w:p>
    <w:p w14:paraId="7569AA67" w14:textId="77777777" w:rsidR="00081F53" w:rsidRDefault="00081F53" w:rsidP="00F64129"/>
    <w:p w14:paraId="71BB2FE5" w14:textId="77777777" w:rsidR="001A3597" w:rsidRDefault="001A3597" w:rsidP="00F64129"/>
    <w:p w14:paraId="35295569" w14:textId="77777777" w:rsidR="001A3597" w:rsidRPr="00EB11C5" w:rsidRDefault="001A3597" w:rsidP="00F64129"/>
    <w:p w14:paraId="0DBE624F" w14:textId="77777777" w:rsidR="00533901" w:rsidRPr="00EB11C5" w:rsidRDefault="00533901" w:rsidP="00F64129">
      <w:r w:rsidRPr="00EB11C5">
        <w:t xml:space="preserve">.  </w:t>
      </w:r>
    </w:p>
    <w:p w14:paraId="5BCE16E9" w14:textId="77777777" w:rsidR="00EC4D15" w:rsidRPr="00EB11C5" w:rsidRDefault="00EC4D15" w:rsidP="00F64129"/>
    <w:p w14:paraId="0C51DAEA" w14:textId="77777777" w:rsidR="00EC4D15" w:rsidRPr="00EB11C5" w:rsidRDefault="00EC4D15" w:rsidP="00F64129"/>
    <w:p w14:paraId="3B47F68F" w14:textId="77777777" w:rsidR="00904429" w:rsidRPr="00EB11C5" w:rsidRDefault="00904429" w:rsidP="00F64129">
      <w:bookmarkStart w:id="1123" w:name="_Toc277433930"/>
    </w:p>
    <w:p w14:paraId="52CAA497" w14:textId="77777777" w:rsidR="001A3597" w:rsidRDefault="00B66B1E" w:rsidP="001A3597">
      <w:bookmarkStart w:id="1124" w:name="_Toc277437897"/>
      <w:bookmarkStart w:id="1125" w:name="_Toc277500538"/>
      <w:bookmarkStart w:id="1126" w:name="_Toc277506412"/>
      <w:bookmarkStart w:id="1127" w:name="_Toc277506965"/>
      <w:bookmarkStart w:id="1128" w:name="_Toc277507161"/>
      <w:bookmarkStart w:id="1129" w:name="_Toc277775966"/>
      <w:bookmarkStart w:id="1130" w:name="_Toc290139459"/>
      <w:bookmarkStart w:id="1131" w:name="_Toc290296175"/>
      <w:bookmarkStart w:id="1132" w:name="_Toc290296869"/>
      <w:bookmarkEnd w:id="1123"/>
      <w:r>
        <w:br w:type="page"/>
      </w:r>
      <w:bookmarkStart w:id="1133" w:name="_Toc294302665"/>
      <w:bookmarkStart w:id="1134" w:name="_Toc294520350"/>
    </w:p>
    <w:p w14:paraId="43190A20" w14:textId="77777777" w:rsidR="00A14515" w:rsidRPr="00EB11C5" w:rsidRDefault="00A14515" w:rsidP="0008508F">
      <w:pPr>
        <w:pStyle w:val="Ttulo2"/>
      </w:pPr>
      <w:r w:rsidRPr="00EB11C5">
        <w:t>RESEARCH ACTIVITIES</w:t>
      </w:r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</w:p>
    <w:p w14:paraId="32A63C3A" w14:textId="77777777" w:rsidR="00A14515" w:rsidRPr="00EB11C5" w:rsidRDefault="00A14515" w:rsidP="00833C3C">
      <w:pPr>
        <w:pStyle w:val="Ttulo3"/>
      </w:pPr>
      <w:bookmarkStart w:id="1135" w:name="_Toc277433931"/>
      <w:bookmarkStart w:id="1136" w:name="_Toc277437898"/>
      <w:bookmarkStart w:id="1137" w:name="_Toc277500539"/>
      <w:bookmarkStart w:id="1138" w:name="_Toc277506413"/>
      <w:bookmarkStart w:id="1139" w:name="_Toc277506966"/>
      <w:bookmarkStart w:id="1140" w:name="_Toc277507162"/>
      <w:bookmarkStart w:id="1141" w:name="_Toc277775967"/>
      <w:bookmarkStart w:id="1142" w:name="_Toc290139460"/>
      <w:bookmarkStart w:id="1143" w:name="_Toc290296176"/>
      <w:bookmarkStart w:id="1144" w:name="_Toc290296870"/>
      <w:bookmarkStart w:id="1145" w:name="_Toc294302666"/>
      <w:bookmarkStart w:id="1146" w:name="_Toc294520351"/>
      <w:r w:rsidRPr="00EB11C5">
        <w:t>Research undertaken in the department</w:t>
      </w:r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</w:p>
    <w:p w14:paraId="2E61454D" w14:textId="77777777" w:rsidR="00A14515" w:rsidRPr="00EB11C5" w:rsidRDefault="00A14515" w:rsidP="00A14515">
      <w:pPr>
        <w:pStyle w:val="Ttulo4"/>
      </w:pPr>
      <w:bookmarkStart w:id="1147" w:name="_Toc277437899"/>
      <w:bookmarkStart w:id="1148" w:name="_Toc290139461"/>
      <w:bookmarkStart w:id="1149" w:name="_Toc290296177"/>
      <w:bookmarkStart w:id="1150" w:name="_Toc290296871"/>
      <w:bookmarkStart w:id="1151" w:name="_Toc294302667"/>
      <w:bookmarkStart w:id="1152" w:name="_Toc294520352"/>
      <w:r w:rsidRPr="00EB11C5">
        <w:t>Topics of research funded by scientific funds</w:t>
      </w:r>
      <w:bookmarkEnd w:id="1147"/>
      <w:bookmarkEnd w:id="1148"/>
      <w:bookmarkEnd w:id="1149"/>
      <w:bookmarkEnd w:id="1150"/>
      <w:bookmarkEnd w:id="1151"/>
      <w:bookmarkEnd w:id="1152"/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15"/>
        <w:gridCol w:w="2303"/>
        <w:gridCol w:w="2304"/>
      </w:tblGrid>
      <w:tr w:rsidR="00A14515" w:rsidRPr="0038207A" w14:paraId="0ECB1BB4" w14:textId="77777777" w:rsidTr="00ED0B32">
        <w:tc>
          <w:tcPr>
            <w:tcW w:w="675" w:type="dxa"/>
          </w:tcPr>
          <w:p w14:paraId="64AC78B5" w14:textId="77777777" w:rsidR="00A14515" w:rsidRPr="0038207A" w:rsidRDefault="00A14515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No</w:t>
            </w:r>
          </w:p>
        </w:tc>
        <w:tc>
          <w:tcPr>
            <w:tcW w:w="4215" w:type="dxa"/>
          </w:tcPr>
          <w:p w14:paraId="479F9A82" w14:textId="77777777" w:rsidR="00A14515" w:rsidRPr="0038207A" w:rsidRDefault="00A14515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Topic</w:t>
            </w:r>
          </w:p>
        </w:tc>
        <w:tc>
          <w:tcPr>
            <w:tcW w:w="2303" w:type="dxa"/>
          </w:tcPr>
          <w:p w14:paraId="50F75680" w14:textId="77777777" w:rsidR="00A14515" w:rsidRPr="0038207A" w:rsidRDefault="00A14515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Tutor</w:t>
            </w:r>
          </w:p>
        </w:tc>
        <w:tc>
          <w:tcPr>
            <w:tcW w:w="2304" w:type="dxa"/>
          </w:tcPr>
          <w:p w14:paraId="3BBE4E35" w14:textId="77777777" w:rsidR="00A14515" w:rsidRPr="0038207A" w:rsidRDefault="00A14515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Junior researcher main responsible</w:t>
            </w:r>
          </w:p>
        </w:tc>
      </w:tr>
      <w:tr w:rsidR="00A14515" w:rsidRPr="00E33772" w14:paraId="754466F5" w14:textId="77777777" w:rsidTr="00ED0B32">
        <w:trPr>
          <w:trHeight w:val="20"/>
        </w:trPr>
        <w:tc>
          <w:tcPr>
            <w:tcW w:w="675" w:type="dxa"/>
          </w:tcPr>
          <w:p w14:paraId="20F270B4" w14:textId="77777777" w:rsidR="00A14515" w:rsidRPr="00EB11C5" w:rsidRDefault="00A14515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0FDA7898" w14:textId="77777777" w:rsidR="00A14515" w:rsidRPr="00EB11C5" w:rsidRDefault="00A14515" w:rsidP="00ED0B32"/>
        </w:tc>
        <w:tc>
          <w:tcPr>
            <w:tcW w:w="2303" w:type="dxa"/>
          </w:tcPr>
          <w:p w14:paraId="4B511278" w14:textId="77777777" w:rsidR="00A14515" w:rsidRPr="00EB11C5" w:rsidRDefault="00A14515" w:rsidP="00ED0B32"/>
        </w:tc>
        <w:tc>
          <w:tcPr>
            <w:tcW w:w="2304" w:type="dxa"/>
          </w:tcPr>
          <w:p w14:paraId="003E68BA" w14:textId="77777777" w:rsidR="00A14515" w:rsidRPr="00E65E0F" w:rsidRDefault="00A14515" w:rsidP="00ED0B32">
            <w:pPr>
              <w:rPr>
                <w:lang w:val="sv-SE"/>
              </w:rPr>
            </w:pPr>
          </w:p>
        </w:tc>
      </w:tr>
      <w:tr w:rsidR="00A14515" w:rsidRPr="00EB11C5" w14:paraId="02B51460" w14:textId="77777777" w:rsidTr="00ED0B32">
        <w:trPr>
          <w:trHeight w:val="20"/>
        </w:trPr>
        <w:tc>
          <w:tcPr>
            <w:tcW w:w="675" w:type="dxa"/>
          </w:tcPr>
          <w:p w14:paraId="5C2EB878" w14:textId="77777777" w:rsidR="00A14515" w:rsidRPr="00E65E0F" w:rsidRDefault="00A14515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  <w:lang w:val="sv-SE"/>
              </w:rPr>
            </w:pPr>
          </w:p>
        </w:tc>
        <w:tc>
          <w:tcPr>
            <w:tcW w:w="4215" w:type="dxa"/>
          </w:tcPr>
          <w:p w14:paraId="0767B860" w14:textId="77777777" w:rsidR="00A14515" w:rsidRPr="001A3597" w:rsidRDefault="00A14515" w:rsidP="00ED0B32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3118FA1E" w14:textId="77777777" w:rsidR="00A14515" w:rsidRPr="00EB11C5" w:rsidRDefault="00A14515" w:rsidP="00ED0B32"/>
        </w:tc>
        <w:tc>
          <w:tcPr>
            <w:tcW w:w="2304" w:type="dxa"/>
          </w:tcPr>
          <w:p w14:paraId="26401011" w14:textId="77777777" w:rsidR="00A14515" w:rsidRPr="00EB11C5" w:rsidRDefault="00A14515" w:rsidP="00ED0B32"/>
        </w:tc>
      </w:tr>
      <w:tr w:rsidR="00A14515" w:rsidRPr="00EB11C5" w14:paraId="5EDDF40A" w14:textId="77777777" w:rsidTr="00ED0B32">
        <w:trPr>
          <w:trHeight w:val="20"/>
        </w:trPr>
        <w:tc>
          <w:tcPr>
            <w:tcW w:w="675" w:type="dxa"/>
          </w:tcPr>
          <w:p w14:paraId="77DB6330" w14:textId="77777777" w:rsidR="00A14515" w:rsidRPr="00EB11C5" w:rsidRDefault="00A14515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3679311C" w14:textId="77777777" w:rsidR="00A14515" w:rsidRPr="00EB11C5" w:rsidRDefault="00A14515" w:rsidP="004623CD">
            <w:pPr>
              <w:spacing w:after="0"/>
            </w:pPr>
          </w:p>
        </w:tc>
        <w:tc>
          <w:tcPr>
            <w:tcW w:w="2303" w:type="dxa"/>
          </w:tcPr>
          <w:p w14:paraId="625DD5B6" w14:textId="77777777" w:rsidR="00A14515" w:rsidRPr="00EB11C5" w:rsidRDefault="00A14515" w:rsidP="00ED0B32"/>
        </w:tc>
        <w:tc>
          <w:tcPr>
            <w:tcW w:w="2304" w:type="dxa"/>
          </w:tcPr>
          <w:p w14:paraId="44DC9F74" w14:textId="77777777" w:rsidR="00A14515" w:rsidRPr="00EB11C5" w:rsidRDefault="00A14515" w:rsidP="00ED0B32"/>
        </w:tc>
      </w:tr>
      <w:tr w:rsidR="00A14515" w:rsidRPr="00EB11C5" w14:paraId="776EEEC6" w14:textId="77777777" w:rsidTr="00ED0B32">
        <w:trPr>
          <w:trHeight w:val="20"/>
        </w:trPr>
        <w:tc>
          <w:tcPr>
            <w:tcW w:w="675" w:type="dxa"/>
          </w:tcPr>
          <w:p w14:paraId="03E807BE" w14:textId="77777777" w:rsidR="00A14515" w:rsidRPr="00EB11C5" w:rsidRDefault="00A14515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777DAAE8" w14:textId="77777777" w:rsidR="00A14515" w:rsidRPr="00EB11C5" w:rsidRDefault="00A14515" w:rsidP="004623CD">
            <w:pPr>
              <w:spacing w:after="0"/>
            </w:pPr>
          </w:p>
        </w:tc>
        <w:tc>
          <w:tcPr>
            <w:tcW w:w="2303" w:type="dxa"/>
          </w:tcPr>
          <w:p w14:paraId="2B1290E6" w14:textId="77777777" w:rsidR="00A14515" w:rsidRPr="00EB11C5" w:rsidRDefault="00A14515" w:rsidP="00ED0B32"/>
        </w:tc>
        <w:tc>
          <w:tcPr>
            <w:tcW w:w="2304" w:type="dxa"/>
          </w:tcPr>
          <w:p w14:paraId="024DA2E5" w14:textId="77777777" w:rsidR="00A14515" w:rsidRPr="00EB11C5" w:rsidRDefault="00A14515" w:rsidP="00ED0B32"/>
        </w:tc>
      </w:tr>
      <w:tr w:rsidR="00A14515" w:rsidRPr="00EB11C5" w14:paraId="4E6C7656" w14:textId="77777777" w:rsidTr="00ED0B32">
        <w:trPr>
          <w:trHeight w:val="20"/>
        </w:trPr>
        <w:tc>
          <w:tcPr>
            <w:tcW w:w="675" w:type="dxa"/>
          </w:tcPr>
          <w:p w14:paraId="75CB1BFD" w14:textId="77777777" w:rsidR="00A14515" w:rsidRPr="00EB11C5" w:rsidRDefault="00A14515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0BFDA5A2" w14:textId="77777777" w:rsidR="00A14515" w:rsidRPr="00EB11C5" w:rsidRDefault="00A14515" w:rsidP="004623CD">
            <w:pPr>
              <w:spacing w:after="0"/>
            </w:pPr>
          </w:p>
        </w:tc>
        <w:tc>
          <w:tcPr>
            <w:tcW w:w="2303" w:type="dxa"/>
          </w:tcPr>
          <w:p w14:paraId="1CC800E9" w14:textId="77777777" w:rsidR="00A14515" w:rsidRPr="00EB11C5" w:rsidRDefault="00A14515" w:rsidP="00ED0B32"/>
        </w:tc>
        <w:tc>
          <w:tcPr>
            <w:tcW w:w="2304" w:type="dxa"/>
          </w:tcPr>
          <w:p w14:paraId="3FD7A1F1" w14:textId="77777777" w:rsidR="00A14515" w:rsidRPr="00EB11C5" w:rsidRDefault="00A14515" w:rsidP="00ED0B32"/>
        </w:tc>
      </w:tr>
      <w:tr w:rsidR="00A14515" w:rsidRPr="00EB11C5" w14:paraId="779DB0E3" w14:textId="77777777" w:rsidTr="00ED0B32">
        <w:trPr>
          <w:trHeight w:val="20"/>
        </w:trPr>
        <w:tc>
          <w:tcPr>
            <w:tcW w:w="675" w:type="dxa"/>
          </w:tcPr>
          <w:p w14:paraId="3204AEA3" w14:textId="77777777" w:rsidR="00A14515" w:rsidRPr="00EB11C5" w:rsidRDefault="00A14515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78AC848B" w14:textId="77777777" w:rsidR="00A14515" w:rsidRPr="00EB11C5" w:rsidRDefault="00A14515" w:rsidP="00ED0B32"/>
        </w:tc>
        <w:tc>
          <w:tcPr>
            <w:tcW w:w="2303" w:type="dxa"/>
          </w:tcPr>
          <w:p w14:paraId="0D65C6D4" w14:textId="77777777" w:rsidR="00A14515" w:rsidRPr="00EB11C5" w:rsidRDefault="00A14515" w:rsidP="00ED0B32"/>
        </w:tc>
        <w:tc>
          <w:tcPr>
            <w:tcW w:w="2304" w:type="dxa"/>
          </w:tcPr>
          <w:p w14:paraId="14897016" w14:textId="77777777" w:rsidR="00A14515" w:rsidRPr="00EB11C5" w:rsidRDefault="00A14515" w:rsidP="00ED0B32"/>
        </w:tc>
      </w:tr>
      <w:tr w:rsidR="00A14515" w:rsidRPr="00EB11C5" w14:paraId="73ED3869" w14:textId="77777777" w:rsidTr="00ED0B32">
        <w:trPr>
          <w:trHeight w:val="20"/>
        </w:trPr>
        <w:tc>
          <w:tcPr>
            <w:tcW w:w="675" w:type="dxa"/>
          </w:tcPr>
          <w:p w14:paraId="7797FDCE" w14:textId="77777777" w:rsidR="00A14515" w:rsidRPr="00EB11C5" w:rsidRDefault="00A14515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1CF0C618" w14:textId="77777777" w:rsidR="00A14515" w:rsidRPr="00EB11C5" w:rsidRDefault="00A14515" w:rsidP="00ED0B32"/>
        </w:tc>
        <w:tc>
          <w:tcPr>
            <w:tcW w:w="2303" w:type="dxa"/>
          </w:tcPr>
          <w:p w14:paraId="5BEC3CBE" w14:textId="77777777" w:rsidR="00A14515" w:rsidRPr="00EB11C5" w:rsidRDefault="00A14515" w:rsidP="00ED0B32"/>
        </w:tc>
        <w:tc>
          <w:tcPr>
            <w:tcW w:w="2304" w:type="dxa"/>
          </w:tcPr>
          <w:p w14:paraId="10E31D71" w14:textId="77777777" w:rsidR="00A14515" w:rsidRPr="00EB11C5" w:rsidRDefault="00A14515" w:rsidP="00ED0B32"/>
        </w:tc>
      </w:tr>
      <w:tr w:rsidR="00A14515" w:rsidRPr="00EB11C5" w14:paraId="523A6330" w14:textId="77777777" w:rsidTr="00ED0B32">
        <w:trPr>
          <w:trHeight w:val="20"/>
        </w:trPr>
        <w:tc>
          <w:tcPr>
            <w:tcW w:w="675" w:type="dxa"/>
          </w:tcPr>
          <w:p w14:paraId="6E9A1578" w14:textId="77777777" w:rsidR="00A14515" w:rsidRPr="00EB11C5" w:rsidRDefault="00A14515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28368A37" w14:textId="77777777" w:rsidR="00A14515" w:rsidRPr="00EB11C5" w:rsidRDefault="00A14515" w:rsidP="00ED0B32"/>
        </w:tc>
        <w:tc>
          <w:tcPr>
            <w:tcW w:w="2303" w:type="dxa"/>
          </w:tcPr>
          <w:p w14:paraId="4F612FEE" w14:textId="77777777" w:rsidR="00A14515" w:rsidRPr="00E65E0F" w:rsidRDefault="00A14515" w:rsidP="00ED0B32">
            <w:pPr>
              <w:rPr>
                <w:lang w:val="sv-SE"/>
              </w:rPr>
            </w:pPr>
          </w:p>
        </w:tc>
        <w:tc>
          <w:tcPr>
            <w:tcW w:w="2304" w:type="dxa"/>
          </w:tcPr>
          <w:p w14:paraId="5E789008" w14:textId="77777777" w:rsidR="00A14515" w:rsidRPr="00A65F63" w:rsidRDefault="00A14515" w:rsidP="00ED0B32">
            <w:pPr>
              <w:rPr>
                <w:lang w:val="nb-NO"/>
              </w:rPr>
            </w:pPr>
          </w:p>
        </w:tc>
      </w:tr>
      <w:tr w:rsidR="00A14515" w:rsidRPr="00E33772" w14:paraId="34B24F86" w14:textId="77777777" w:rsidTr="00ED0B32">
        <w:trPr>
          <w:trHeight w:val="20"/>
        </w:trPr>
        <w:tc>
          <w:tcPr>
            <w:tcW w:w="675" w:type="dxa"/>
          </w:tcPr>
          <w:p w14:paraId="24FC11F0" w14:textId="77777777" w:rsidR="00A14515" w:rsidRPr="00EB11C5" w:rsidRDefault="00A14515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7548F46F" w14:textId="77777777" w:rsidR="00A14515" w:rsidRPr="00EB11C5" w:rsidRDefault="00A14515" w:rsidP="00ED0B32">
            <w:r w:rsidRPr="00EB11C5">
              <w:t xml:space="preserve"> </w:t>
            </w:r>
          </w:p>
        </w:tc>
        <w:tc>
          <w:tcPr>
            <w:tcW w:w="2303" w:type="dxa"/>
          </w:tcPr>
          <w:p w14:paraId="0AD634C6" w14:textId="77777777" w:rsidR="00A14515" w:rsidRPr="00E65E0F" w:rsidRDefault="00A14515" w:rsidP="00ED0B32">
            <w:pPr>
              <w:rPr>
                <w:lang w:val="nb-NO"/>
              </w:rPr>
            </w:pPr>
          </w:p>
        </w:tc>
        <w:tc>
          <w:tcPr>
            <w:tcW w:w="2304" w:type="dxa"/>
          </w:tcPr>
          <w:p w14:paraId="56B33984" w14:textId="77777777" w:rsidR="00A14515" w:rsidRPr="00E65E0F" w:rsidRDefault="00A14515" w:rsidP="00ED0B32">
            <w:pPr>
              <w:rPr>
                <w:lang w:val="nb-NO"/>
              </w:rPr>
            </w:pPr>
          </w:p>
        </w:tc>
      </w:tr>
      <w:tr w:rsidR="004623CD" w:rsidRPr="00EB11C5" w14:paraId="386E092A" w14:textId="77777777" w:rsidTr="00ED0B32">
        <w:trPr>
          <w:trHeight w:val="20"/>
        </w:trPr>
        <w:tc>
          <w:tcPr>
            <w:tcW w:w="675" w:type="dxa"/>
          </w:tcPr>
          <w:p w14:paraId="37A1A7F7" w14:textId="77777777" w:rsidR="004623CD" w:rsidRPr="00E65E0F" w:rsidRDefault="004623CD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  <w:lang w:val="nb-NO"/>
              </w:rPr>
            </w:pPr>
          </w:p>
        </w:tc>
        <w:tc>
          <w:tcPr>
            <w:tcW w:w="4215" w:type="dxa"/>
          </w:tcPr>
          <w:p w14:paraId="4FB571DE" w14:textId="77777777" w:rsidR="004623CD" w:rsidRPr="00EB11C5" w:rsidRDefault="004623CD" w:rsidP="00ED0B32"/>
        </w:tc>
        <w:tc>
          <w:tcPr>
            <w:tcW w:w="2303" w:type="dxa"/>
          </w:tcPr>
          <w:p w14:paraId="7EDE21E5" w14:textId="77777777" w:rsidR="004623CD" w:rsidRPr="00EB11C5" w:rsidRDefault="004623CD" w:rsidP="00ED0B32"/>
        </w:tc>
        <w:tc>
          <w:tcPr>
            <w:tcW w:w="2304" w:type="dxa"/>
          </w:tcPr>
          <w:p w14:paraId="2AC73CA3" w14:textId="77777777" w:rsidR="004623CD" w:rsidRPr="00EB11C5" w:rsidRDefault="004623CD" w:rsidP="00ED0B32"/>
        </w:tc>
      </w:tr>
      <w:tr w:rsidR="004623CD" w:rsidRPr="00EB11C5" w14:paraId="0C51CB36" w14:textId="77777777" w:rsidTr="00ED0B32">
        <w:trPr>
          <w:trHeight w:val="20"/>
        </w:trPr>
        <w:tc>
          <w:tcPr>
            <w:tcW w:w="675" w:type="dxa"/>
          </w:tcPr>
          <w:p w14:paraId="706262D3" w14:textId="77777777" w:rsidR="004623CD" w:rsidRPr="00EB11C5" w:rsidRDefault="004623CD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09763F4D" w14:textId="77777777" w:rsidR="004623CD" w:rsidRPr="00E65E0F" w:rsidRDefault="004623CD" w:rsidP="00ED0B32">
            <w:pPr>
              <w:rPr>
                <w:lang w:val="sv-SE"/>
              </w:rPr>
            </w:pPr>
          </w:p>
        </w:tc>
        <w:tc>
          <w:tcPr>
            <w:tcW w:w="2303" w:type="dxa"/>
          </w:tcPr>
          <w:p w14:paraId="18673030" w14:textId="77777777" w:rsidR="004623CD" w:rsidRPr="00A65F63" w:rsidRDefault="004623CD" w:rsidP="00ED0B32">
            <w:pPr>
              <w:rPr>
                <w:lang w:val="nb-NO"/>
              </w:rPr>
            </w:pPr>
          </w:p>
        </w:tc>
        <w:tc>
          <w:tcPr>
            <w:tcW w:w="2304" w:type="dxa"/>
          </w:tcPr>
          <w:p w14:paraId="49B0524A" w14:textId="77777777" w:rsidR="004623CD" w:rsidRPr="00EB11C5" w:rsidRDefault="004623CD" w:rsidP="00ED0B32"/>
        </w:tc>
      </w:tr>
      <w:tr w:rsidR="00712ACE" w:rsidRPr="00EB11C5" w14:paraId="64C52DB0" w14:textId="77777777" w:rsidTr="00ED0B32">
        <w:trPr>
          <w:trHeight w:val="20"/>
        </w:trPr>
        <w:tc>
          <w:tcPr>
            <w:tcW w:w="675" w:type="dxa"/>
          </w:tcPr>
          <w:p w14:paraId="38ED806E" w14:textId="77777777" w:rsidR="00712ACE" w:rsidRPr="00EB11C5" w:rsidRDefault="00712ACE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0A64BD14" w14:textId="77777777" w:rsidR="00712ACE" w:rsidRPr="00D15FF1" w:rsidRDefault="00712ACE" w:rsidP="00ED0B32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55B655D2" w14:textId="77777777" w:rsidR="00712ACE" w:rsidRPr="00EB11C5" w:rsidRDefault="00712ACE" w:rsidP="00ED0B32"/>
        </w:tc>
        <w:tc>
          <w:tcPr>
            <w:tcW w:w="2304" w:type="dxa"/>
          </w:tcPr>
          <w:p w14:paraId="4F0743E9" w14:textId="77777777" w:rsidR="00712ACE" w:rsidRPr="00EB11C5" w:rsidRDefault="00712ACE" w:rsidP="00ED0B32"/>
        </w:tc>
      </w:tr>
      <w:tr w:rsidR="00A14515" w:rsidRPr="00EB11C5" w14:paraId="4B5EF911" w14:textId="77777777" w:rsidTr="00ED0B32">
        <w:trPr>
          <w:trHeight w:val="20"/>
        </w:trPr>
        <w:tc>
          <w:tcPr>
            <w:tcW w:w="675" w:type="dxa"/>
          </w:tcPr>
          <w:p w14:paraId="7B76B64A" w14:textId="77777777" w:rsidR="00A14515" w:rsidRPr="00EB11C5" w:rsidRDefault="00A14515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143C30AB" w14:textId="77777777" w:rsidR="00A14515" w:rsidRPr="00EB11C5" w:rsidRDefault="00A14515" w:rsidP="00ED0B32"/>
        </w:tc>
        <w:tc>
          <w:tcPr>
            <w:tcW w:w="2303" w:type="dxa"/>
          </w:tcPr>
          <w:p w14:paraId="6423C64B" w14:textId="77777777" w:rsidR="00A14515" w:rsidRPr="00EB11C5" w:rsidRDefault="00A14515" w:rsidP="00ED0B32"/>
        </w:tc>
        <w:tc>
          <w:tcPr>
            <w:tcW w:w="2304" w:type="dxa"/>
          </w:tcPr>
          <w:p w14:paraId="4B7B1199" w14:textId="77777777" w:rsidR="00A14515" w:rsidRPr="00EB11C5" w:rsidRDefault="00A14515" w:rsidP="00ED0B32"/>
        </w:tc>
      </w:tr>
      <w:tr w:rsidR="00A65F63" w:rsidRPr="00EB11C5" w14:paraId="75EFC12F" w14:textId="77777777" w:rsidTr="00ED0B32">
        <w:trPr>
          <w:trHeight w:val="20"/>
        </w:trPr>
        <w:tc>
          <w:tcPr>
            <w:tcW w:w="675" w:type="dxa"/>
          </w:tcPr>
          <w:p w14:paraId="1585DCE4" w14:textId="77777777" w:rsidR="00A65F63" w:rsidRPr="00EB11C5" w:rsidRDefault="00A65F63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4B77D6E4" w14:textId="77777777" w:rsidR="00A65F63" w:rsidRPr="00EB11C5" w:rsidRDefault="00A65F63" w:rsidP="00ED0B32"/>
        </w:tc>
        <w:tc>
          <w:tcPr>
            <w:tcW w:w="2303" w:type="dxa"/>
          </w:tcPr>
          <w:p w14:paraId="4F7BCE48" w14:textId="77777777" w:rsidR="00A65F63" w:rsidRPr="00EB11C5" w:rsidRDefault="00A65F63" w:rsidP="00ED0B32"/>
        </w:tc>
        <w:tc>
          <w:tcPr>
            <w:tcW w:w="2304" w:type="dxa"/>
          </w:tcPr>
          <w:p w14:paraId="5BA577BF" w14:textId="77777777" w:rsidR="00A65F63" w:rsidRPr="00EB11C5" w:rsidRDefault="00A65F63" w:rsidP="00ED0B32"/>
        </w:tc>
      </w:tr>
      <w:tr w:rsidR="00A65F63" w:rsidRPr="00EB11C5" w14:paraId="3E73EDB8" w14:textId="77777777" w:rsidTr="00ED0B32">
        <w:trPr>
          <w:trHeight w:val="20"/>
        </w:trPr>
        <w:tc>
          <w:tcPr>
            <w:tcW w:w="675" w:type="dxa"/>
          </w:tcPr>
          <w:p w14:paraId="09D3305F" w14:textId="77777777" w:rsidR="00A65F63" w:rsidRPr="00EB11C5" w:rsidRDefault="00A65F63" w:rsidP="00A14515">
            <w:pPr>
              <w:pStyle w:val="NormalWeb"/>
              <w:numPr>
                <w:ilvl w:val="0"/>
                <w:numId w:val="2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05F36F94" w14:textId="77777777" w:rsidR="00A65F63" w:rsidRPr="00EB11C5" w:rsidRDefault="00A65F63" w:rsidP="00ED0B32"/>
        </w:tc>
        <w:tc>
          <w:tcPr>
            <w:tcW w:w="2303" w:type="dxa"/>
          </w:tcPr>
          <w:p w14:paraId="670C23AE" w14:textId="77777777" w:rsidR="00A65F63" w:rsidRPr="00EB11C5" w:rsidRDefault="00A65F63" w:rsidP="00ED0B32"/>
        </w:tc>
        <w:tc>
          <w:tcPr>
            <w:tcW w:w="2304" w:type="dxa"/>
          </w:tcPr>
          <w:p w14:paraId="57C1BCC6" w14:textId="77777777" w:rsidR="00A65F63" w:rsidRPr="00EB11C5" w:rsidRDefault="00A65F63" w:rsidP="00ED0B32"/>
        </w:tc>
      </w:tr>
    </w:tbl>
    <w:p w14:paraId="00737401" w14:textId="77777777" w:rsidR="00A14515" w:rsidRPr="00EB11C5" w:rsidRDefault="00A14515" w:rsidP="00A14515"/>
    <w:p w14:paraId="6835FAC4" w14:textId="77777777" w:rsidR="00D15FF1" w:rsidRDefault="00A65F63" w:rsidP="00D15FF1">
      <w:bookmarkStart w:id="1153" w:name="_Toc277437900"/>
      <w:bookmarkStart w:id="1154" w:name="_Toc290139462"/>
      <w:bookmarkStart w:id="1155" w:name="_Toc290296178"/>
      <w:bookmarkStart w:id="1156" w:name="_Toc290296872"/>
      <w:bookmarkStart w:id="1157" w:name="_Toc294302668"/>
      <w:bookmarkStart w:id="1158" w:name="_Toc294520353"/>
      <w:r>
        <w:br w:type="page"/>
      </w:r>
    </w:p>
    <w:p w14:paraId="79E21814" w14:textId="77777777" w:rsidR="00A14515" w:rsidRPr="00EB11C5" w:rsidRDefault="00A14515" w:rsidP="00A14515">
      <w:pPr>
        <w:pStyle w:val="Ttulo4"/>
      </w:pPr>
      <w:r w:rsidRPr="00EB11C5">
        <w:t>Topics of research sponsored by companies</w:t>
      </w:r>
      <w:bookmarkEnd w:id="1153"/>
      <w:bookmarkEnd w:id="1154"/>
      <w:bookmarkEnd w:id="1155"/>
      <w:bookmarkEnd w:id="1156"/>
      <w:bookmarkEnd w:id="1157"/>
      <w:bookmarkEnd w:id="1158"/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15"/>
        <w:gridCol w:w="2303"/>
        <w:gridCol w:w="2304"/>
      </w:tblGrid>
      <w:tr w:rsidR="00444ED8" w:rsidRPr="0038207A" w14:paraId="1D6B2D76" w14:textId="77777777" w:rsidTr="00444ED8">
        <w:tc>
          <w:tcPr>
            <w:tcW w:w="675" w:type="dxa"/>
          </w:tcPr>
          <w:p w14:paraId="71C2ABA0" w14:textId="77777777" w:rsidR="00444ED8" w:rsidRPr="0038207A" w:rsidRDefault="00444ED8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No</w:t>
            </w:r>
          </w:p>
        </w:tc>
        <w:tc>
          <w:tcPr>
            <w:tcW w:w="4215" w:type="dxa"/>
          </w:tcPr>
          <w:p w14:paraId="543F1CC6" w14:textId="77777777" w:rsidR="00444ED8" w:rsidRPr="0038207A" w:rsidRDefault="00444ED8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Topic</w:t>
            </w:r>
          </w:p>
        </w:tc>
        <w:tc>
          <w:tcPr>
            <w:tcW w:w="2303" w:type="dxa"/>
          </w:tcPr>
          <w:p w14:paraId="143FB751" w14:textId="77777777" w:rsidR="00444ED8" w:rsidRPr="0038207A" w:rsidRDefault="00444ED8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Tutor</w:t>
            </w:r>
          </w:p>
        </w:tc>
        <w:tc>
          <w:tcPr>
            <w:tcW w:w="2304" w:type="dxa"/>
          </w:tcPr>
          <w:p w14:paraId="6B685AAA" w14:textId="77777777" w:rsidR="00444ED8" w:rsidRPr="0038207A" w:rsidRDefault="00444ED8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Junior researcher main responsible</w:t>
            </w:r>
          </w:p>
        </w:tc>
      </w:tr>
      <w:tr w:rsidR="00A14515" w:rsidRPr="00EB11C5" w14:paraId="53AE613E" w14:textId="77777777" w:rsidTr="00444ED8">
        <w:trPr>
          <w:trHeight w:val="20"/>
        </w:trPr>
        <w:tc>
          <w:tcPr>
            <w:tcW w:w="675" w:type="dxa"/>
          </w:tcPr>
          <w:p w14:paraId="33BBCB87" w14:textId="77777777" w:rsidR="00A14515" w:rsidRPr="00EB11C5" w:rsidRDefault="00A14515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467BD4B5" w14:textId="77777777" w:rsidR="00A14515" w:rsidRPr="00EB11C5" w:rsidRDefault="00A14515" w:rsidP="00ED0B32"/>
        </w:tc>
        <w:tc>
          <w:tcPr>
            <w:tcW w:w="2303" w:type="dxa"/>
          </w:tcPr>
          <w:p w14:paraId="179BF55B" w14:textId="77777777" w:rsidR="00A14515" w:rsidRPr="00EB11C5" w:rsidRDefault="00A14515" w:rsidP="00ED0B32"/>
        </w:tc>
        <w:tc>
          <w:tcPr>
            <w:tcW w:w="2304" w:type="dxa"/>
          </w:tcPr>
          <w:p w14:paraId="5520501E" w14:textId="77777777" w:rsidR="00A14515" w:rsidRPr="00EB11C5" w:rsidRDefault="00A14515" w:rsidP="00ED0B32"/>
        </w:tc>
      </w:tr>
      <w:tr w:rsidR="00A65F63" w:rsidRPr="00EB11C5" w14:paraId="50419555" w14:textId="77777777" w:rsidTr="00444ED8">
        <w:trPr>
          <w:trHeight w:val="20"/>
        </w:trPr>
        <w:tc>
          <w:tcPr>
            <w:tcW w:w="675" w:type="dxa"/>
          </w:tcPr>
          <w:p w14:paraId="63D57943" w14:textId="77777777" w:rsidR="00A65F63" w:rsidRPr="00EB11C5" w:rsidRDefault="00A65F63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0F99F535" w14:textId="77777777" w:rsidR="00A65F63" w:rsidRPr="00EB11C5" w:rsidRDefault="00A65F63" w:rsidP="00ED0B32"/>
        </w:tc>
        <w:tc>
          <w:tcPr>
            <w:tcW w:w="2303" w:type="dxa"/>
          </w:tcPr>
          <w:p w14:paraId="20609B04" w14:textId="77777777" w:rsidR="00A65F63" w:rsidRPr="00EB11C5" w:rsidRDefault="00A65F63" w:rsidP="00ED0B32"/>
        </w:tc>
        <w:tc>
          <w:tcPr>
            <w:tcW w:w="2304" w:type="dxa"/>
          </w:tcPr>
          <w:p w14:paraId="3527BB1A" w14:textId="77777777" w:rsidR="00A65F63" w:rsidRPr="00EB11C5" w:rsidRDefault="00A65F63" w:rsidP="00ED0B32"/>
        </w:tc>
      </w:tr>
      <w:tr w:rsidR="00A65F63" w:rsidRPr="00EB11C5" w14:paraId="37C0E2E5" w14:textId="77777777" w:rsidTr="00444ED8">
        <w:trPr>
          <w:trHeight w:val="20"/>
        </w:trPr>
        <w:tc>
          <w:tcPr>
            <w:tcW w:w="675" w:type="dxa"/>
          </w:tcPr>
          <w:p w14:paraId="7F0AC341" w14:textId="77777777" w:rsidR="00A65F63" w:rsidRPr="00EB11C5" w:rsidRDefault="00A65F63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5AF18B99" w14:textId="77777777" w:rsidR="00A65F63" w:rsidRPr="00EB11C5" w:rsidRDefault="00A65F63" w:rsidP="00ED0B32"/>
        </w:tc>
        <w:tc>
          <w:tcPr>
            <w:tcW w:w="2303" w:type="dxa"/>
          </w:tcPr>
          <w:p w14:paraId="7F855780" w14:textId="77777777" w:rsidR="00A65F63" w:rsidRPr="00EB11C5" w:rsidRDefault="00A65F63" w:rsidP="00ED0B32"/>
        </w:tc>
        <w:tc>
          <w:tcPr>
            <w:tcW w:w="2304" w:type="dxa"/>
          </w:tcPr>
          <w:p w14:paraId="397AD16C" w14:textId="77777777" w:rsidR="00A65F63" w:rsidRPr="00EB11C5" w:rsidRDefault="00A65F63" w:rsidP="00ED0B32"/>
        </w:tc>
      </w:tr>
      <w:tr w:rsidR="00A65F63" w:rsidRPr="00EB11C5" w14:paraId="4BA33A70" w14:textId="77777777" w:rsidTr="00444ED8">
        <w:trPr>
          <w:trHeight w:val="20"/>
        </w:trPr>
        <w:tc>
          <w:tcPr>
            <w:tcW w:w="675" w:type="dxa"/>
          </w:tcPr>
          <w:p w14:paraId="7DCD29AE" w14:textId="77777777" w:rsidR="00A65F63" w:rsidRPr="00EB11C5" w:rsidRDefault="00A65F63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42C4E4C8" w14:textId="77777777" w:rsidR="00A65F63" w:rsidRPr="00EB11C5" w:rsidRDefault="00A65F63" w:rsidP="00ED0B32"/>
        </w:tc>
        <w:tc>
          <w:tcPr>
            <w:tcW w:w="2303" w:type="dxa"/>
          </w:tcPr>
          <w:p w14:paraId="1689AE24" w14:textId="77777777" w:rsidR="00A65F63" w:rsidRPr="00EB11C5" w:rsidRDefault="00A65F63" w:rsidP="00ED0B32"/>
        </w:tc>
        <w:tc>
          <w:tcPr>
            <w:tcW w:w="2304" w:type="dxa"/>
          </w:tcPr>
          <w:p w14:paraId="3AEA5A9E" w14:textId="77777777" w:rsidR="00A65F63" w:rsidRPr="00EB11C5" w:rsidRDefault="00A65F63" w:rsidP="00ED0B32"/>
        </w:tc>
      </w:tr>
      <w:tr w:rsidR="00A65F63" w:rsidRPr="00EB11C5" w14:paraId="2C5AECFB" w14:textId="77777777" w:rsidTr="00444ED8">
        <w:trPr>
          <w:trHeight w:val="20"/>
        </w:trPr>
        <w:tc>
          <w:tcPr>
            <w:tcW w:w="675" w:type="dxa"/>
          </w:tcPr>
          <w:p w14:paraId="5005A8C3" w14:textId="77777777" w:rsidR="00A65F63" w:rsidRPr="00EB11C5" w:rsidRDefault="00A65F63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04282506" w14:textId="77777777" w:rsidR="00A65F63" w:rsidRPr="00EB11C5" w:rsidRDefault="00A65F63" w:rsidP="00ED0B32"/>
        </w:tc>
        <w:tc>
          <w:tcPr>
            <w:tcW w:w="2303" w:type="dxa"/>
          </w:tcPr>
          <w:p w14:paraId="1321050A" w14:textId="77777777" w:rsidR="00A65F63" w:rsidRPr="00EB11C5" w:rsidRDefault="00A65F63" w:rsidP="00ED0B32"/>
        </w:tc>
        <w:tc>
          <w:tcPr>
            <w:tcW w:w="2304" w:type="dxa"/>
          </w:tcPr>
          <w:p w14:paraId="74CB0A66" w14:textId="77777777" w:rsidR="00A65F63" w:rsidRPr="00EB11C5" w:rsidRDefault="00A65F63" w:rsidP="00ED0B32"/>
        </w:tc>
      </w:tr>
      <w:tr w:rsidR="00A65F63" w:rsidRPr="00EB11C5" w14:paraId="6999F627" w14:textId="77777777" w:rsidTr="00444ED8">
        <w:trPr>
          <w:trHeight w:val="20"/>
        </w:trPr>
        <w:tc>
          <w:tcPr>
            <w:tcW w:w="675" w:type="dxa"/>
          </w:tcPr>
          <w:p w14:paraId="374231D3" w14:textId="77777777" w:rsidR="00A65F63" w:rsidRPr="00EB11C5" w:rsidRDefault="00A65F63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017E40ED" w14:textId="77777777" w:rsidR="00A65F63" w:rsidRPr="00EB11C5" w:rsidRDefault="00A65F63" w:rsidP="00ED0B32"/>
        </w:tc>
        <w:tc>
          <w:tcPr>
            <w:tcW w:w="2303" w:type="dxa"/>
          </w:tcPr>
          <w:p w14:paraId="638D6C55" w14:textId="77777777" w:rsidR="00A65F63" w:rsidRPr="00EB11C5" w:rsidRDefault="00A65F63" w:rsidP="00ED0B32"/>
        </w:tc>
        <w:tc>
          <w:tcPr>
            <w:tcW w:w="2304" w:type="dxa"/>
          </w:tcPr>
          <w:p w14:paraId="4381E779" w14:textId="77777777" w:rsidR="00A65F63" w:rsidRPr="00EB11C5" w:rsidRDefault="00A65F63" w:rsidP="00ED0B32"/>
        </w:tc>
      </w:tr>
      <w:tr w:rsidR="00A65F63" w:rsidRPr="00EB11C5" w14:paraId="4AE003AF" w14:textId="77777777" w:rsidTr="00444ED8">
        <w:trPr>
          <w:trHeight w:val="20"/>
        </w:trPr>
        <w:tc>
          <w:tcPr>
            <w:tcW w:w="675" w:type="dxa"/>
          </w:tcPr>
          <w:p w14:paraId="52853745" w14:textId="77777777" w:rsidR="00A65F63" w:rsidRPr="00EB11C5" w:rsidRDefault="00A65F63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5BA62AA1" w14:textId="77777777" w:rsidR="00A65F63" w:rsidRPr="00EB11C5" w:rsidRDefault="00A65F63" w:rsidP="00ED0B32"/>
        </w:tc>
        <w:tc>
          <w:tcPr>
            <w:tcW w:w="2303" w:type="dxa"/>
          </w:tcPr>
          <w:p w14:paraId="10BE5728" w14:textId="77777777" w:rsidR="00A65F63" w:rsidRPr="00EB11C5" w:rsidRDefault="00A65F63" w:rsidP="00ED0B32"/>
        </w:tc>
        <w:tc>
          <w:tcPr>
            <w:tcW w:w="2304" w:type="dxa"/>
          </w:tcPr>
          <w:p w14:paraId="712245E3" w14:textId="77777777" w:rsidR="00A65F63" w:rsidRPr="00EB11C5" w:rsidRDefault="00A65F63" w:rsidP="00ED0B32"/>
        </w:tc>
      </w:tr>
      <w:tr w:rsidR="00AB0B65" w:rsidRPr="00EB11C5" w14:paraId="0AB5B624" w14:textId="77777777" w:rsidTr="00444ED8">
        <w:trPr>
          <w:trHeight w:val="20"/>
        </w:trPr>
        <w:tc>
          <w:tcPr>
            <w:tcW w:w="675" w:type="dxa"/>
          </w:tcPr>
          <w:p w14:paraId="0EFA31E9" w14:textId="77777777" w:rsidR="00AB0B65" w:rsidRPr="00EB11C5" w:rsidRDefault="00AB0B65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2F596940" w14:textId="77777777" w:rsidR="00AB0B65" w:rsidRPr="00EB11C5" w:rsidRDefault="00AB0B65" w:rsidP="00ED0B32"/>
        </w:tc>
        <w:tc>
          <w:tcPr>
            <w:tcW w:w="2303" w:type="dxa"/>
          </w:tcPr>
          <w:p w14:paraId="1427792B" w14:textId="77777777" w:rsidR="00AB0B65" w:rsidRPr="00EB11C5" w:rsidRDefault="00AB0B65" w:rsidP="00ED0B32"/>
        </w:tc>
        <w:tc>
          <w:tcPr>
            <w:tcW w:w="2304" w:type="dxa"/>
          </w:tcPr>
          <w:p w14:paraId="496033F2" w14:textId="77777777" w:rsidR="00AB0B65" w:rsidRPr="00EB11C5" w:rsidRDefault="00AB0B65" w:rsidP="00ED0B32"/>
        </w:tc>
      </w:tr>
      <w:tr w:rsidR="00AB0B65" w:rsidRPr="00EB11C5" w14:paraId="33A723BD" w14:textId="77777777" w:rsidTr="00444ED8">
        <w:trPr>
          <w:trHeight w:val="20"/>
        </w:trPr>
        <w:tc>
          <w:tcPr>
            <w:tcW w:w="675" w:type="dxa"/>
          </w:tcPr>
          <w:p w14:paraId="781933C7" w14:textId="77777777" w:rsidR="00AB0B65" w:rsidRPr="00EB11C5" w:rsidRDefault="00AB0B65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79E45C0A" w14:textId="77777777" w:rsidR="00AB0B65" w:rsidRPr="00EB11C5" w:rsidRDefault="00AB0B65" w:rsidP="00ED0B32"/>
        </w:tc>
        <w:tc>
          <w:tcPr>
            <w:tcW w:w="2303" w:type="dxa"/>
          </w:tcPr>
          <w:p w14:paraId="48ABEA7C" w14:textId="77777777" w:rsidR="00AB0B65" w:rsidRPr="00EB11C5" w:rsidRDefault="00AB0B65" w:rsidP="00ED0B32"/>
        </w:tc>
        <w:tc>
          <w:tcPr>
            <w:tcW w:w="2304" w:type="dxa"/>
          </w:tcPr>
          <w:p w14:paraId="064F84D2" w14:textId="77777777" w:rsidR="00AB0B65" w:rsidRPr="00EB11C5" w:rsidRDefault="00AB0B65" w:rsidP="00ED0B32"/>
        </w:tc>
      </w:tr>
      <w:tr w:rsidR="00AB0B65" w:rsidRPr="00EB11C5" w14:paraId="42CC2780" w14:textId="77777777" w:rsidTr="00444ED8">
        <w:trPr>
          <w:trHeight w:val="20"/>
        </w:trPr>
        <w:tc>
          <w:tcPr>
            <w:tcW w:w="675" w:type="dxa"/>
          </w:tcPr>
          <w:p w14:paraId="2E12CD06" w14:textId="77777777" w:rsidR="00AB0B65" w:rsidRPr="00EB11C5" w:rsidRDefault="00AB0B65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22501DF9" w14:textId="77777777" w:rsidR="00AB0B65" w:rsidRPr="00EB11C5" w:rsidRDefault="00AB0B65" w:rsidP="00ED0B32"/>
        </w:tc>
        <w:tc>
          <w:tcPr>
            <w:tcW w:w="2303" w:type="dxa"/>
          </w:tcPr>
          <w:p w14:paraId="769A952C" w14:textId="77777777" w:rsidR="00AB0B65" w:rsidRPr="00EB11C5" w:rsidRDefault="00AB0B65" w:rsidP="00ED0B32"/>
        </w:tc>
        <w:tc>
          <w:tcPr>
            <w:tcW w:w="2304" w:type="dxa"/>
          </w:tcPr>
          <w:p w14:paraId="2359B046" w14:textId="77777777" w:rsidR="00AB0B65" w:rsidRPr="00EB11C5" w:rsidRDefault="00AB0B65" w:rsidP="00ED0B32"/>
        </w:tc>
      </w:tr>
      <w:tr w:rsidR="00AB0B65" w:rsidRPr="00EB11C5" w14:paraId="4557CB8D" w14:textId="77777777" w:rsidTr="00444ED8">
        <w:trPr>
          <w:trHeight w:val="20"/>
        </w:trPr>
        <w:tc>
          <w:tcPr>
            <w:tcW w:w="675" w:type="dxa"/>
          </w:tcPr>
          <w:p w14:paraId="2D142A93" w14:textId="77777777" w:rsidR="00AB0B65" w:rsidRPr="00EB11C5" w:rsidRDefault="00AB0B65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79B21168" w14:textId="77777777" w:rsidR="00AB0B65" w:rsidRPr="00EB11C5" w:rsidRDefault="00AB0B65" w:rsidP="00ED0B32"/>
        </w:tc>
        <w:tc>
          <w:tcPr>
            <w:tcW w:w="2303" w:type="dxa"/>
          </w:tcPr>
          <w:p w14:paraId="3F52B1FA" w14:textId="77777777" w:rsidR="00AB0B65" w:rsidRPr="00EB11C5" w:rsidRDefault="00AB0B65" w:rsidP="00ED0B32"/>
        </w:tc>
        <w:tc>
          <w:tcPr>
            <w:tcW w:w="2304" w:type="dxa"/>
          </w:tcPr>
          <w:p w14:paraId="62828C93" w14:textId="77777777" w:rsidR="00AB0B65" w:rsidRPr="00EB11C5" w:rsidRDefault="00AB0B65" w:rsidP="00ED0B32"/>
        </w:tc>
      </w:tr>
      <w:tr w:rsidR="00AB0B65" w:rsidRPr="00EB11C5" w14:paraId="60FF9A88" w14:textId="77777777" w:rsidTr="00444ED8">
        <w:trPr>
          <w:trHeight w:val="20"/>
        </w:trPr>
        <w:tc>
          <w:tcPr>
            <w:tcW w:w="675" w:type="dxa"/>
          </w:tcPr>
          <w:p w14:paraId="5428CC7E" w14:textId="77777777" w:rsidR="00AB0B65" w:rsidRPr="00EB11C5" w:rsidRDefault="00AB0B65" w:rsidP="00A14515">
            <w:pPr>
              <w:pStyle w:val="NormalWeb"/>
              <w:numPr>
                <w:ilvl w:val="0"/>
                <w:numId w:val="3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4215" w:type="dxa"/>
          </w:tcPr>
          <w:p w14:paraId="3C39E9AC" w14:textId="77777777" w:rsidR="00AB0B65" w:rsidRPr="00EB11C5" w:rsidRDefault="00AB0B65" w:rsidP="00ED0B32"/>
        </w:tc>
        <w:tc>
          <w:tcPr>
            <w:tcW w:w="2303" w:type="dxa"/>
          </w:tcPr>
          <w:p w14:paraId="14C6348B" w14:textId="77777777" w:rsidR="00AB0B65" w:rsidRPr="00EB11C5" w:rsidRDefault="00AB0B65" w:rsidP="00ED0B32"/>
        </w:tc>
        <w:tc>
          <w:tcPr>
            <w:tcW w:w="2304" w:type="dxa"/>
          </w:tcPr>
          <w:p w14:paraId="12DA6FCC" w14:textId="77777777" w:rsidR="00AB0B65" w:rsidRPr="00EB11C5" w:rsidRDefault="00AB0B65" w:rsidP="00ED0B32"/>
        </w:tc>
      </w:tr>
    </w:tbl>
    <w:p w14:paraId="48D840CD" w14:textId="77777777" w:rsidR="00A14515" w:rsidRPr="00EB11C5" w:rsidRDefault="00A14515" w:rsidP="00A14515"/>
    <w:p w14:paraId="2B3AD9CE" w14:textId="77777777" w:rsidR="00A14515" w:rsidRPr="00EB11C5" w:rsidRDefault="00A14515" w:rsidP="00833C3C">
      <w:pPr>
        <w:pStyle w:val="Ttulo3"/>
      </w:pPr>
      <w:bookmarkStart w:id="1159" w:name="_Toc277433932"/>
      <w:bookmarkStart w:id="1160" w:name="_Toc277437901"/>
      <w:bookmarkStart w:id="1161" w:name="_Toc277500540"/>
      <w:bookmarkStart w:id="1162" w:name="_Toc277506414"/>
      <w:bookmarkStart w:id="1163" w:name="_Toc277506967"/>
      <w:bookmarkStart w:id="1164" w:name="_Toc277507163"/>
      <w:bookmarkStart w:id="1165" w:name="_Toc277775968"/>
      <w:bookmarkStart w:id="1166" w:name="_Toc290139463"/>
      <w:bookmarkStart w:id="1167" w:name="_Toc290296179"/>
      <w:bookmarkStart w:id="1168" w:name="_Toc290296873"/>
      <w:bookmarkStart w:id="1169" w:name="_Toc294302669"/>
      <w:bookmarkStart w:id="1170" w:name="_Toc294520354"/>
      <w:r w:rsidRPr="00EB11C5">
        <w:t>Invitations to attend major medical meetings of staff members in the last 5 years.</w:t>
      </w:r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</w:p>
    <w:p w14:paraId="0BC28BCE" w14:textId="77777777" w:rsidR="00A65F63" w:rsidRDefault="00A65F63" w:rsidP="00BB3B24">
      <w:pPr>
        <w:widowControl w:val="0"/>
        <w:ind w:left="284" w:right="142" w:hanging="284"/>
        <w:rPr>
          <w:b/>
        </w:rPr>
      </w:pPr>
    </w:p>
    <w:p w14:paraId="417A1AC1" w14:textId="77777777" w:rsidR="00BB3B24" w:rsidRPr="00EB11C5" w:rsidRDefault="00BB3B24" w:rsidP="00BB3B24">
      <w:pPr>
        <w:widowControl w:val="0"/>
        <w:ind w:left="284" w:right="142" w:hanging="284"/>
        <w:rPr>
          <w:snapToGrid w:val="0"/>
          <w:lang w:eastAsia="nb-NO"/>
        </w:rPr>
      </w:pPr>
      <w:r w:rsidRPr="00EB11C5">
        <w:rPr>
          <w:snapToGrid w:val="0"/>
          <w:lang w:eastAsia="nb-NO"/>
        </w:rPr>
        <w:t xml:space="preserve"> </w:t>
      </w:r>
    </w:p>
    <w:p w14:paraId="04612B71" w14:textId="77777777" w:rsidR="00A14515" w:rsidRPr="00EB11C5" w:rsidRDefault="00A14515" w:rsidP="00A14515"/>
    <w:p w14:paraId="1ECC52EA" w14:textId="77777777" w:rsidR="00A14515" w:rsidRPr="00EB11C5" w:rsidRDefault="00A14515" w:rsidP="00833C3C">
      <w:pPr>
        <w:pStyle w:val="Ttulo3"/>
      </w:pPr>
      <w:bookmarkStart w:id="1171" w:name="_Toc277433933"/>
      <w:bookmarkStart w:id="1172" w:name="_Toc277437902"/>
      <w:bookmarkStart w:id="1173" w:name="_Toc277500541"/>
      <w:bookmarkStart w:id="1174" w:name="_Toc277506415"/>
      <w:bookmarkStart w:id="1175" w:name="_Toc277506968"/>
      <w:bookmarkStart w:id="1176" w:name="_Toc277507164"/>
      <w:bookmarkStart w:id="1177" w:name="_Toc277775969"/>
      <w:bookmarkStart w:id="1178" w:name="_Toc290139464"/>
      <w:bookmarkStart w:id="1179" w:name="_Toc290296180"/>
      <w:bookmarkStart w:id="1180" w:name="_Toc290296874"/>
      <w:bookmarkStart w:id="1181" w:name="_Toc294302670"/>
      <w:bookmarkStart w:id="1182" w:name="_Toc294520355"/>
      <w:r w:rsidRPr="00EB11C5">
        <w:t>Staff members that are members of Editorial Boards</w:t>
      </w:r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</w:p>
    <w:p w14:paraId="1F958BB7" w14:textId="77777777" w:rsidR="00A65F63" w:rsidRDefault="00A65F63" w:rsidP="00BE3C7A">
      <w:pPr>
        <w:spacing w:after="0"/>
        <w:ind w:right="142"/>
        <w:rPr>
          <w:b/>
        </w:rPr>
      </w:pPr>
    </w:p>
    <w:p w14:paraId="471DA181" w14:textId="77777777" w:rsidR="00D15FF1" w:rsidRDefault="00D15FF1" w:rsidP="00BE3C7A">
      <w:pPr>
        <w:spacing w:after="0"/>
        <w:ind w:right="142"/>
      </w:pPr>
    </w:p>
    <w:p w14:paraId="56C9AA47" w14:textId="77777777" w:rsidR="00A65F63" w:rsidRDefault="00A65F63" w:rsidP="00BE3C7A">
      <w:pPr>
        <w:spacing w:after="0"/>
        <w:ind w:right="142"/>
      </w:pPr>
    </w:p>
    <w:p w14:paraId="11964C86" w14:textId="77777777" w:rsidR="00BE3C7A" w:rsidRPr="00EB11C5" w:rsidRDefault="00BE3C7A" w:rsidP="00D15FF1">
      <w:pPr>
        <w:pStyle w:val="Ttulo4"/>
      </w:pPr>
      <w:r w:rsidRPr="00EB11C5">
        <w:t>Previous</w:t>
      </w:r>
    </w:p>
    <w:p w14:paraId="4E026547" w14:textId="77777777" w:rsidR="00A14515" w:rsidRDefault="00A14515" w:rsidP="00A14515">
      <w:pPr>
        <w:rPr>
          <w:snapToGrid w:val="0"/>
          <w:lang w:eastAsia="nb-NO"/>
        </w:rPr>
      </w:pPr>
    </w:p>
    <w:p w14:paraId="4CF44243" w14:textId="77777777" w:rsidR="00A65F63" w:rsidRPr="00EB11C5" w:rsidRDefault="00A65F63" w:rsidP="00A14515">
      <w:pPr>
        <w:rPr>
          <w:color w:val="auto"/>
        </w:rPr>
      </w:pPr>
    </w:p>
    <w:p w14:paraId="519EECA4" w14:textId="77777777" w:rsidR="00A14515" w:rsidRPr="00EB11C5" w:rsidRDefault="00A14515" w:rsidP="00833C3C">
      <w:pPr>
        <w:pStyle w:val="Ttulo3"/>
      </w:pPr>
      <w:bookmarkStart w:id="1183" w:name="_Toc277433934"/>
      <w:bookmarkStart w:id="1184" w:name="_Toc277437903"/>
      <w:bookmarkStart w:id="1185" w:name="_Toc277500542"/>
      <w:bookmarkStart w:id="1186" w:name="_Toc277506416"/>
      <w:bookmarkStart w:id="1187" w:name="_Toc277506969"/>
      <w:bookmarkStart w:id="1188" w:name="_Toc277507165"/>
      <w:bookmarkStart w:id="1189" w:name="_Toc277775970"/>
      <w:bookmarkStart w:id="1190" w:name="_Toc290139465"/>
      <w:bookmarkStart w:id="1191" w:name="_Toc290296181"/>
      <w:bookmarkStart w:id="1192" w:name="_Toc290296875"/>
      <w:bookmarkStart w:id="1193" w:name="_Toc294302671"/>
      <w:bookmarkStart w:id="1194" w:name="_Toc294520356"/>
      <w:r w:rsidRPr="00EB11C5">
        <w:t>Staff members that belong to the International Advisory Board</w:t>
      </w:r>
      <w:smartTag w:uri="isiresearchsoft-com/cwyw" w:element="citation">
        <w:r w:rsidRPr="00EB11C5">
          <w:t>(s)</w:t>
        </w:r>
      </w:smartTag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</w:p>
    <w:p w14:paraId="58E9236C" w14:textId="77777777" w:rsidR="00BB3B24" w:rsidRDefault="00BB3B24" w:rsidP="00BB3B24"/>
    <w:p w14:paraId="0300C9E5" w14:textId="77777777" w:rsidR="00A65F63" w:rsidRPr="00EB11C5" w:rsidRDefault="00A65F63" w:rsidP="00BB3B24"/>
    <w:p w14:paraId="504DF9A2" w14:textId="77777777" w:rsidR="00A14515" w:rsidRPr="00EB11C5" w:rsidRDefault="00A14515" w:rsidP="00833C3C">
      <w:pPr>
        <w:pStyle w:val="Ttulo3"/>
      </w:pPr>
      <w:bookmarkStart w:id="1195" w:name="_Toc277433935"/>
      <w:bookmarkStart w:id="1196" w:name="_Toc277437904"/>
      <w:bookmarkStart w:id="1197" w:name="_Toc277500543"/>
      <w:bookmarkStart w:id="1198" w:name="_Toc277506417"/>
      <w:bookmarkStart w:id="1199" w:name="_Toc277506970"/>
      <w:bookmarkStart w:id="1200" w:name="_Toc277507166"/>
      <w:bookmarkStart w:id="1201" w:name="_Toc277775971"/>
      <w:bookmarkStart w:id="1202" w:name="_Toc290139466"/>
      <w:bookmarkStart w:id="1203" w:name="_Toc290296182"/>
      <w:bookmarkStart w:id="1204" w:name="_Toc290296876"/>
      <w:bookmarkStart w:id="1205" w:name="_Toc294302672"/>
      <w:bookmarkStart w:id="1206" w:name="_Toc294520357"/>
      <w:r w:rsidRPr="00EB11C5">
        <w:t>Is there a university affiliation with an undergraduate or postgraduate teaching function in the hospital?</w:t>
      </w:r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</w:p>
    <w:p w14:paraId="5A6E9278" w14:textId="77777777" w:rsidR="00A65F63" w:rsidRDefault="00A65F63" w:rsidP="00A14515"/>
    <w:p w14:paraId="5EF5F589" w14:textId="77777777" w:rsidR="0025492C" w:rsidRDefault="00A14515" w:rsidP="0025492C">
      <w:r w:rsidRPr="00EB11C5">
        <w:br w:type="page"/>
      </w:r>
      <w:bookmarkStart w:id="1207" w:name="_Toc277433936"/>
      <w:bookmarkStart w:id="1208" w:name="_Toc277437905"/>
      <w:bookmarkStart w:id="1209" w:name="_Toc277500544"/>
      <w:bookmarkStart w:id="1210" w:name="_Toc290139467"/>
      <w:bookmarkStart w:id="1211" w:name="_Toc290296183"/>
      <w:bookmarkStart w:id="1212" w:name="_Toc290296877"/>
    </w:p>
    <w:p w14:paraId="1CD970D9" w14:textId="77777777" w:rsidR="00A14515" w:rsidRDefault="00A14515" w:rsidP="0025492C">
      <w:pPr>
        <w:pStyle w:val="Ttulo3"/>
      </w:pPr>
      <w:bookmarkStart w:id="1213" w:name="_Toc294302673"/>
      <w:bookmarkStart w:id="1214" w:name="_Toc294520358"/>
      <w:r w:rsidRPr="00EB11C5">
        <w:t>Supply a list of your best 15 publications in the last 5 years</w:t>
      </w:r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</w:p>
    <w:p w14:paraId="5CCAF3C5" w14:textId="77777777" w:rsidR="00A65F63" w:rsidRPr="00A65F63" w:rsidRDefault="00AB0B65" w:rsidP="00A65F63">
      <w:r>
        <w:t>Supply the best of the three most important groups.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378"/>
        <w:gridCol w:w="1276"/>
        <w:gridCol w:w="1451"/>
      </w:tblGrid>
      <w:tr w:rsidR="0025492C" w:rsidRPr="0038207A" w14:paraId="5E2BDA9B" w14:textId="77777777" w:rsidTr="0025492C">
        <w:tc>
          <w:tcPr>
            <w:tcW w:w="534" w:type="dxa"/>
          </w:tcPr>
          <w:p w14:paraId="70F6BC95" w14:textId="77777777" w:rsidR="00A14515" w:rsidRPr="0038207A" w:rsidRDefault="00A14515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No</w:t>
            </w:r>
          </w:p>
        </w:tc>
        <w:tc>
          <w:tcPr>
            <w:tcW w:w="6378" w:type="dxa"/>
          </w:tcPr>
          <w:p w14:paraId="44AD8F2C" w14:textId="77777777" w:rsidR="00A14515" w:rsidRPr="0038207A" w:rsidRDefault="00A14515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Topic</w:t>
            </w:r>
          </w:p>
        </w:tc>
        <w:tc>
          <w:tcPr>
            <w:tcW w:w="1276" w:type="dxa"/>
          </w:tcPr>
          <w:p w14:paraId="515A6C51" w14:textId="77777777" w:rsidR="00A14515" w:rsidRPr="0038207A" w:rsidRDefault="00A14515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>Tutor</w:t>
            </w:r>
          </w:p>
        </w:tc>
        <w:tc>
          <w:tcPr>
            <w:tcW w:w="1451" w:type="dxa"/>
          </w:tcPr>
          <w:p w14:paraId="14FA3765" w14:textId="77777777" w:rsidR="00A14515" w:rsidRPr="0038207A" w:rsidRDefault="00A14515" w:rsidP="0038207A">
            <w:pPr>
              <w:jc w:val="center"/>
              <w:rPr>
                <w:b/>
                <w:sz w:val="24"/>
              </w:rPr>
            </w:pPr>
            <w:r w:rsidRPr="0038207A">
              <w:rPr>
                <w:b/>
                <w:sz w:val="24"/>
              </w:rPr>
              <w:t xml:space="preserve">Junior researcher </w:t>
            </w:r>
            <w:r w:rsidR="00A65F63">
              <w:rPr>
                <w:b/>
                <w:sz w:val="24"/>
              </w:rPr>
              <w:t>/</w:t>
            </w:r>
            <w:r w:rsidRPr="0038207A">
              <w:rPr>
                <w:b/>
                <w:sz w:val="24"/>
              </w:rPr>
              <w:t>main responsible</w:t>
            </w:r>
          </w:p>
        </w:tc>
      </w:tr>
      <w:tr w:rsidR="0025492C" w:rsidRPr="00EB11C5" w14:paraId="72171C19" w14:textId="77777777" w:rsidTr="0025492C">
        <w:trPr>
          <w:trHeight w:val="20"/>
        </w:trPr>
        <w:tc>
          <w:tcPr>
            <w:tcW w:w="534" w:type="dxa"/>
          </w:tcPr>
          <w:p w14:paraId="536E5FFF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4C65A4DC" w14:textId="77777777" w:rsidR="00A14515" w:rsidRPr="00EB11C5" w:rsidRDefault="00A14515" w:rsidP="00A65F63">
            <w:pPr>
              <w:spacing w:after="0"/>
            </w:pPr>
          </w:p>
        </w:tc>
        <w:tc>
          <w:tcPr>
            <w:tcW w:w="1276" w:type="dxa"/>
          </w:tcPr>
          <w:p w14:paraId="727262FC" w14:textId="77777777" w:rsidR="00A14515" w:rsidRPr="00EB11C5" w:rsidRDefault="00A14515" w:rsidP="00ED0B32"/>
        </w:tc>
        <w:tc>
          <w:tcPr>
            <w:tcW w:w="1451" w:type="dxa"/>
          </w:tcPr>
          <w:p w14:paraId="294C604C" w14:textId="77777777" w:rsidR="00A14515" w:rsidRPr="00EB11C5" w:rsidRDefault="00A14515" w:rsidP="00ED0B32"/>
        </w:tc>
      </w:tr>
      <w:tr w:rsidR="0025492C" w:rsidRPr="00EB11C5" w14:paraId="04A541EB" w14:textId="77777777" w:rsidTr="0025492C">
        <w:trPr>
          <w:trHeight w:val="20"/>
        </w:trPr>
        <w:tc>
          <w:tcPr>
            <w:tcW w:w="534" w:type="dxa"/>
          </w:tcPr>
          <w:p w14:paraId="7B9DD8C6" w14:textId="77777777" w:rsidR="00BB3B24" w:rsidRPr="00EB11C5" w:rsidRDefault="00BB3B24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71922122" w14:textId="77777777" w:rsidR="00BB3B24" w:rsidRPr="00EB11C5" w:rsidRDefault="00BB3B24" w:rsidP="00A65F63">
            <w:pPr>
              <w:spacing w:after="0"/>
            </w:pPr>
          </w:p>
        </w:tc>
        <w:tc>
          <w:tcPr>
            <w:tcW w:w="1276" w:type="dxa"/>
          </w:tcPr>
          <w:p w14:paraId="0E0E0346" w14:textId="77777777" w:rsidR="00BB3B24" w:rsidRPr="00EB11C5" w:rsidRDefault="00BB3B24" w:rsidP="00ED0B32"/>
        </w:tc>
        <w:tc>
          <w:tcPr>
            <w:tcW w:w="1451" w:type="dxa"/>
          </w:tcPr>
          <w:p w14:paraId="4AA059E3" w14:textId="77777777" w:rsidR="00BB3B24" w:rsidRPr="00EB11C5" w:rsidRDefault="00BB3B24" w:rsidP="00ED0B32"/>
        </w:tc>
      </w:tr>
      <w:tr w:rsidR="0025492C" w:rsidRPr="00EB11C5" w14:paraId="4EE2B31F" w14:textId="77777777" w:rsidTr="0025492C">
        <w:trPr>
          <w:trHeight w:val="20"/>
        </w:trPr>
        <w:tc>
          <w:tcPr>
            <w:tcW w:w="534" w:type="dxa"/>
          </w:tcPr>
          <w:p w14:paraId="52DE8FCA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3F3F13CC" w14:textId="77777777" w:rsidR="00A14515" w:rsidRPr="00EB11C5" w:rsidRDefault="00A14515" w:rsidP="00A65F63">
            <w:pPr>
              <w:spacing w:after="0"/>
            </w:pPr>
          </w:p>
        </w:tc>
        <w:tc>
          <w:tcPr>
            <w:tcW w:w="1276" w:type="dxa"/>
          </w:tcPr>
          <w:p w14:paraId="71E743A9" w14:textId="77777777" w:rsidR="00A14515" w:rsidRPr="00EB11C5" w:rsidRDefault="00A14515" w:rsidP="00ED0B32"/>
        </w:tc>
        <w:tc>
          <w:tcPr>
            <w:tcW w:w="1451" w:type="dxa"/>
          </w:tcPr>
          <w:p w14:paraId="501BA055" w14:textId="77777777" w:rsidR="00A14515" w:rsidRPr="00EB11C5" w:rsidRDefault="00A14515" w:rsidP="00ED0B32"/>
        </w:tc>
      </w:tr>
      <w:tr w:rsidR="0025492C" w:rsidRPr="00EB11C5" w14:paraId="3951B1D7" w14:textId="77777777" w:rsidTr="0025492C">
        <w:trPr>
          <w:trHeight w:val="20"/>
        </w:trPr>
        <w:tc>
          <w:tcPr>
            <w:tcW w:w="534" w:type="dxa"/>
          </w:tcPr>
          <w:p w14:paraId="69FE88B9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64D00097" w14:textId="77777777" w:rsidR="00A14515" w:rsidRPr="00EB11C5" w:rsidRDefault="00A14515" w:rsidP="00A65F63">
            <w:pPr>
              <w:spacing w:after="0"/>
            </w:pPr>
          </w:p>
        </w:tc>
        <w:tc>
          <w:tcPr>
            <w:tcW w:w="1276" w:type="dxa"/>
          </w:tcPr>
          <w:p w14:paraId="1AB38377" w14:textId="77777777" w:rsidR="00A14515" w:rsidRPr="00A65F63" w:rsidRDefault="00A14515" w:rsidP="00ED0B32">
            <w:pPr>
              <w:rPr>
                <w:lang w:val="nb-NO"/>
              </w:rPr>
            </w:pPr>
          </w:p>
        </w:tc>
        <w:tc>
          <w:tcPr>
            <w:tcW w:w="1451" w:type="dxa"/>
          </w:tcPr>
          <w:p w14:paraId="73C72134" w14:textId="77777777" w:rsidR="00A14515" w:rsidRPr="00EB11C5" w:rsidRDefault="00A14515" w:rsidP="00ED0B32"/>
        </w:tc>
      </w:tr>
      <w:tr w:rsidR="0025492C" w:rsidRPr="00EB11C5" w14:paraId="23F1E2C0" w14:textId="77777777" w:rsidTr="0025492C">
        <w:trPr>
          <w:trHeight w:val="20"/>
        </w:trPr>
        <w:tc>
          <w:tcPr>
            <w:tcW w:w="534" w:type="dxa"/>
          </w:tcPr>
          <w:p w14:paraId="0E2058F4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0A0145F0" w14:textId="77777777" w:rsidR="00A14515" w:rsidRPr="00EB11C5" w:rsidRDefault="00A14515" w:rsidP="00ED0B32">
            <w:pPr>
              <w:spacing w:after="0"/>
            </w:pPr>
          </w:p>
        </w:tc>
        <w:tc>
          <w:tcPr>
            <w:tcW w:w="1276" w:type="dxa"/>
          </w:tcPr>
          <w:p w14:paraId="6DE4ABA0" w14:textId="77777777" w:rsidR="00A14515" w:rsidRPr="00EB11C5" w:rsidRDefault="00A14515" w:rsidP="00ED0B32"/>
        </w:tc>
        <w:tc>
          <w:tcPr>
            <w:tcW w:w="1451" w:type="dxa"/>
          </w:tcPr>
          <w:p w14:paraId="7899161A" w14:textId="77777777" w:rsidR="00A14515" w:rsidRPr="00EB11C5" w:rsidRDefault="00A14515" w:rsidP="00ED0B32"/>
        </w:tc>
      </w:tr>
      <w:tr w:rsidR="0025492C" w:rsidRPr="00EB11C5" w14:paraId="4A23522D" w14:textId="77777777" w:rsidTr="0025492C">
        <w:trPr>
          <w:trHeight w:val="20"/>
        </w:trPr>
        <w:tc>
          <w:tcPr>
            <w:tcW w:w="534" w:type="dxa"/>
          </w:tcPr>
          <w:p w14:paraId="1194AA9B" w14:textId="77777777" w:rsidR="00D60F78" w:rsidRPr="00EB11C5" w:rsidRDefault="00D60F78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0F61C165" w14:textId="77777777" w:rsidR="00D60F78" w:rsidRPr="00EB11C5" w:rsidRDefault="00D60F78" w:rsidP="004D5C55">
            <w:pPr>
              <w:spacing w:after="0"/>
            </w:pPr>
          </w:p>
        </w:tc>
        <w:tc>
          <w:tcPr>
            <w:tcW w:w="1276" w:type="dxa"/>
          </w:tcPr>
          <w:p w14:paraId="3445054D" w14:textId="77777777" w:rsidR="00D60F78" w:rsidRPr="00EB11C5" w:rsidRDefault="00D60F78" w:rsidP="00ED0B32"/>
        </w:tc>
        <w:tc>
          <w:tcPr>
            <w:tcW w:w="1451" w:type="dxa"/>
          </w:tcPr>
          <w:p w14:paraId="56E92AFF" w14:textId="77777777" w:rsidR="00D60F78" w:rsidRPr="00EB11C5" w:rsidRDefault="00D60F78" w:rsidP="00ED0B32"/>
        </w:tc>
      </w:tr>
      <w:tr w:rsidR="0025492C" w:rsidRPr="00EB11C5" w14:paraId="57F3DC53" w14:textId="77777777" w:rsidTr="0025492C">
        <w:trPr>
          <w:trHeight w:val="20"/>
        </w:trPr>
        <w:tc>
          <w:tcPr>
            <w:tcW w:w="534" w:type="dxa"/>
          </w:tcPr>
          <w:p w14:paraId="48146482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5160B919" w14:textId="77777777" w:rsidR="00A14515" w:rsidRPr="00EB11C5" w:rsidRDefault="00A14515" w:rsidP="00ED0B32"/>
        </w:tc>
        <w:tc>
          <w:tcPr>
            <w:tcW w:w="1276" w:type="dxa"/>
          </w:tcPr>
          <w:p w14:paraId="06A9E72D" w14:textId="77777777" w:rsidR="00A14515" w:rsidRPr="00EB11C5" w:rsidRDefault="00A14515" w:rsidP="00ED0B32"/>
        </w:tc>
        <w:tc>
          <w:tcPr>
            <w:tcW w:w="1451" w:type="dxa"/>
          </w:tcPr>
          <w:p w14:paraId="3F165CD3" w14:textId="77777777" w:rsidR="00A14515" w:rsidRPr="00EB11C5" w:rsidRDefault="00A14515" w:rsidP="00ED0B32"/>
        </w:tc>
      </w:tr>
      <w:tr w:rsidR="0025492C" w:rsidRPr="00EB11C5" w14:paraId="5E0F68CC" w14:textId="77777777" w:rsidTr="0025492C">
        <w:trPr>
          <w:trHeight w:val="20"/>
        </w:trPr>
        <w:tc>
          <w:tcPr>
            <w:tcW w:w="534" w:type="dxa"/>
          </w:tcPr>
          <w:p w14:paraId="4158358B" w14:textId="77777777" w:rsidR="00EC481E" w:rsidRPr="00EB11C5" w:rsidRDefault="00EC481E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700AE3B8" w14:textId="77777777" w:rsidR="00EC481E" w:rsidRPr="00EB11C5" w:rsidRDefault="00EC481E" w:rsidP="00ED0B32"/>
        </w:tc>
        <w:tc>
          <w:tcPr>
            <w:tcW w:w="1276" w:type="dxa"/>
          </w:tcPr>
          <w:p w14:paraId="6CCEFBF5" w14:textId="77777777" w:rsidR="00EC481E" w:rsidRPr="00EB11C5" w:rsidRDefault="00EC481E" w:rsidP="00ED0B32"/>
        </w:tc>
        <w:tc>
          <w:tcPr>
            <w:tcW w:w="1451" w:type="dxa"/>
          </w:tcPr>
          <w:p w14:paraId="5BA4D86B" w14:textId="77777777" w:rsidR="00EC481E" w:rsidRPr="00EB11C5" w:rsidRDefault="00EC481E" w:rsidP="00ED0B32"/>
        </w:tc>
      </w:tr>
      <w:tr w:rsidR="0025492C" w:rsidRPr="00EB11C5" w14:paraId="40FDB9E8" w14:textId="77777777" w:rsidTr="0025492C">
        <w:trPr>
          <w:trHeight w:val="20"/>
        </w:trPr>
        <w:tc>
          <w:tcPr>
            <w:tcW w:w="534" w:type="dxa"/>
          </w:tcPr>
          <w:p w14:paraId="1034317B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3D5AE738" w14:textId="77777777" w:rsidR="00A14515" w:rsidRPr="00EB11C5" w:rsidRDefault="00A14515" w:rsidP="00ED0B32"/>
        </w:tc>
        <w:tc>
          <w:tcPr>
            <w:tcW w:w="1276" w:type="dxa"/>
          </w:tcPr>
          <w:p w14:paraId="63651746" w14:textId="77777777" w:rsidR="00A14515" w:rsidRPr="00EB11C5" w:rsidRDefault="00A14515" w:rsidP="00ED0B32"/>
        </w:tc>
        <w:tc>
          <w:tcPr>
            <w:tcW w:w="1451" w:type="dxa"/>
          </w:tcPr>
          <w:p w14:paraId="383AC0A8" w14:textId="77777777" w:rsidR="00A14515" w:rsidRPr="00EB11C5" w:rsidRDefault="00A14515" w:rsidP="00ED0B32"/>
        </w:tc>
      </w:tr>
      <w:tr w:rsidR="0025492C" w:rsidRPr="00EB11C5" w14:paraId="43D27E83" w14:textId="77777777" w:rsidTr="0025492C">
        <w:trPr>
          <w:trHeight w:val="20"/>
        </w:trPr>
        <w:tc>
          <w:tcPr>
            <w:tcW w:w="534" w:type="dxa"/>
          </w:tcPr>
          <w:p w14:paraId="60D1E10E" w14:textId="77777777" w:rsidR="00EC481E" w:rsidRPr="00EB11C5" w:rsidRDefault="00EC481E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6EB3C5E0" w14:textId="77777777" w:rsidR="00EC481E" w:rsidRPr="00EB11C5" w:rsidRDefault="00EC481E" w:rsidP="00ED0B32"/>
        </w:tc>
        <w:tc>
          <w:tcPr>
            <w:tcW w:w="1276" w:type="dxa"/>
          </w:tcPr>
          <w:p w14:paraId="01BB22E2" w14:textId="77777777" w:rsidR="00EC481E" w:rsidRPr="00EB11C5" w:rsidRDefault="00EC481E" w:rsidP="00ED0B32"/>
        </w:tc>
        <w:tc>
          <w:tcPr>
            <w:tcW w:w="1451" w:type="dxa"/>
          </w:tcPr>
          <w:p w14:paraId="0335D900" w14:textId="77777777" w:rsidR="00EC481E" w:rsidRPr="00EB11C5" w:rsidRDefault="00EC481E" w:rsidP="00ED0B32"/>
        </w:tc>
      </w:tr>
      <w:tr w:rsidR="0025492C" w:rsidRPr="00EB11C5" w14:paraId="5B6C56F0" w14:textId="77777777" w:rsidTr="0025492C">
        <w:trPr>
          <w:trHeight w:val="20"/>
        </w:trPr>
        <w:tc>
          <w:tcPr>
            <w:tcW w:w="534" w:type="dxa"/>
          </w:tcPr>
          <w:p w14:paraId="7D4C4A30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72C70D7E" w14:textId="77777777" w:rsidR="00A14515" w:rsidRPr="00EB11C5" w:rsidRDefault="00A14515" w:rsidP="00ED0B32"/>
        </w:tc>
        <w:tc>
          <w:tcPr>
            <w:tcW w:w="1276" w:type="dxa"/>
          </w:tcPr>
          <w:p w14:paraId="595D96EE" w14:textId="77777777" w:rsidR="00A14515" w:rsidRPr="00EB11C5" w:rsidRDefault="00A14515" w:rsidP="00ED0B32"/>
        </w:tc>
        <w:tc>
          <w:tcPr>
            <w:tcW w:w="1451" w:type="dxa"/>
          </w:tcPr>
          <w:p w14:paraId="7674018C" w14:textId="77777777" w:rsidR="00A14515" w:rsidRPr="00EB11C5" w:rsidRDefault="00A14515" w:rsidP="00ED0B32"/>
        </w:tc>
      </w:tr>
      <w:tr w:rsidR="0025492C" w:rsidRPr="00EB11C5" w14:paraId="3E375039" w14:textId="77777777" w:rsidTr="0025492C">
        <w:trPr>
          <w:trHeight w:val="20"/>
        </w:trPr>
        <w:tc>
          <w:tcPr>
            <w:tcW w:w="534" w:type="dxa"/>
          </w:tcPr>
          <w:p w14:paraId="6650116C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28B94D14" w14:textId="77777777" w:rsidR="00A14515" w:rsidRPr="00EB11C5" w:rsidRDefault="00A14515" w:rsidP="00ED0B32"/>
        </w:tc>
        <w:tc>
          <w:tcPr>
            <w:tcW w:w="1276" w:type="dxa"/>
          </w:tcPr>
          <w:p w14:paraId="67CEC0DE" w14:textId="77777777" w:rsidR="00A14515" w:rsidRPr="00EB11C5" w:rsidRDefault="00A14515" w:rsidP="00ED0B32"/>
        </w:tc>
        <w:tc>
          <w:tcPr>
            <w:tcW w:w="1451" w:type="dxa"/>
          </w:tcPr>
          <w:p w14:paraId="01CA053B" w14:textId="77777777" w:rsidR="00A14515" w:rsidRPr="00EB11C5" w:rsidRDefault="00A14515" w:rsidP="00ED0B32"/>
        </w:tc>
      </w:tr>
      <w:tr w:rsidR="0025492C" w:rsidRPr="00EB11C5" w14:paraId="15AF7081" w14:textId="77777777" w:rsidTr="0025492C">
        <w:trPr>
          <w:trHeight w:val="20"/>
        </w:trPr>
        <w:tc>
          <w:tcPr>
            <w:tcW w:w="534" w:type="dxa"/>
          </w:tcPr>
          <w:p w14:paraId="6B0D5F7E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7B154BDF" w14:textId="77777777" w:rsidR="00A14515" w:rsidRPr="00EB11C5" w:rsidRDefault="00A14515" w:rsidP="00ED0B32"/>
        </w:tc>
        <w:tc>
          <w:tcPr>
            <w:tcW w:w="1276" w:type="dxa"/>
          </w:tcPr>
          <w:p w14:paraId="7B0CA7D0" w14:textId="77777777" w:rsidR="00A14515" w:rsidRPr="00EB11C5" w:rsidRDefault="00A14515" w:rsidP="00ED0B32"/>
        </w:tc>
        <w:tc>
          <w:tcPr>
            <w:tcW w:w="1451" w:type="dxa"/>
          </w:tcPr>
          <w:p w14:paraId="2F8ED5DE" w14:textId="77777777" w:rsidR="00A14515" w:rsidRPr="00EB11C5" w:rsidRDefault="00A14515" w:rsidP="00ED0B32"/>
        </w:tc>
      </w:tr>
      <w:tr w:rsidR="0025492C" w:rsidRPr="00EB11C5" w14:paraId="26868271" w14:textId="77777777" w:rsidTr="0025492C">
        <w:trPr>
          <w:trHeight w:val="20"/>
        </w:trPr>
        <w:tc>
          <w:tcPr>
            <w:tcW w:w="534" w:type="dxa"/>
          </w:tcPr>
          <w:p w14:paraId="067BC9F3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55FF34E2" w14:textId="77777777" w:rsidR="00A14515" w:rsidRPr="00EB11C5" w:rsidRDefault="00A14515" w:rsidP="003517D5"/>
        </w:tc>
        <w:tc>
          <w:tcPr>
            <w:tcW w:w="1276" w:type="dxa"/>
          </w:tcPr>
          <w:p w14:paraId="3A9CB87D" w14:textId="77777777" w:rsidR="00A14515" w:rsidRPr="00EB11C5" w:rsidRDefault="00A14515" w:rsidP="00ED0B32"/>
        </w:tc>
        <w:tc>
          <w:tcPr>
            <w:tcW w:w="1451" w:type="dxa"/>
          </w:tcPr>
          <w:p w14:paraId="295E6CF4" w14:textId="77777777" w:rsidR="00A14515" w:rsidRPr="00EB11C5" w:rsidRDefault="00A14515" w:rsidP="00ED0B32"/>
        </w:tc>
      </w:tr>
      <w:tr w:rsidR="0025492C" w:rsidRPr="00EB11C5" w14:paraId="44BCB2E1" w14:textId="77777777" w:rsidTr="0025492C">
        <w:trPr>
          <w:trHeight w:val="20"/>
        </w:trPr>
        <w:tc>
          <w:tcPr>
            <w:tcW w:w="534" w:type="dxa"/>
          </w:tcPr>
          <w:p w14:paraId="1146EC90" w14:textId="77777777" w:rsidR="00A14515" w:rsidRPr="00EB11C5" w:rsidRDefault="00A14515" w:rsidP="00A14515">
            <w:pPr>
              <w:pStyle w:val="NormalWeb"/>
              <w:numPr>
                <w:ilvl w:val="0"/>
                <w:numId w:val="4"/>
              </w:numPr>
              <w:ind w:left="426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14:paraId="68EE1D09" w14:textId="77777777" w:rsidR="00A14515" w:rsidRPr="00EB11C5" w:rsidRDefault="00A14515" w:rsidP="0025492C">
            <w:pPr>
              <w:spacing w:after="0"/>
            </w:pPr>
          </w:p>
        </w:tc>
        <w:tc>
          <w:tcPr>
            <w:tcW w:w="1276" w:type="dxa"/>
          </w:tcPr>
          <w:p w14:paraId="11DCE27A" w14:textId="77777777" w:rsidR="00A14515" w:rsidRPr="00EB11C5" w:rsidRDefault="00A14515" w:rsidP="00ED0B32"/>
        </w:tc>
        <w:tc>
          <w:tcPr>
            <w:tcW w:w="1451" w:type="dxa"/>
          </w:tcPr>
          <w:p w14:paraId="61E90DA1" w14:textId="77777777" w:rsidR="00A14515" w:rsidRPr="00EB11C5" w:rsidRDefault="00A14515" w:rsidP="00ED0B32"/>
        </w:tc>
      </w:tr>
    </w:tbl>
    <w:p w14:paraId="16272FF7" w14:textId="77777777" w:rsidR="00A14515" w:rsidRPr="00EB11C5" w:rsidRDefault="00A14515" w:rsidP="00A14515"/>
    <w:p w14:paraId="7867E27B" w14:textId="77777777" w:rsidR="0041329D" w:rsidRDefault="00E41F5E" w:rsidP="00004F1F">
      <w:r>
        <w:br w:type="page"/>
      </w:r>
    </w:p>
    <w:p w14:paraId="44687B06" w14:textId="77777777" w:rsidR="0025492C" w:rsidRDefault="0025492C" w:rsidP="00004F1F"/>
    <w:p w14:paraId="77447635" w14:textId="77777777" w:rsidR="0025492C" w:rsidRDefault="0025492C" w:rsidP="00004F1F"/>
    <w:p w14:paraId="1877D813" w14:textId="77777777" w:rsidR="0025492C" w:rsidRPr="00EB11C5" w:rsidRDefault="0025492C" w:rsidP="00004F1F"/>
    <w:p w14:paraId="48A91E74" w14:textId="77777777" w:rsidR="0041329D" w:rsidRPr="00E41F5E" w:rsidRDefault="008A77F8" w:rsidP="00004F1F">
      <w:pPr>
        <w:rPr>
          <w:b/>
          <w:sz w:val="24"/>
        </w:rPr>
      </w:pPr>
      <w:r w:rsidRPr="00E41F5E">
        <w:rPr>
          <w:b/>
          <w:sz w:val="24"/>
        </w:rPr>
        <w:t>Signature of the Hea</w:t>
      </w:r>
      <w:r w:rsidR="0041329D" w:rsidRPr="00E41F5E">
        <w:rPr>
          <w:b/>
          <w:sz w:val="24"/>
        </w:rPr>
        <w:t>d of Department</w:t>
      </w:r>
    </w:p>
    <w:p w14:paraId="1B0221E8" w14:textId="77777777" w:rsidR="0041329D" w:rsidRPr="00EB11C5" w:rsidRDefault="0041329D" w:rsidP="00004F1F">
      <w:pPr>
        <w:rPr>
          <w:b/>
        </w:rPr>
      </w:pPr>
    </w:p>
    <w:p w14:paraId="3BDB8BFC" w14:textId="77777777" w:rsidR="0041329D" w:rsidRPr="00E41F5E" w:rsidRDefault="0041329D" w:rsidP="00004F1F">
      <w:pPr>
        <w:rPr>
          <w:sz w:val="24"/>
        </w:rPr>
      </w:pPr>
      <w:r w:rsidRPr="00E41F5E">
        <w:rPr>
          <w:sz w:val="24"/>
        </w:rPr>
        <w:t>Date:</w:t>
      </w:r>
      <w:r w:rsidR="00E41F5E" w:rsidRPr="00E41F5E">
        <w:rPr>
          <w:sz w:val="24"/>
        </w:rPr>
        <w:t xml:space="preserve"> 2011 05 15</w:t>
      </w:r>
    </w:p>
    <w:p w14:paraId="7096200E" w14:textId="77777777" w:rsidR="0041329D" w:rsidRPr="00EB11C5" w:rsidRDefault="0041329D" w:rsidP="00004F1F"/>
    <w:p w14:paraId="4A58AD4D" w14:textId="77777777" w:rsidR="0041329D" w:rsidRPr="00EB11C5" w:rsidRDefault="0041329D" w:rsidP="0041329D">
      <w:pPr>
        <w:pBdr>
          <w:bottom w:val="single" w:sz="4" w:space="1" w:color="auto"/>
        </w:pBdr>
        <w:ind w:right="6640"/>
      </w:pPr>
    </w:p>
    <w:p w14:paraId="46FD3252" w14:textId="77777777" w:rsidR="0041329D" w:rsidRPr="00EB11C5" w:rsidRDefault="0041329D" w:rsidP="0041329D">
      <w:pPr>
        <w:pBdr>
          <w:bottom w:val="single" w:sz="4" w:space="1" w:color="auto"/>
        </w:pBdr>
        <w:ind w:right="6640"/>
      </w:pPr>
    </w:p>
    <w:p w14:paraId="7A805B56" w14:textId="77777777" w:rsidR="0041329D" w:rsidRPr="00EB11C5" w:rsidRDefault="0041329D" w:rsidP="00004F1F">
      <w:pPr>
        <w:rPr>
          <w:i/>
        </w:rPr>
      </w:pPr>
      <w:proofErr w:type="spellStart"/>
      <w:r w:rsidRPr="00EB11C5">
        <w:rPr>
          <w:i/>
        </w:rPr>
        <w:t>Signaure</w:t>
      </w:r>
      <w:proofErr w:type="spellEnd"/>
    </w:p>
    <w:p w14:paraId="293CF37F" w14:textId="77777777" w:rsidR="0041329D" w:rsidRPr="00EB11C5" w:rsidRDefault="0041329D" w:rsidP="0041329D"/>
    <w:p w14:paraId="22560F5A" w14:textId="77777777" w:rsidR="005D001A" w:rsidRDefault="0041329D" w:rsidP="0041329D">
      <w:pPr>
        <w:pBdr>
          <w:bottom w:val="single" w:sz="4" w:space="1" w:color="auto"/>
        </w:pBdr>
        <w:ind w:right="6540"/>
      </w:pPr>
      <w:r w:rsidRPr="00EB11C5">
        <w:tab/>
      </w:r>
    </w:p>
    <w:p w14:paraId="5A97BCB8" w14:textId="77777777" w:rsidR="005D001A" w:rsidRDefault="005D001A" w:rsidP="0041329D">
      <w:pPr>
        <w:pBdr>
          <w:bottom w:val="single" w:sz="4" w:space="1" w:color="auto"/>
        </w:pBdr>
        <w:ind w:right="6540"/>
      </w:pPr>
    </w:p>
    <w:p w14:paraId="0A2FD48F" w14:textId="77777777" w:rsidR="0041329D" w:rsidRPr="00EB11C5" w:rsidRDefault="0041329D" w:rsidP="0041329D">
      <w:pPr>
        <w:pBdr>
          <w:bottom w:val="single" w:sz="4" w:space="1" w:color="auto"/>
        </w:pBdr>
        <w:ind w:right="6540"/>
      </w:pPr>
      <w:r w:rsidRPr="00EB11C5">
        <w:tab/>
      </w:r>
      <w:r w:rsidRPr="00EB11C5">
        <w:tab/>
      </w:r>
      <w:r w:rsidRPr="00EB11C5">
        <w:tab/>
      </w:r>
    </w:p>
    <w:p w14:paraId="67FA3322" w14:textId="77777777" w:rsidR="0041329D" w:rsidRDefault="00A65F63" w:rsidP="00004F1F">
      <w:pPr>
        <w:rPr>
          <w:i/>
          <w:szCs w:val="20"/>
        </w:rPr>
      </w:pPr>
      <w:r>
        <w:rPr>
          <w:i/>
          <w:szCs w:val="20"/>
        </w:rPr>
        <w:t>Block letters</w:t>
      </w:r>
    </w:p>
    <w:p w14:paraId="0488A09B" w14:textId="77777777" w:rsidR="00534748" w:rsidRPr="00A65F63" w:rsidRDefault="00534748" w:rsidP="00534748"/>
    <w:sectPr w:rsidR="00534748" w:rsidRPr="00A65F63" w:rsidSect="004C4D7E">
      <w:footerReference w:type="even" r:id="rId7"/>
      <w:footerReference w:type="default" r:id="rId8"/>
      <w:pgSz w:w="11909" w:h="16834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E9EC" w14:textId="77777777" w:rsidR="00323244" w:rsidRDefault="00323244" w:rsidP="00533901">
      <w:r>
        <w:separator/>
      </w:r>
    </w:p>
    <w:p w14:paraId="3E21AA72" w14:textId="77777777" w:rsidR="00323244" w:rsidRDefault="00323244" w:rsidP="00533901"/>
    <w:p w14:paraId="2C94BB98" w14:textId="77777777" w:rsidR="00323244" w:rsidRDefault="00323244" w:rsidP="00533901"/>
  </w:endnote>
  <w:endnote w:type="continuationSeparator" w:id="0">
    <w:p w14:paraId="13E4CAD3" w14:textId="77777777" w:rsidR="00323244" w:rsidRDefault="00323244" w:rsidP="00533901">
      <w:r>
        <w:continuationSeparator/>
      </w:r>
    </w:p>
    <w:p w14:paraId="4B45B5DA" w14:textId="77777777" w:rsidR="00323244" w:rsidRDefault="00323244" w:rsidP="00533901"/>
    <w:p w14:paraId="4C5E44AF" w14:textId="77777777" w:rsidR="00323244" w:rsidRDefault="00323244" w:rsidP="00533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BCE9" w14:textId="77777777" w:rsidR="00323244" w:rsidRDefault="00323244" w:rsidP="00533901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C8FE20" w14:textId="77777777" w:rsidR="00323244" w:rsidRDefault="00323244" w:rsidP="00533901">
    <w:pPr>
      <w:pStyle w:val="Rodap"/>
    </w:pPr>
  </w:p>
  <w:p w14:paraId="0DC9F668" w14:textId="77777777" w:rsidR="00323244" w:rsidRDefault="00323244" w:rsidP="00533901"/>
  <w:p w14:paraId="17FEB306" w14:textId="77777777" w:rsidR="00323244" w:rsidRDefault="00323244" w:rsidP="005339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8A87" w14:textId="77777777" w:rsidR="00323244" w:rsidRDefault="00323244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  <w:r>
      <w:t xml:space="preserve"> (28)</w:t>
    </w:r>
  </w:p>
  <w:p w14:paraId="3A053FB9" w14:textId="77777777" w:rsidR="00323244" w:rsidRDefault="00323244" w:rsidP="00BB5B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1A73" w14:textId="77777777" w:rsidR="00323244" w:rsidRDefault="00323244" w:rsidP="00533901">
      <w:r>
        <w:separator/>
      </w:r>
    </w:p>
    <w:p w14:paraId="1BB173D6" w14:textId="77777777" w:rsidR="00323244" w:rsidRDefault="00323244" w:rsidP="00533901"/>
    <w:p w14:paraId="01B5AC37" w14:textId="77777777" w:rsidR="00323244" w:rsidRDefault="00323244" w:rsidP="00533901"/>
  </w:footnote>
  <w:footnote w:type="continuationSeparator" w:id="0">
    <w:p w14:paraId="5B1F9C28" w14:textId="77777777" w:rsidR="00323244" w:rsidRDefault="00323244" w:rsidP="00533901">
      <w:r>
        <w:continuationSeparator/>
      </w:r>
    </w:p>
    <w:p w14:paraId="66B69647" w14:textId="77777777" w:rsidR="00323244" w:rsidRDefault="00323244" w:rsidP="00533901"/>
    <w:p w14:paraId="05B00347" w14:textId="77777777" w:rsidR="00323244" w:rsidRDefault="00323244" w:rsidP="00533901"/>
  </w:footnote>
  <w:footnote w:id="1">
    <w:p w14:paraId="649AD603" w14:textId="77777777" w:rsidR="00323244" w:rsidRPr="00644665" w:rsidRDefault="00323244" w:rsidP="00C90D9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070A0A">
        <w:rPr>
          <w:lang w:val="en-GB"/>
        </w:rPr>
        <w:t xml:space="preserve"> </w:t>
      </w:r>
      <w:r w:rsidRPr="00644665">
        <w:rPr>
          <w:lang w:val="en-US"/>
        </w:rPr>
        <w:t>Insect allergy should be defined as allergy to Hymenopera venoms, other insect venoms like mosquito bites/ mosquito venom, insect and lower animal and plant allergens, e.g. midges, spiders, nematodes, green algae and other algae etc.</w:t>
      </w:r>
    </w:p>
  </w:footnote>
  <w:footnote w:id="2">
    <w:p w14:paraId="231130B2" w14:textId="77777777" w:rsidR="00323244" w:rsidRPr="007B1357" w:rsidRDefault="0032324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070A0A">
        <w:rPr>
          <w:lang w:val="en-GB"/>
        </w:rPr>
        <w:t xml:space="preserve"> i.e. subcutaneous immunotherapy </w:t>
      </w:r>
      <w:smartTag w:uri="isiresearchsoft-com/cwyw" w:element="citation">
        <w:r w:rsidRPr="00070A0A">
          <w:rPr>
            <w:lang w:val="en-GB"/>
          </w:rPr>
          <w:t>(SCIT)</w:t>
        </w:r>
      </w:smartTag>
      <w:r w:rsidRPr="00070A0A">
        <w:rPr>
          <w:lang w:val="en-GB"/>
        </w:rPr>
        <w:t xml:space="preserve">, Sublingual immunotherapy </w:t>
      </w:r>
      <w:smartTag w:uri="isiresearchsoft-com/cwyw" w:element="citation">
        <w:r w:rsidRPr="00070A0A">
          <w:rPr>
            <w:lang w:val="en-GB"/>
          </w:rPr>
          <w:t>(SLIT)</w:t>
        </w:r>
      </w:smartTag>
      <w:r w:rsidRPr="00070A0A">
        <w:rPr>
          <w:lang w:val="en-GB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CD2"/>
    <w:multiLevelType w:val="singleLevel"/>
    <w:tmpl w:val="6DE091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A313B74"/>
    <w:multiLevelType w:val="hybridMultilevel"/>
    <w:tmpl w:val="1DF83590"/>
    <w:lvl w:ilvl="0" w:tplc="63F07252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178E"/>
    <w:multiLevelType w:val="hybridMultilevel"/>
    <w:tmpl w:val="9334B9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6DAF"/>
    <w:multiLevelType w:val="hybridMultilevel"/>
    <w:tmpl w:val="89481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D61"/>
    <w:multiLevelType w:val="hybridMultilevel"/>
    <w:tmpl w:val="8E76B40A"/>
    <w:lvl w:ilvl="0" w:tplc="E7B824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2AF4"/>
    <w:multiLevelType w:val="hybridMultilevel"/>
    <w:tmpl w:val="9334B9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549D"/>
    <w:multiLevelType w:val="multilevel"/>
    <w:tmpl w:val="62FA92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13C4A"/>
    <w:multiLevelType w:val="hybridMultilevel"/>
    <w:tmpl w:val="532ACA04"/>
    <w:lvl w:ilvl="0" w:tplc="9EE07F3C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0041"/>
    <w:multiLevelType w:val="hybridMultilevel"/>
    <w:tmpl w:val="B6209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7C45"/>
    <w:multiLevelType w:val="hybridMultilevel"/>
    <w:tmpl w:val="652014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A044D"/>
    <w:multiLevelType w:val="hybridMultilevel"/>
    <w:tmpl w:val="13E0FCE6"/>
    <w:lvl w:ilvl="0" w:tplc="C0EA5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07DBD"/>
    <w:multiLevelType w:val="multilevel"/>
    <w:tmpl w:val="62FA92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618E3"/>
    <w:multiLevelType w:val="hybridMultilevel"/>
    <w:tmpl w:val="9334B9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33BDF"/>
    <w:multiLevelType w:val="hybridMultilevel"/>
    <w:tmpl w:val="62FA921A"/>
    <w:lvl w:ilvl="0" w:tplc="4A4833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B323B5"/>
    <w:multiLevelType w:val="hybridMultilevel"/>
    <w:tmpl w:val="36BC4E1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A5DB0"/>
    <w:multiLevelType w:val="hybridMultilevel"/>
    <w:tmpl w:val="4376897C"/>
    <w:lvl w:ilvl="0" w:tplc="04185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2268"/>
    <w:multiLevelType w:val="hybridMultilevel"/>
    <w:tmpl w:val="F098AF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864AA"/>
    <w:multiLevelType w:val="hybridMultilevel"/>
    <w:tmpl w:val="004A8202"/>
    <w:lvl w:ilvl="0" w:tplc="09484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13"/>
  </w:num>
  <w:num w:numId="11">
    <w:abstractNumId w:val="6"/>
  </w:num>
  <w:num w:numId="12">
    <w:abstractNumId w:val="11"/>
  </w:num>
  <w:num w:numId="13">
    <w:abstractNumId w:val="16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9"/>
  </w:num>
  <w:num w:numId="16">
    <w:abstractNumId w:val="14"/>
  </w:num>
  <w:num w:numId="17">
    <w:abstractNumId w:val="17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120"/>
    <w:rsid w:val="00004F1F"/>
    <w:rsid w:val="000075EC"/>
    <w:rsid w:val="00024339"/>
    <w:rsid w:val="000309A5"/>
    <w:rsid w:val="00033940"/>
    <w:rsid w:val="00045003"/>
    <w:rsid w:val="000545C7"/>
    <w:rsid w:val="00057EAF"/>
    <w:rsid w:val="00070A0A"/>
    <w:rsid w:val="0007212E"/>
    <w:rsid w:val="00075EB3"/>
    <w:rsid w:val="00081F53"/>
    <w:rsid w:val="00083ECF"/>
    <w:rsid w:val="0008508F"/>
    <w:rsid w:val="00087075"/>
    <w:rsid w:val="00091174"/>
    <w:rsid w:val="00094851"/>
    <w:rsid w:val="000A3404"/>
    <w:rsid w:val="000C73CE"/>
    <w:rsid w:val="000D015F"/>
    <w:rsid w:val="000D028A"/>
    <w:rsid w:val="000E4A4F"/>
    <w:rsid w:val="001022A7"/>
    <w:rsid w:val="001023DF"/>
    <w:rsid w:val="001029B3"/>
    <w:rsid w:val="00113A42"/>
    <w:rsid w:val="00126E0A"/>
    <w:rsid w:val="00130FE7"/>
    <w:rsid w:val="00131930"/>
    <w:rsid w:val="00143C4D"/>
    <w:rsid w:val="00150694"/>
    <w:rsid w:val="00163540"/>
    <w:rsid w:val="0016796C"/>
    <w:rsid w:val="00176579"/>
    <w:rsid w:val="00180768"/>
    <w:rsid w:val="001A3597"/>
    <w:rsid w:val="001A4651"/>
    <w:rsid w:val="001B6FDE"/>
    <w:rsid w:val="001F54D9"/>
    <w:rsid w:val="001F58C8"/>
    <w:rsid w:val="002013C8"/>
    <w:rsid w:val="00204354"/>
    <w:rsid w:val="0020564D"/>
    <w:rsid w:val="002134B7"/>
    <w:rsid w:val="00213E2A"/>
    <w:rsid w:val="00232605"/>
    <w:rsid w:val="00235A6A"/>
    <w:rsid w:val="00253BC3"/>
    <w:rsid w:val="0025492C"/>
    <w:rsid w:val="00261422"/>
    <w:rsid w:val="0027023A"/>
    <w:rsid w:val="002774C9"/>
    <w:rsid w:val="00284CB4"/>
    <w:rsid w:val="0028666A"/>
    <w:rsid w:val="0029309B"/>
    <w:rsid w:val="00294249"/>
    <w:rsid w:val="002A7372"/>
    <w:rsid w:val="002B096E"/>
    <w:rsid w:val="002B0DBA"/>
    <w:rsid w:val="002D17CA"/>
    <w:rsid w:val="002D1838"/>
    <w:rsid w:val="002D18E6"/>
    <w:rsid w:val="002D5757"/>
    <w:rsid w:val="002E15C9"/>
    <w:rsid w:val="003031AC"/>
    <w:rsid w:val="003049F4"/>
    <w:rsid w:val="00316C43"/>
    <w:rsid w:val="00323244"/>
    <w:rsid w:val="00323511"/>
    <w:rsid w:val="00326073"/>
    <w:rsid w:val="00335C16"/>
    <w:rsid w:val="0034182E"/>
    <w:rsid w:val="00345420"/>
    <w:rsid w:val="003517D5"/>
    <w:rsid w:val="00351AEB"/>
    <w:rsid w:val="0036469C"/>
    <w:rsid w:val="0038207A"/>
    <w:rsid w:val="003843BB"/>
    <w:rsid w:val="00386704"/>
    <w:rsid w:val="00387E16"/>
    <w:rsid w:val="003A3884"/>
    <w:rsid w:val="003A5E45"/>
    <w:rsid w:val="003B22EF"/>
    <w:rsid w:val="003B6B8C"/>
    <w:rsid w:val="003C5505"/>
    <w:rsid w:val="003D776A"/>
    <w:rsid w:val="003E3797"/>
    <w:rsid w:val="003E46A6"/>
    <w:rsid w:val="00406451"/>
    <w:rsid w:val="0041229B"/>
    <w:rsid w:val="0041329D"/>
    <w:rsid w:val="00415A7B"/>
    <w:rsid w:val="004234E7"/>
    <w:rsid w:val="00426EDB"/>
    <w:rsid w:val="00430159"/>
    <w:rsid w:val="0043358F"/>
    <w:rsid w:val="00444ED8"/>
    <w:rsid w:val="004455EE"/>
    <w:rsid w:val="00445606"/>
    <w:rsid w:val="004540E2"/>
    <w:rsid w:val="004623CD"/>
    <w:rsid w:val="00467459"/>
    <w:rsid w:val="00471A07"/>
    <w:rsid w:val="00473B7F"/>
    <w:rsid w:val="004A2B2D"/>
    <w:rsid w:val="004C4D7E"/>
    <w:rsid w:val="004D0104"/>
    <w:rsid w:val="004D5C55"/>
    <w:rsid w:val="004D7BAB"/>
    <w:rsid w:val="004E0A1C"/>
    <w:rsid w:val="004F4D5F"/>
    <w:rsid w:val="004F7CA4"/>
    <w:rsid w:val="00514F17"/>
    <w:rsid w:val="00515827"/>
    <w:rsid w:val="0052695E"/>
    <w:rsid w:val="0053261D"/>
    <w:rsid w:val="00533901"/>
    <w:rsid w:val="00534748"/>
    <w:rsid w:val="00546484"/>
    <w:rsid w:val="00547CB2"/>
    <w:rsid w:val="005507CC"/>
    <w:rsid w:val="00566AA1"/>
    <w:rsid w:val="00567C59"/>
    <w:rsid w:val="00577182"/>
    <w:rsid w:val="005779C8"/>
    <w:rsid w:val="00595C19"/>
    <w:rsid w:val="005A4F06"/>
    <w:rsid w:val="005B666D"/>
    <w:rsid w:val="005B6F5E"/>
    <w:rsid w:val="005C08B7"/>
    <w:rsid w:val="005C5198"/>
    <w:rsid w:val="005C7D2F"/>
    <w:rsid w:val="005D001A"/>
    <w:rsid w:val="005D2907"/>
    <w:rsid w:val="005D59AE"/>
    <w:rsid w:val="005D62AD"/>
    <w:rsid w:val="005E0C3A"/>
    <w:rsid w:val="005E40F7"/>
    <w:rsid w:val="005E50E6"/>
    <w:rsid w:val="005E784E"/>
    <w:rsid w:val="005F57B5"/>
    <w:rsid w:val="005F5F77"/>
    <w:rsid w:val="006032DC"/>
    <w:rsid w:val="006057D7"/>
    <w:rsid w:val="0063386C"/>
    <w:rsid w:val="00636F92"/>
    <w:rsid w:val="00637517"/>
    <w:rsid w:val="0064136E"/>
    <w:rsid w:val="006436D6"/>
    <w:rsid w:val="00645C2F"/>
    <w:rsid w:val="0066002F"/>
    <w:rsid w:val="00660D4D"/>
    <w:rsid w:val="00672884"/>
    <w:rsid w:val="00677BC3"/>
    <w:rsid w:val="00686965"/>
    <w:rsid w:val="00694657"/>
    <w:rsid w:val="006A2986"/>
    <w:rsid w:val="006A380C"/>
    <w:rsid w:val="006A5C1F"/>
    <w:rsid w:val="006B1DBC"/>
    <w:rsid w:val="006B2C2F"/>
    <w:rsid w:val="006B5978"/>
    <w:rsid w:val="006C1E58"/>
    <w:rsid w:val="006C5DD1"/>
    <w:rsid w:val="006C6BDF"/>
    <w:rsid w:val="00706A8C"/>
    <w:rsid w:val="00712ACE"/>
    <w:rsid w:val="00716E77"/>
    <w:rsid w:val="00724F34"/>
    <w:rsid w:val="00727D27"/>
    <w:rsid w:val="00731F41"/>
    <w:rsid w:val="0074466B"/>
    <w:rsid w:val="00753578"/>
    <w:rsid w:val="0077156B"/>
    <w:rsid w:val="00790CB6"/>
    <w:rsid w:val="00793C3F"/>
    <w:rsid w:val="00794CB0"/>
    <w:rsid w:val="007B0894"/>
    <w:rsid w:val="007B1357"/>
    <w:rsid w:val="007C0499"/>
    <w:rsid w:val="007C2A46"/>
    <w:rsid w:val="007C6F95"/>
    <w:rsid w:val="007C7F88"/>
    <w:rsid w:val="007D5E26"/>
    <w:rsid w:val="007E5CA7"/>
    <w:rsid w:val="007E6E70"/>
    <w:rsid w:val="007F6FBE"/>
    <w:rsid w:val="007F7AE0"/>
    <w:rsid w:val="00815C0A"/>
    <w:rsid w:val="00816A46"/>
    <w:rsid w:val="008206AF"/>
    <w:rsid w:val="00824EB8"/>
    <w:rsid w:val="00832492"/>
    <w:rsid w:val="00833C3C"/>
    <w:rsid w:val="00844BAA"/>
    <w:rsid w:val="00845922"/>
    <w:rsid w:val="00861F72"/>
    <w:rsid w:val="0086305C"/>
    <w:rsid w:val="00870868"/>
    <w:rsid w:val="00877491"/>
    <w:rsid w:val="008914F3"/>
    <w:rsid w:val="00894545"/>
    <w:rsid w:val="008A5872"/>
    <w:rsid w:val="008A5FB8"/>
    <w:rsid w:val="008A6E19"/>
    <w:rsid w:val="008A77F8"/>
    <w:rsid w:val="008C1556"/>
    <w:rsid w:val="008C213F"/>
    <w:rsid w:val="008D1E31"/>
    <w:rsid w:val="008D51FA"/>
    <w:rsid w:val="0090378B"/>
    <w:rsid w:val="00904429"/>
    <w:rsid w:val="0090506C"/>
    <w:rsid w:val="00905118"/>
    <w:rsid w:val="00921930"/>
    <w:rsid w:val="009713FB"/>
    <w:rsid w:val="00986905"/>
    <w:rsid w:val="009A1A9A"/>
    <w:rsid w:val="009B2CE5"/>
    <w:rsid w:val="009B3F84"/>
    <w:rsid w:val="009B6120"/>
    <w:rsid w:val="009C1D04"/>
    <w:rsid w:val="009D0D0B"/>
    <w:rsid w:val="009D4943"/>
    <w:rsid w:val="009E430C"/>
    <w:rsid w:val="00A01682"/>
    <w:rsid w:val="00A048C9"/>
    <w:rsid w:val="00A134CD"/>
    <w:rsid w:val="00A14515"/>
    <w:rsid w:val="00A14D31"/>
    <w:rsid w:val="00A25737"/>
    <w:rsid w:val="00A30969"/>
    <w:rsid w:val="00A44DEC"/>
    <w:rsid w:val="00A458C7"/>
    <w:rsid w:val="00A5767C"/>
    <w:rsid w:val="00A64233"/>
    <w:rsid w:val="00A65F63"/>
    <w:rsid w:val="00A72A33"/>
    <w:rsid w:val="00A76B3B"/>
    <w:rsid w:val="00A81FA0"/>
    <w:rsid w:val="00A84896"/>
    <w:rsid w:val="00A86A05"/>
    <w:rsid w:val="00A92249"/>
    <w:rsid w:val="00A95D39"/>
    <w:rsid w:val="00A963CB"/>
    <w:rsid w:val="00AB0B65"/>
    <w:rsid w:val="00AB5CF6"/>
    <w:rsid w:val="00AC3F57"/>
    <w:rsid w:val="00AE2CB8"/>
    <w:rsid w:val="00AF0AAC"/>
    <w:rsid w:val="00AF7301"/>
    <w:rsid w:val="00B07B57"/>
    <w:rsid w:val="00B147EB"/>
    <w:rsid w:val="00B2603A"/>
    <w:rsid w:val="00B32151"/>
    <w:rsid w:val="00B42084"/>
    <w:rsid w:val="00B42C06"/>
    <w:rsid w:val="00B66B1E"/>
    <w:rsid w:val="00B720AB"/>
    <w:rsid w:val="00B85605"/>
    <w:rsid w:val="00B87FEB"/>
    <w:rsid w:val="00B91A83"/>
    <w:rsid w:val="00B97DDE"/>
    <w:rsid w:val="00BA1501"/>
    <w:rsid w:val="00BA4FE5"/>
    <w:rsid w:val="00BB3B24"/>
    <w:rsid w:val="00BB5BB1"/>
    <w:rsid w:val="00BC63FE"/>
    <w:rsid w:val="00BC6593"/>
    <w:rsid w:val="00BD3860"/>
    <w:rsid w:val="00BD39BD"/>
    <w:rsid w:val="00BD3EDE"/>
    <w:rsid w:val="00BE3C7A"/>
    <w:rsid w:val="00BF4BCB"/>
    <w:rsid w:val="00C03A82"/>
    <w:rsid w:val="00C03AFC"/>
    <w:rsid w:val="00C045D3"/>
    <w:rsid w:val="00C229C5"/>
    <w:rsid w:val="00C268D8"/>
    <w:rsid w:val="00C365DE"/>
    <w:rsid w:val="00C36BD1"/>
    <w:rsid w:val="00C44F69"/>
    <w:rsid w:val="00C45057"/>
    <w:rsid w:val="00C45D3A"/>
    <w:rsid w:val="00C46A92"/>
    <w:rsid w:val="00C6068D"/>
    <w:rsid w:val="00C611CF"/>
    <w:rsid w:val="00C6623C"/>
    <w:rsid w:val="00C711F9"/>
    <w:rsid w:val="00C863A0"/>
    <w:rsid w:val="00C90216"/>
    <w:rsid w:val="00C90D94"/>
    <w:rsid w:val="00C977D7"/>
    <w:rsid w:val="00CB2438"/>
    <w:rsid w:val="00CB489F"/>
    <w:rsid w:val="00CC7EC9"/>
    <w:rsid w:val="00CE15B1"/>
    <w:rsid w:val="00D051C5"/>
    <w:rsid w:val="00D15FF1"/>
    <w:rsid w:val="00D2345D"/>
    <w:rsid w:val="00D303FB"/>
    <w:rsid w:val="00D36416"/>
    <w:rsid w:val="00D46D4F"/>
    <w:rsid w:val="00D50315"/>
    <w:rsid w:val="00D507AB"/>
    <w:rsid w:val="00D54290"/>
    <w:rsid w:val="00D60F78"/>
    <w:rsid w:val="00D65DBC"/>
    <w:rsid w:val="00D91A41"/>
    <w:rsid w:val="00D96C63"/>
    <w:rsid w:val="00DA0F13"/>
    <w:rsid w:val="00DD54B0"/>
    <w:rsid w:val="00DD5EB8"/>
    <w:rsid w:val="00DF3F08"/>
    <w:rsid w:val="00DF3F76"/>
    <w:rsid w:val="00E03427"/>
    <w:rsid w:val="00E05618"/>
    <w:rsid w:val="00E107F1"/>
    <w:rsid w:val="00E1204F"/>
    <w:rsid w:val="00E2374C"/>
    <w:rsid w:val="00E33772"/>
    <w:rsid w:val="00E41F5E"/>
    <w:rsid w:val="00E44BA2"/>
    <w:rsid w:val="00E51E1D"/>
    <w:rsid w:val="00E53912"/>
    <w:rsid w:val="00E65E0F"/>
    <w:rsid w:val="00E709C3"/>
    <w:rsid w:val="00E75969"/>
    <w:rsid w:val="00E76F39"/>
    <w:rsid w:val="00E80785"/>
    <w:rsid w:val="00E960E8"/>
    <w:rsid w:val="00EA1310"/>
    <w:rsid w:val="00EA3148"/>
    <w:rsid w:val="00EB11C5"/>
    <w:rsid w:val="00EB7CC9"/>
    <w:rsid w:val="00EC481E"/>
    <w:rsid w:val="00EC48A7"/>
    <w:rsid w:val="00EC4D15"/>
    <w:rsid w:val="00EC76F4"/>
    <w:rsid w:val="00ED0569"/>
    <w:rsid w:val="00ED0B32"/>
    <w:rsid w:val="00ED513C"/>
    <w:rsid w:val="00F048DE"/>
    <w:rsid w:val="00F06DED"/>
    <w:rsid w:val="00F10425"/>
    <w:rsid w:val="00F23122"/>
    <w:rsid w:val="00F45EAE"/>
    <w:rsid w:val="00F475EE"/>
    <w:rsid w:val="00F47737"/>
    <w:rsid w:val="00F62D0A"/>
    <w:rsid w:val="00F64129"/>
    <w:rsid w:val="00F65936"/>
    <w:rsid w:val="00F65ADD"/>
    <w:rsid w:val="00F968DE"/>
    <w:rsid w:val="00F96B9A"/>
    <w:rsid w:val="00FA55BB"/>
    <w:rsid w:val="00FA7A5E"/>
    <w:rsid w:val="00FB4D67"/>
    <w:rsid w:val="00FC1651"/>
    <w:rsid w:val="00FC533D"/>
    <w:rsid w:val="00FE3D75"/>
    <w:rsid w:val="00FF1201"/>
    <w:rsid w:val="00FF2856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isiresearchsoft-com/cwyw" w:name="citation"/>
  <w:shapeDefaults>
    <o:shapedefaults v:ext="edit" spidmax="28673"/>
    <o:shapelayout v:ext="edit">
      <o:idmap v:ext="edit" data="1"/>
    </o:shapelayout>
  </w:shapeDefaults>
  <w:decimalSymbol w:val=","/>
  <w:listSeparator w:val=";"/>
  <w14:docId w14:val="7E744870"/>
  <w15:chartTrackingRefBased/>
  <w15:docId w15:val="{EF701863-8258-4455-BE15-1ACC75BC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2F"/>
    <w:pPr>
      <w:spacing w:after="120"/>
    </w:pPr>
    <w:rPr>
      <w:bCs/>
      <w:color w:val="000000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CB489F"/>
    <w:pPr>
      <w:keepNext/>
      <w:shd w:val="clear" w:color="auto" w:fill="D9D9D9"/>
      <w:outlineLvl w:val="0"/>
    </w:pPr>
    <w:rPr>
      <w:rFonts w:ascii="Arial" w:hAnsi="Arial" w:cs="Arial"/>
      <w:b/>
      <w:caps/>
      <w:sz w:val="32"/>
    </w:rPr>
  </w:style>
  <w:style w:type="paragraph" w:styleId="Ttulo2">
    <w:name w:val="heading 2"/>
    <w:basedOn w:val="Ttulo3"/>
    <w:next w:val="Normal"/>
    <w:autoRedefine/>
    <w:qFormat/>
    <w:rsid w:val="0008508F"/>
    <w:pPr>
      <w:shd w:val="clear" w:color="auto" w:fill="D9D9D9"/>
      <w:outlineLvl w:val="1"/>
    </w:pPr>
    <w:rPr>
      <w:i/>
      <w:caps/>
    </w:rPr>
  </w:style>
  <w:style w:type="paragraph" w:styleId="Ttulo3">
    <w:name w:val="heading 3"/>
    <w:basedOn w:val="Normal"/>
    <w:next w:val="Normal"/>
    <w:autoRedefine/>
    <w:qFormat/>
    <w:rsid w:val="00833C3C"/>
    <w:pPr>
      <w:keepNext/>
      <w:ind w:right="-423"/>
      <w:outlineLvl w:val="2"/>
    </w:pPr>
    <w:rPr>
      <w:rFonts w:ascii="Cambria" w:hAnsi="Cambria"/>
      <w:b/>
      <w:color w:val="auto"/>
      <w:sz w:val="28"/>
    </w:rPr>
  </w:style>
  <w:style w:type="paragraph" w:styleId="Ttulo4">
    <w:name w:val="heading 4"/>
    <w:basedOn w:val="Normal"/>
    <w:next w:val="Normal"/>
    <w:autoRedefine/>
    <w:qFormat/>
    <w:rsid w:val="00AB0B65"/>
    <w:pPr>
      <w:keepNext/>
      <w:spacing w:after="40"/>
      <w:outlineLvl w:val="3"/>
    </w:pPr>
    <w:rPr>
      <w:rFonts w:ascii="Cambria" w:hAnsi="Cambria"/>
      <w:b/>
      <w:i/>
      <w:sz w:val="22"/>
    </w:rPr>
  </w:style>
  <w:style w:type="paragraph" w:styleId="Ttulo5">
    <w:name w:val="heading 5"/>
    <w:basedOn w:val="Normal"/>
    <w:next w:val="Normal"/>
    <w:link w:val="Ttulo5Carter"/>
    <w:qFormat/>
    <w:rsid w:val="004C4D7E"/>
    <w:pPr>
      <w:keepNext/>
      <w:tabs>
        <w:tab w:val="left" w:pos="284"/>
        <w:tab w:val="left" w:pos="6663"/>
        <w:tab w:val="left" w:pos="7088"/>
        <w:tab w:val="left" w:pos="7797"/>
        <w:tab w:val="right" w:pos="9072"/>
      </w:tabs>
      <w:spacing w:after="40"/>
      <w:ind w:right="-283"/>
      <w:outlineLvl w:val="4"/>
    </w:pPr>
    <w:rPr>
      <w:b/>
      <w:bCs w:val="0"/>
      <w:sz w:val="22"/>
      <w:szCs w:val="22"/>
    </w:rPr>
  </w:style>
  <w:style w:type="paragraph" w:styleId="Ttulo6">
    <w:name w:val="heading 6"/>
    <w:basedOn w:val="Normal"/>
    <w:next w:val="Normal"/>
    <w:autoRedefine/>
    <w:qFormat/>
    <w:rsid w:val="007F7AE0"/>
    <w:pPr>
      <w:keepNext/>
      <w:outlineLvl w:val="5"/>
    </w:pPr>
    <w:rPr>
      <w:b/>
      <w:bCs w:val="0"/>
      <w:i/>
    </w:rPr>
  </w:style>
  <w:style w:type="paragraph" w:styleId="Ttulo7">
    <w:name w:val="heading 7"/>
    <w:basedOn w:val="Normal"/>
    <w:next w:val="Normal"/>
    <w:qFormat/>
    <w:rsid w:val="00426EDB"/>
    <w:pPr>
      <w:keepNext/>
      <w:pBdr>
        <w:top w:val="single" w:sz="4" w:space="30" w:color="auto"/>
        <w:left w:val="single" w:sz="4" w:space="7" w:color="auto"/>
        <w:bottom w:val="single" w:sz="4" w:space="31" w:color="auto"/>
        <w:right w:val="single" w:sz="4" w:space="4" w:color="auto"/>
      </w:pBdr>
      <w:ind w:left="142"/>
      <w:outlineLvl w:val="6"/>
    </w:pPr>
    <w:rPr>
      <w:b/>
      <w:bCs w:val="0"/>
      <w:color w:val="FF0000"/>
    </w:rPr>
  </w:style>
  <w:style w:type="paragraph" w:styleId="Ttulo8">
    <w:name w:val="heading 8"/>
    <w:basedOn w:val="Normal"/>
    <w:next w:val="Normal"/>
    <w:qFormat/>
    <w:rsid w:val="00E75969"/>
    <w:pPr>
      <w:spacing w:before="240" w:after="60"/>
      <w:outlineLvl w:val="7"/>
    </w:pPr>
    <w:rPr>
      <w:i/>
      <w:i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26ED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rsid w:val="00426EDB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semiHidden/>
    <w:rsid w:val="00426EDB"/>
  </w:style>
  <w:style w:type="paragraph" w:styleId="Textosimples">
    <w:name w:val="Plain Text"/>
    <w:basedOn w:val="Normal"/>
    <w:semiHidden/>
    <w:rsid w:val="00426EDB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426EDB"/>
    <w:pPr>
      <w:spacing w:before="100" w:beforeAutospacing="1" w:after="100" w:afterAutospacing="1"/>
    </w:pPr>
  </w:style>
  <w:style w:type="paragraph" w:styleId="Avanodecorpodetexto">
    <w:name w:val="Body Text Indent"/>
    <w:basedOn w:val="Normal"/>
    <w:semiHidden/>
    <w:rsid w:val="00426EDB"/>
    <w:pPr>
      <w:pBdr>
        <w:top w:val="single" w:sz="4" w:space="30" w:color="auto"/>
        <w:left w:val="single" w:sz="4" w:space="7" w:color="auto"/>
        <w:bottom w:val="single" w:sz="4" w:space="31" w:color="auto"/>
        <w:right w:val="single" w:sz="4" w:space="4" w:color="auto"/>
      </w:pBdr>
      <w:ind w:left="142"/>
    </w:pPr>
    <w:rPr>
      <w:color w:val="000080"/>
    </w:rPr>
  </w:style>
  <w:style w:type="paragraph" w:styleId="Avanodecorpodetexto2">
    <w:name w:val="Body Text Indent 2"/>
    <w:basedOn w:val="Normal"/>
    <w:semiHidden/>
    <w:rsid w:val="00426EDB"/>
    <w:pPr>
      <w:ind w:left="142"/>
    </w:pPr>
    <w:rPr>
      <w:rFonts w:ascii="Verdana" w:hAnsi="Verdana"/>
      <w:bCs w:val="0"/>
      <w:color w:val="000080"/>
    </w:rPr>
  </w:style>
  <w:style w:type="paragraph" w:styleId="HTMLpr-formatado">
    <w:name w:val="HTML Preformatted"/>
    <w:basedOn w:val="Normal"/>
    <w:semiHidden/>
    <w:rsid w:val="00426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val="es-ES" w:eastAsia="es-ES"/>
    </w:rPr>
  </w:style>
  <w:style w:type="character" w:styleId="Hiperligao">
    <w:name w:val="Hyperlink"/>
    <w:basedOn w:val="Tipodeletrapredefinidodopargrafo"/>
    <w:uiPriority w:val="99"/>
    <w:rsid w:val="00426ED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DD5E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0C73CE"/>
    <w:rPr>
      <w:bCs/>
      <w:color w:val="000080"/>
      <w:sz w:val="24"/>
      <w:szCs w:val="24"/>
      <w:lang w:val="en-GB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73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73CE"/>
    <w:rPr>
      <w:rFonts w:ascii="Tahoma" w:hAnsi="Tahoma" w:cs="Tahoma"/>
      <w:bCs/>
      <w:color w:val="000080"/>
      <w:sz w:val="16"/>
      <w:szCs w:val="16"/>
      <w:lang w:val="en-GB" w:eastAsia="en-US"/>
    </w:rPr>
  </w:style>
  <w:style w:type="paragraph" w:styleId="PargrafodaLista">
    <w:name w:val="List Paragraph"/>
    <w:basedOn w:val="Normal"/>
    <w:uiPriority w:val="34"/>
    <w:qFormat/>
    <w:rsid w:val="0086305C"/>
    <w:pPr>
      <w:ind w:left="1304"/>
    </w:pPr>
  </w:style>
  <w:style w:type="character" w:customStyle="1" w:styleId="Ttulo5Carter">
    <w:name w:val="Título 5 Caráter"/>
    <w:basedOn w:val="Tipodeletrapredefinidodopargrafo"/>
    <w:link w:val="Ttulo5"/>
    <w:rsid w:val="004C4D7E"/>
    <w:rPr>
      <w:b/>
      <w:color w:val="000000"/>
      <w:sz w:val="22"/>
      <w:szCs w:val="22"/>
      <w:lang w:val="en-GB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90D94"/>
    <w:pPr>
      <w:spacing w:after="0"/>
    </w:pPr>
    <w:rPr>
      <w:bCs w:val="0"/>
      <w:color w:val="auto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90D94"/>
    <w:rPr>
      <w:lang w:val="pt-PT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90D94"/>
    <w:rPr>
      <w:vertAlign w:val="superscript"/>
    </w:rPr>
  </w:style>
  <w:style w:type="paragraph" w:styleId="Cabealhodondice">
    <w:name w:val="TOC Heading"/>
    <w:basedOn w:val="Ttulo1"/>
    <w:next w:val="Normal"/>
    <w:uiPriority w:val="39"/>
    <w:qFormat/>
    <w:rsid w:val="003E3797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sz w:val="28"/>
      <w:szCs w:val="28"/>
      <w:lang w:val="sv-SE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E33772"/>
    <w:pPr>
      <w:shd w:val="clear" w:color="auto" w:fill="BFBFBF"/>
      <w:tabs>
        <w:tab w:val="left" w:pos="1540"/>
        <w:tab w:val="right" w:leader="dot" w:pos="9630"/>
      </w:tabs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E51E1D"/>
    <w:pPr>
      <w:shd w:val="clear" w:color="auto" w:fill="D9D9D9"/>
      <w:tabs>
        <w:tab w:val="right" w:leader="dot" w:pos="9630"/>
      </w:tabs>
      <w:ind w:left="200"/>
    </w:pPr>
    <w:rPr>
      <w:noProof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3E3797"/>
    <w:pPr>
      <w:ind w:left="400"/>
    </w:pPr>
  </w:style>
  <w:style w:type="paragraph" w:styleId="ndice4">
    <w:name w:val="toc 4"/>
    <w:basedOn w:val="Normal"/>
    <w:next w:val="Normal"/>
    <w:autoRedefine/>
    <w:uiPriority w:val="39"/>
    <w:unhideWhenUsed/>
    <w:rsid w:val="003E3797"/>
    <w:pPr>
      <w:spacing w:after="100" w:line="276" w:lineRule="auto"/>
      <w:ind w:left="660"/>
    </w:pPr>
    <w:rPr>
      <w:rFonts w:ascii="Calibri" w:hAnsi="Calibri"/>
      <w:bCs w:val="0"/>
      <w:color w:val="auto"/>
      <w:sz w:val="22"/>
      <w:szCs w:val="22"/>
      <w:lang w:val="sv-SE" w:eastAsia="sv-SE"/>
    </w:rPr>
  </w:style>
  <w:style w:type="paragraph" w:styleId="ndice5">
    <w:name w:val="toc 5"/>
    <w:basedOn w:val="Normal"/>
    <w:next w:val="Normal"/>
    <w:autoRedefine/>
    <w:uiPriority w:val="39"/>
    <w:unhideWhenUsed/>
    <w:rsid w:val="003E3797"/>
    <w:pPr>
      <w:spacing w:after="100" w:line="276" w:lineRule="auto"/>
      <w:ind w:left="880"/>
    </w:pPr>
    <w:rPr>
      <w:rFonts w:ascii="Calibri" w:hAnsi="Calibri"/>
      <w:bCs w:val="0"/>
      <w:color w:val="auto"/>
      <w:sz w:val="22"/>
      <w:szCs w:val="22"/>
      <w:lang w:val="sv-SE" w:eastAsia="sv-SE"/>
    </w:rPr>
  </w:style>
  <w:style w:type="paragraph" w:styleId="ndice6">
    <w:name w:val="toc 6"/>
    <w:basedOn w:val="Normal"/>
    <w:next w:val="Normal"/>
    <w:autoRedefine/>
    <w:uiPriority w:val="39"/>
    <w:unhideWhenUsed/>
    <w:rsid w:val="003E3797"/>
    <w:pPr>
      <w:spacing w:after="100" w:line="276" w:lineRule="auto"/>
      <w:ind w:left="1100"/>
    </w:pPr>
    <w:rPr>
      <w:rFonts w:ascii="Calibri" w:hAnsi="Calibri"/>
      <w:bCs w:val="0"/>
      <w:color w:val="auto"/>
      <w:sz w:val="22"/>
      <w:szCs w:val="22"/>
      <w:lang w:val="sv-SE" w:eastAsia="sv-SE"/>
    </w:rPr>
  </w:style>
  <w:style w:type="paragraph" w:styleId="ndice7">
    <w:name w:val="toc 7"/>
    <w:basedOn w:val="Normal"/>
    <w:next w:val="Normal"/>
    <w:autoRedefine/>
    <w:uiPriority w:val="39"/>
    <w:unhideWhenUsed/>
    <w:rsid w:val="003E3797"/>
    <w:pPr>
      <w:spacing w:after="100" w:line="276" w:lineRule="auto"/>
      <w:ind w:left="1320"/>
    </w:pPr>
    <w:rPr>
      <w:rFonts w:ascii="Calibri" w:hAnsi="Calibri"/>
      <w:bCs w:val="0"/>
      <w:color w:val="auto"/>
      <w:sz w:val="22"/>
      <w:szCs w:val="22"/>
      <w:lang w:val="sv-SE" w:eastAsia="sv-SE"/>
    </w:rPr>
  </w:style>
  <w:style w:type="paragraph" w:styleId="ndice8">
    <w:name w:val="toc 8"/>
    <w:basedOn w:val="Normal"/>
    <w:next w:val="Normal"/>
    <w:autoRedefine/>
    <w:uiPriority w:val="39"/>
    <w:unhideWhenUsed/>
    <w:rsid w:val="003E3797"/>
    <w:pPr>
      <w:spacing w:after="100" w:line="276" w:lineRule="auto"/>
      <w:ind w:left="1540"/>
    </w:pPr>
    <w:rPr>
      <w:rFonts w:ascii="Calibri" w:hAnsi="Calibri"/>
      <w:bCs w:val="0"/>
      <w:color w:val="auto"/>
      <w:sz w:val="22"/>
      <w:szCs w:val="22"/>
      <w:lang w:val="sv-SE" w:eastAsia="sv-SE"/>
    </w:rPr>
  </w:style>
  <w:style w:type="paragraph" w:styleId="ndice9">
    <w:name w:val="toc 9"/>
    <w:basedOn w:val="Normal"/>
    <w:next w:val="Normal"/>
    <w:autoRedefine/>
    <w:uiPriority w:val="39"/>
    <w:unhideWhenUsed/>
    <w:rsid w:val="003E3797"/>
    <w:pPr>
      <w:spacing w:after="100" w:line="276" w:lineRule="auto"/>
      <w:ind w:left="1760"/>
    </w:pPr>
    <w:rPr>
      <w:rFonts w:ascii="Calibri" w:hAnsi="Calibri"/>
      <w:bCs w:val="0"/>
      <w:color w:val="auto"/>
      <w:sz w:val="22"/>
      <w:szCs w:val="22"/>
      <w:lang w:val="sv-SE" w:eastAsia="sv-S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51E1D"/>
    <w:rPr>
      <w:color w:val="800080"/>
      <w:u w:val="single"/>
    </w:rPr>
  </w:style>
  <w:style w:type="paragraph" w:customStyle="1" w:styleId="title1">
    <w:name w:val="title1"/>
    <w:basedOn w:val="Normal"/>
    <w:rsid w:val="00EC481E"/>
    <w:pPr>
      <w:spacing w:after="0"/>
    </w:pPr>
    <w:rPr>
      <w:bCs w:val="0"/>
      <w:color w:val="auto"/>
      <w:sz w:val="29"/>
      <w:szCs w:val="29"/>
      <w:lang w:val="sv-SE" w:eastAsia="sv-SE"/>
    </w:rPr>
  </w:style>
  <w:style w:type="paragraph" w:customStyle="1" w:styleId="desc2">
    <w:name w:val="desc2"/>
    <w:basedOn w:val="Normal"/>
    <w:rsid w:val="00EC481E"/>
    <w:pPr>
      <w:spacing w:before="100" w:beforeAutospacing="1" w:after="100" w:afterAutospacing="1"/>
    </w:pPr>
    <w:rPr>
      <w:bCs w:val="0"/>
      <w:color w:val="auto"/>
      <w:sz w:val="28"/>
      <w:szCs w:val="28"/>
      <w:lang w:val="sv-SE" w:eastAsia="sv-SE"/>
    </w:rPr>
  </w:style>
  <w:style w:type="paragraph" w:customStyle="1" w:styleId="details1">
    <w:name w:val="details1"/>
    <w:basedOn w:val="Normal"/>
    <w:rsid w:val="00EC481E"/>
    <w:pPr>
      <w:spacing w:before="100" w:beforeAutospacing="1" w:after="100" w:afterAutospacing="1"/>
    </w:pPr>
    <w:rPr>
      <w:bCs w:val="0"/>
      <w:color w:val="auto"/>
      <w:sz w:val="24"/>
      <w:lang w:val="sv-SE" w:eastAsia="sv-SE"/>
    </w:rPr>
  </w:style>
  <w:style w:type="character" w:customStyle="1" w:styleId="jrnl">
    <w:name w:val="jrnl"/>
    <w:basedOn w:val="Tipodeletrapredefinidodopargrafo"/>
    <w:rsid w:val="00EC481E"/>
  </w:style>
  <w:style w:type="character" w:styleId="Refdecomentrio">
    <w:name w:val="annotation reference"/>
    <w:basedOn w:val="Tipodeletrapredefinidodopargrafo"/>
    <w:semiHidden/>
    <w:unhideWhenUsed/>
    <w:rsid w:val="005507CC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5507CC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5C19"/>
    <w:rPr>
      <w:b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595C19"/>
    <w:rPr>
      <w:bCs/>
      <w:color w:val="000000"/>
      <w:lang w:val="en-GB"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595C19"/>
    <w:rPr>
      <w:bCs/>
      <w:color w:val="000000"/>
      <w:lang w:val="en-GB" w:eastAsia="en-US"/>
    </w:rPr>
  </w:style>
  <w:style w:type="paragraph" w:customStyle="1" w:styleId="Default">
    <w:name w:val="Default"/>
    <w:rsid w:val="00FA55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393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01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08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7076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286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922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61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19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2900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86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731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30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65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533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7344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1053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82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15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7907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73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869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791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17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4690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67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064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865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3697</Words>
  <Characters>19967</Characters>
  <Application>Microsoft Office Word</Application>
  <DocSecurity>4</DocSecurity>
  <Lines>166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APPENDIX 1</vt:lpstr>
      <vt:lpstr>APPENDIX 1</vt:lpstr>
    </vt:vector>
  </TitlesOfParts>
  <Company/>
  <LinksUpToDate>false</LinksUpToDate>
  <CharactersWithSpaces>23617</CharactersWithSpaces>
  <SharedDoc>false</SharedDoc>
  <HLinks>
    <vt:vector size="732" baseType="variant">
      <vt:variant>
        <vt:i4>1966135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_Toc294520358</vt:lpwstr>
      </vt:variant>
      <vt:variant>
        <vt:i4>1966135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_Toc294520357</vt:lpwstr>
      </vt:variant>
      <vt:variant>
        <vt:i4>1966135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_Toc294520356</vt:lpwstr>
      </vt:variant>
      <vt:variant>
        <vt:i4>1966135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_Toc294520355</vt:lpwstr>
      </vt:variant>
      <vt:variant>
        <vt:i4>1966135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_Toc294520354</vt:lpwstr>
      </vt:variant>
      <vt:variant>
        <vt:i4>1966135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_Toc294520353</vt:lpwstr>
      </vt:variant>
      <vt:variant>
        <vt:i4>1966135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_Toc294520352</vt:lpwstr>
      </vt:variant>
      <vt:variant>
        <vt:i4>1966135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_Toc294520351</vt:lpwstr>
      </vt:variant>
      <vt:variant>
        <vt:i4>1966135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_Toc294520350</vt:lpwstr>
      </vt:variant>
      <vt:variant>
        <vt:i4>2031671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_Toc294520349</vt:lpwstr>
      </vt:variant>
      <vt:variant>
        <vt:i4>2031671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_Toc294520348</vt:lpwstr>
      </vt:variant>
      <vt:variant>
        <vt:i4>2031671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_Toc294520347</vt:lpwstr>
      </vt:variant>
      <vt:variant>
        <vt:i4>2031671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_Toc294520346</vt:lpwstr>
      </vt:variant>
      <vt:variant>
        <vt:i4>2031671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_Toc294520345</vt:lpwstr>
      </vt:variant>
      <vt:variant>
        <vt:i4>2031671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_Toc294520344</vt:lpwstr>
      </vt:variant>
      <vt:variant>
        <vt:i4>2031671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_Toc294520343</vt:lpwstr>
      </vt:variant>
      <vt:variant>
        <vt:i4>2031671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_Toc294520342</vt:lpwstr>
      </vt:variant>
      <vt:variant>
        <vt:i4>2031671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_Toc294520341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_Toc294520340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_Toc294520339</vt:lpwstr>
      </vt:variant>
      <vt:variant>
        <vt:i4>1572919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_Toc294520338</vt:lpwstr>
      </vt:variant>
      <vt:variant>
        <vt:i4>1572919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_Toc294520337</vt:lpwstr>
      </vt:variant>
      <vt:variant>
        <vt:i4>1572919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_Toc294520336</vt:lpwstr>
      </vt:variant>
      <vt:variant>
        <vt:i4>1572919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_Toc294520335</vt:lpwstr>
      </vt:variant>
      <vt:variant>
        <vt:i4>1572919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_Toc294520334</vt:lpwstr>
      </vt:variant>
      <vt:variant>
        <vt:i4>1572919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_Toc294520333</vt:lpwstr>
      </vt:variant>
      <vt:variant>
        <vt:i4>1572919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_Toc294520332</vt:lpwstr>
      </vt:variant>
      <vt:variant>
        <vt:i4>1572919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_Toc294520331</vt:lpwstr>
      </vt:variant>
      <vt:variant>
        <vt:i4>1572919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_Toc294520330</vt:lpwstr>
      </vt:variant>
      <vt:variant>
        <vt:i4>1638455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_Toc294520329</vt:lpwstr>
      </vt:variant>
      <vt:variant>
        <vt:i4>1638455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_Toc294520328</vt:lpwstr>
      </vt:variant>
      <vt:variant>
        <vt:i4>1638455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_Toc294520327</vt:lpwstr>
      </vt:variant>
      <vt:variant>
        <vt:i4>1638455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_Toc294520326</vt:lpwstr>
      </vt:variant>
      <vt:variant>
        <vt:i4>1638455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_Toc294520325</vt:lpwstr>
      </vt:variant>
      <vt:variant>
        <vt:i4>1638455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_Toc294520324</vt:lpwstr>
      </vt:variant>
      <vt:variant>
        <vt:i4>1638455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_Toc294520323</vt:lpwstr>
      </vt:variant>
      <vt:variant>
        <vt:i4>1638455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_Toc294520322</vt:lpwstr>
      </vt:variant>
      <vt:variant>
        <vt:i4>1638455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_Toc294520321</vt:lpwstr>
      </vt:variant>
      <vt:variant>
        <vt:i4>1638455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_Toc294520320</vt:lpwstr>
      </vt:variant>
      <vt:variant>
        <vt:i4>1703991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_Toc294520319</vt:lpwstr>
      </vt:variant>
      <vt:variant>
        <vt:i4>1703991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_Toc294520318</vt:lpwstr>
      </vt:variant>
      <vt:variant>
        <vt:i4>1703991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_Toc294520317</vt:lpwstr>
      </vt:variant>
      <vt:variant>
        <vt:i4>1703991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_Toc294520316</vt:lpwstr>
      </vt:variant>
      <vt:variant>
        <vt:i4>1703991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_Toc294520315</vt:lpwstr>
      </vt:variant>
      <vt:variant>
        <vt:i4>1703991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_Toc294520314</vt:lpwstr>
      </vt:variant>
      <vt:variant>
        <vt:i4>1703991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_Toc294520313</vt:lpwstr>
      </vt:variant>
      <vt:variant>
        <vt:i4>1703991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_Toc294520312</vt:lpwstr>
      </vt:variant>
      <vt:variant>
        <vt:i4>1703991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_Toc294520311</vt:lpwstr>
      </vt:variant>
      <vt:variant>
        <vt:i4>1703991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_Toc294520310</vt:lpwstr>
      </vt:variant>
      <vt:variant>
        <vt:i4>1769527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_Toc294520309</vt:lpwstr>
      </vt:variant>
      <vt:variant>
        <vt:i4>1769527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_Toc294520308</vt:lpwstr>
      </vt:variant>
      <vt:variant>
        <vt:i4>1769527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_Toc294520307</vt:lpwstr>
      </vt:variant>
      <vt:variant>
        <vt:i4>1769527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_Toc294520306</vt:lpwstr>
      </vt:variant>
      <vt:variant>
        <vt:i4>1769527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_Toc294520305</vt:lpwstr>
      </vt:variant>
      <vt:variant>
        <vt:i4>1769527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_Toc294520304</vt:lpwstr>
      </vt:variant>
      <vt:variant>
        <vt:i4>1769527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_Toc294520303</vt:lpwstr>
      </vt:variant>
      <vt:variant>
        <vt:i4>1769527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_Toc294520302</vt:lpwstr>
      </vt:variant>
      <vt:variant>
        <vt:i4>1769527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_Toc294520301</vt:lpwstr>
      </vt:variant>
      <vt:variant>
        <vt:i4>1769527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_Toc294520300</vt:lpwstr>
      </vt:variant>
      <vt:variant>
        <vt:i4>1179702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_Toc294520299</vt:lpwstr>
      </vt:variant>
      <vt:variant>
        <vt:i4>1179702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_Toc294520298</vt:lpwstr>
      </vt:variant>
      <vt:variant>
        <vt:i4>1179702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_Toc294520297</vt:lpwstr>
      </vt:variant>
      <vt:variant>
        <vt:i4>1179702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_Toc294520296</vt:lpwstr>
      </vt:variant>
      <vt:variant>
        <vt:i4>1179702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_Toc294520295</vt:lpwstr>
      </vt:variant>
      <vt:variant>
        <vt:i4>1179702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_Toc294520294</vt:lpwstr>
      </vt:variant>
      <vt:variant>
        <vt:i4>1179702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_Toc294520293</vt:lpwstr>
      </vt:variant>
      <vt:variant>
        <vt:i4>1179702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_Toc294520292</vt:lpwstr>
      </vt:variant>
      <vt:variant>
        <vt:i4>1179702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_Toc294520291</vt:lpwstr>
      </vt:variant>
      <vt:variant>
        <vt:i4>1179702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_Toc294520290</vt:lpwstr>
      </vt:variant>
      <vt:variant>
        <vt:i4>1245238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_Toc294520289</vt:lpwstr>
      </vt:variant>
      <vt:variant>
        <vt:i4>1245238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_Toc294520288</vt:lpwstr>
      </vt:variant>
      <vt:variant>
        <vt:i4>1245238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_Toc294520287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_Toc294520286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_Toc294520285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_Toc294520284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_Toc294520283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_Toc294520282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_Toc294520281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_Toc294520280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_Toc294520279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_Toc294520278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_Toc294520277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_Toc294520276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_Toc294520275</vt:lpwstr>
      </vt:variant>
      <vt:variant>
        <vt:i4>1835062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_Toc294520274</vt:lpwstr>
      </vt:variant>
      <vt:variant>
        <vt:i4>1835062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_Toc294520273</vt:lpwstr>
      </vt:variant>
      <vt:variant>
        <vt:i4>1835062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_Toc294520272</vt:lpwstr>
      </vt:variant>
      <vt:variant>
        <vt:i4>1835062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_Toc294520271</vt:lpwstr>
      </vt:variant>
      <vt:variant>
        <vt:i4>1835062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_Toc294520270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_Toc294520269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_Toc294520268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_Toc294520267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_Toc294520266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_Toc294520265</vt:lpwstr>
      </vt:variant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_Toc294520264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_Toc294520263</vt:lpwstr>
      </vt:variant>
      <vt:variant>
        <vt:i4>1900598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_Toc294520262</vt:lpwstr>
      </vt:variant>
      <vt:variant>
        <vt:i4>1900598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_Toc294520261</vt:lpwstr>
      </vt:variant>
      <vt:variant>
        <vt:i4>1900598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_Toc294520260</vt:lpwstr>
      </vt:variant>
      <vt:variant>
        <vt:i4>1966134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_Toc294520259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_Toc294520258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_Toc294520257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_Toc294520256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_Toc294520255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_Toc294520254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_Toc294520253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_Toc294520252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_Toc294520251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_Toc294520250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_Toc294520249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_Toc294520248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_Toc294520247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_Toc294520246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_Toc294520245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_Toc294520244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_Toc294520243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_Toc294520242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_Toc294520241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_Toc294520240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_Toc294520239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_Toc294520238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_Toc294520237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nieto001</dc:creator>
  <cp:keywords/>
  <cp:lastModifiedBy>José Lopes dos Santos</cp:lastModifiedBy>
  <cp:revision>2</cp:revision>
  <cp:lastPrinted>2011-07-19T11:37:00Z</cp:lastPrinted>
  <dcterms:created xsi:type="dcterms:W3CDTF">2019-04-27T17:53:00Z</dcterms:created>
  <dcterms:modified xsi:type="dcterms:W3CDTF">2019-04-27T17:53:00Z</dcterms:modified>
</cp:coreProperties>
</file>